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4D" w:rsidRPr="001105F8" w:rsidRDefault="0085504D" w:rsidP="0085504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Почему залы ожидания в аэропортах не стоят своего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хайпа</w:t>
      </w:r>
      <w:bookmarkEnd w:id="0"/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Если у вас длинная пересадка, то вы можете поступить лучше, чем купить дневной пропуск в один из залов авиакомпании.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Воздушные перелеты, возможно, когда-то ощущались роскошными и веселыми, но для большинства людей они быстро становятся все худшим и худшим опытом на протяжении десятилетий - и есть все основания полагать, что мы еще не достигли дна. Уменьшающиеся места, исчезающие удобства и растущее количество случаев раздражительных пассажиров, портящих настроение всем, превратили простой акт путешествия в опыт, который вы просто хотите пережить.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И этот адский опыт обычно начинается в аэропорту, где переполненность и завышенные цены могут сделать ожидание рейса таким же ужасным, как сам полет. Если вы когда-либо проводили несколько часов, ожидая задержанный рейс, вы, возможно, заметили зал ожидания в аэропорту и задумались, не удастся ли вам избежать страданий, купив дневной пропуск. Ответ: Нет, вы, вероятно, просто платите за боль.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Эффект зала ожидания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Залы ожидания в аэропортах бывают трех типов: те, которые управляются авиакомпаниями, те, которые управляются кредитными картами, и частные залы третьих сторон. Иногда здесь бывают перекрытия, и авиакомпании часто заключают сделки со своими партнерами, чтобы предложить доступ к залам между ними. Все они почти одинаковые: они предлагают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получастное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пространство с бесплатными напитками и закусками, улучшенные зоны сидения, </w:t>
      </w:r>
      <w:proofErr w:type="spellStart"/>
      <w:r w:rsidRPr="001105F8">
        <w:rPr>
          <w:rFonts w:ascii="Times New Roman" w:hAnsi="Times New Roman" w:cs="Times New Roman"/>
          <w:sz w:val="28"/>
          <w:szCs w:val="28"/>
          <w:lang w:val="ru-RU"/>
        </w:rPr>
        <w:t>Wi-Fi</w:t>
      </w:r>
      <w:proofErr w:type="spell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 и другие удобства, от рабочих мест до горячих душевых, до полноценных ресторанов (в более шикарных, естественно).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Не все залы ожидания в аэропортах предлагают дневные пропуски, но многие из них это делают. Некоторые авиакомпании требуют, чтобы вы летели с этой авиакомпанией, чтобы купить дневной пропуск, в то время как другие продадут вам дневной пропуск, если имеют свободные места. Есть три основных аспекта этих залов, которые следует рассмотреть, прежде чем тратить деньги на дневной пропуск.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Стоимость. Дневные пропуски в аэропортовых залах не слишком дорогие на самом деле - цены на более простые обычно варьируются от 25 до 50 долларов. Это </w:t>
      </w:r>
      <w:proofErr w:type="gramStart"/>
      <w:r w:rsidRPr="001105F8">
        <w:rPr>
          <w:rFonts w:ascii="Times New Roman" w:hAnsi="Times New Roman" w:cs="Times New Roman"/>
          <w:sz w:val="28"/>
          <w:szCs w:val="28"/>
          <w:lang w:val="ru-RU"/>
        </w:rPr>
        <w:t>не сумма</w:t>
      </w:r>
      <w:proofErr w:type="gramEnd"/>
      <w:r w:rsidRPr="001105F8">
        <w:rPr>
          <w:rFonts w:ascii="Times New Roman" w:hAnsi="Times New Roman" w:cs="Times New Roman"/>
          <w:sz w:val="28"/>
          <w:szCs w:val="28"/>
          <w:lang w:val="ru-RU"/>
        </w:rPr>
        <w:t xml:space="preserve">, которая разорит вас, и вы можете сэкономить деньги на сверхдорогой еде и напитках, доступных в аэропорту самому по себе. Но вам нужно знать, что вы получаете взамен. Если все, что вы получаете, это пространство, которое не слишком отличается от общих зон аэропорта (а в некоторых случаях даже хуже), вместе с некачественными закусками и </w:t>
      </w:r>
      <w:r w:rsidRPr="001105F8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дешевыми напитками, то вы переплачиваете. Если пространство достаточно комфортное и у него много места, то, возможно, это стоит того, чтобы убежать от бешеной толпы, но это маловероятно, из-за...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Переполнения. Было ли время, когда залы ожидания в аэропортах были относительно эксклюзивными, и уставший путешественник мог найти уютное место, чтобы вздремнуть, расслабиться и, возможно, поработать? Может быть, но те времена давно прошли. Ужасные истории о долгих очередях на вход в залы или отказе во входе, несмотря на наличие членства или дневного пропуска, становятся все более распространенными. Возможность использовать баллы авиакомпаний и членства в кредитных картах для получения доступа к залам означает, что они редко менее переполнены, чем общие зоны аэропорта. Так что, если вы ищете расслабляющее место, чтобы избежать стресса путешествия, вы, вероятно, будете разочарованы.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Качество. Залы ожидания в аэропортах отличаются по своим удобствам, но есть вероятность, что тот, который вам попадется, будет иметь не особо вдохновляющие предложения по еде и напиткам. Фактически, во многих случаях вы получите лучший обед и лучшие варианты напитков в терминале, чем в зале ожидания. Многие залы ожидания также хаотичны и не особенно чисты, частично из-за толп, которые проходят как саранча.</w:t>
      </w:r>
    </w:p>
    <w:p w:rsidR="0085504D" w:rsidRPr="001105F8" w:rsidRDefault="0085504D" w:rsidP="008550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5F8">
        <w:rPr>
          <w:rFonts w:ascii="Times New Roman" w:hAnsi="Times New Roman" w:cs="Times New Roman"/>
          <w:sz w:val="28"/>
          <w:szCs w:val="28"/>
          <w:lang w:val="ru-RU"/>
        </w:rPr>
        <w:t>Конечно, опыт может быть разным. В зависимости от того, куда вы летите, от вашего статуса в вашей авиакомпании и от времени вашей поездки, вы можете купить дневной пропуск и иметь потрясающий опыт. И если у вас много времени на ожидание пересадки и по какой-то причине не хотите покидать аэропорт, то дневной пропуск в зал ожидания может стоить того. Но если вы просто надеетесь немного улучшить свой опыт, ожидая свой рейс, подумайте дважды, прежде чем тратить деньги на зал ожидания - и найдите тихие места в терминале, которые могут предложить все, что вы ищете бесплатно.</w:t>
      </w:r>
    </w:p>
    <w:p w:rsidR="000875AB" w:rsidRPr="0085504D" w:rsidRDefault="000875AB" w:rsidP="0085504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875AB" w:rsidRPr="008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4D"/>
    <w:rsid w:val="000875AB"/>
    <w:rsid w:val="008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4BF5-1F84-4702-B8FC-5168771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Company>HP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2023-07-26T13:43:00Z</dcterms:created>
  <dcterms:modified xsi:type="dcterms:W3CDTF">2023-07-26T13:45:00Z</dcterms:modified>
</cp:coreProperties>
</file>