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F888" w14:textId="7518C55C" w:rsidR="00562D58" w:rsidRDefault="0089763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Готов быстро сделать для Вас логотип, вопрос 1 суток, видел Ваших конкурентов, вопрос таков: Вам нужен дизайн, который будет похож на конкурентов, или же наоборот, отличаться от них? Так же нужно понимать какая палитра Вам нужна.</w:t>
      </w:r>
    </w:p>
    <w:p w14:paraId="5258480B" w14:textId="1FD09DF2" w:rsidR="00897635" w:rsidRDefault="00897635">
      <w:pPr>
        <w:rPr>
          <w:sz w:val="32"/>
          <w:szCs w:val="32"/>
          <w:lang w:val="ru-RU"/>
        </w:rPr>
      </w:pPr>
    </w:p>
    <w:p w14:paraId="21481F7D" w14:textId="798C6394" w:rsidR="00897635" w:rsidRDefault="00897635">
      <w:pPr>
        <w:rPr>
          <w:sz w:val="32"/>
          <w:szCs w:val="32"/>
          <w:lang w:val="ru-RU"/>
        </w:rPr>
      </w:pPr>
      <w:hyperlink r:id="rId4" w:history="1">
        <w:r w:rsidRPr="00605A03">
          <w:rPr>
            <w:rStyle w:val="a3"/>
            <w:sz w:val="32"/>
            <w:szCs w:val="32"/>
            <w:lang w:val="ru-RU"/>
          </w:rPr>
          <w:t>https://www.figma.com/proto/OpHfzSis6i4zHbXJHnMDJW/Untitled?page-id=0%3A1&amp;type=design&amp;node-id=5-2&amp;viewport=-1048%2C-2082%2C1.28&amp;t=jxlAbKFzKHraPcUf-1&amp;scaling=scale-down&amp;starting-point-node-id=5%3A2&amp;mode=design</w:t>
        </w:r>
      </w:hyperlink>
    </w:p>
    <w:p w14:paraId="56C3D21C" w14:textId="39BBEC0A" w:rsidR="00897635" w:rsidRDefault="00897635">
      <w:pPr>
        <w:rPr>
          <w:sz w:val="32"/>
          <w:szCs w:val="32"/>
          <w:lang w:val="ru-RU"/>
        </w:rPr>
      </w:pPr>
    </w:p>
    <w:p w14:paraId="795B1E3C" w14:textId="11DAF67C" w:rsidR="00897635" w:rsidRDefault="00897635">
      <w:pPr>
        <w:rPr>
          <w:sz w:val="32"/>
          <w:szCs w:val="32"/>
          <w:lang w:val="ru-RU"/>
        </w:rPr>
      </w:pPr>
      <w:hyperlink r:id="rId5" w:history="1">
        <w:r w:rsidRPr="00605A03">
          <w:rPr>
            <w:rStyle w:val="a3"/>
            <w:sz w:val="32"/>
            <w:szCs w:val="32"/>
            <w:lang w:val="ru-RU"/>
          </w:rPr>
          <w:t>https://www.figma.com/proto/xy5Q7xCgtk6e9PE3tjSynD/Iconify-(Community)?page-id=0%3A1&amp;type=design&amp;node-id=10-2&amp;viewport=322%2C445%2C0.24&amp;t=G7bKQYK0aSAwe4TU-1&amp;scaling=scale-down&amp;mode=design</w:t>
        </w:r>
      </w:hyperlink>
    </w:p>
    <w:p w14:paraId="05BA9649" w14:textId="5C014D5D" w:rsidR="00897635" w:rsidRDefault="00897635">
      <w:pPr>
        <w:rPr>
          <w:sz w:val="32"/>
          <w:szCs w:val="32"/>
          <w:lang w:val="ru-RU"/>
        </w:rPr>
      </w:pPr>
    </w:p>
    <w:p w14:paraId="3901D0B6" w14:textId="228AF212" w:rsidR="00897635" w:rsidRDefault="0089763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Примеры моих работ </w:t>
      </w:r>
    </w:p>
    <w:p w14:paraId="47756CF0" w14:textId="77777777" w:rsidR="00897635" w:rsidRPr="00897635" w:rsidRDefault="00897635">
      <w:pPr>
        <w:rPr>
          <w:sz w:val="32"/>
          <w:szCs w:val="32"/>
          <w:lang w:val="ru-RU"/>
        </w:rPr>
      </w:pPr>
    </w:p>
    <w:sectPr w:rsidR="00897635" w:rsidRPr="00897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5"/>
    <w:rsid w:val="00562D58"/>
    <w:rsid w:val="008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9520"/>
  <w15:chartTrackingRefBased/>
  <w15:docId w15:val="{A860292F-DFD8-4309-BB93-0739B795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6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gma.com/proto/xy5Q7xCgtk6e9PE3tjSynD/Iconify-(Community)?page-id=0%3A1&amp;type=design&amp;node-id=10-2&amp;viewport=322%2C445%2C0.24&amp;t=G7bKQYK0aSAwe4TU-1&amp;scaling=scale-down&amp;mode=design" TargetMode="External"/><Relationship Id="rId4" Type="http://schemas.openxmlformats.org/officeDocument/2006/relationships/hyperlink" Target="https://www.figma.com/proto/OpHfzSis6i4zHbXJHnMDJW/Untitled?page-id=0%3A1&amp;type=design&amp;node-id=5-2&amp;viewport=-1048%2C-2082%2C1.28&amp;t=jxlAbKFzKHraPcUf-1&amp;scaling=scale-down&amp;starting-point-node-id=5%3A2&amp;mode=desig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2023-07-27T10:12:00Z</dcterms:created>
  <dcterms:modified xsi:type="dcterms:W3CDTF">2023-07-27T10:17:00Z</dcterms:modified>
</cp:coreProperties>
</file>