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BF86" w14:textId="7EAF5E80" w:rsidR="000F7E9A" w:rsidRDefault="000F7E9A">
      <w:pPr>
        <w:rPr>
          <w:lang w:val="ru-RU"/>
        </w:rPr>
      </w:pPr>
      <w:r>
        <w:rPr>
          <w:lang w:val="ru-RU"/>
        </w:rPr>
        <w:t xml:space="preserve">        Почему младенцы плохо спят</w:t>
      </w:r>
    </w:p>
    <w:p w14:paraId="08C2EADA" w14:textId="5E065D78" w:rsidR="00EE054E" w:rsidRDefault="000127D1">
      <w:pPr>
        <w:rPr>
          <w:lang w:val="ru-RU"/>
        </w:rPr>
      </w:pPr>
      <w:r>
        <w:rPr>
          <w:lang w:val="ru-RU"/>
        </w:rPr>
        <w:t xml:space="preserve">Очень часто плохой сон малыша рушит всю идиллию в семье. </w:t>
      </w:r>
      <w:r w:rsidR="003222DE">
        <w:rPr>
          <w:lang w:val="ru-RU"/>
        </w:rPr>
        <w:t xml:space="preserve">Уставшие и </w:t>
      </w:r>
      <w:r w:rsidR="00173DCB">
        <w:rPr>
          <w:lang w:val="ru-RU"/>
        </w:rPr>
        <w:t>замученные</w:t>
      </w:r>
      <w:r w:rsidR="003222DE">
        <w:rPr>
          <w:lang w:val="ru-RU"/>
        </w:rPr>
        <w:t xml:space="preserve"> родители, не знают что же делать. Как облегчить жизнь себе и помочь </w:t>
      </w:r>
      <w:r w:rsidR="00683733">
        <w:rPr>
          <w:lang w:val="ru-RU"/>
        </w:rPr>
        <w:t>ем</w:t>
      </w:r>
      <w:r w:rsidR="003222DE">
        <w:rPr>
          <w:lang w:val="ru-RU"/>
        </w:rPr>
        <w:t>у</w:t>
      </w:r>
      <w:r w:rsidR="00A51368">
        <w:rPr>
          <w:lang w:val="ru-RU"/>
        </w:rPr>
        <w:t xml:space="preserve">? </w:t>
      </w:r>
      <w:r w:rsidR="00445CE2">
        <w:rPr>
          <w:lang w:val="ru-RU"/>
        </w:rPr>
        <w:t>Первое</w:t>
      </w:r>
      <w:r w:rsidR="00EB58BD">
        <w:rPr>
          <w:lang w:val="ru-RU"/>
        </w:rPr>
        <w:t>,</w:t>
      </w:r>
      <w:r w:rsidR="00445CE2">
        <w:rPr>
          <w:lang w:val="ru-RU"/>
        </w:rPr>
        <w:t xml:space="preserve"> что нужно </w:t>
      </w:r>
      <w:r w:rsidR="00AC2631">
        <w:rPr>
          <w:lang w:val="ru-RU"/>
        </w:rPr>
        <w:t>предпринять</w:t>
      </w:r>
      <w:r w:rsidR="00445CE2">
        <w:rPr>
          <w:lang w:val="ru-RU"/>
        </w:rPr>
        <w:t xml:space="preserve">, это посоветоваться с </w:t>
      </w:r>
      <w:r w:rsidR="00341E92">
        <w:rPr>
          <w:lang w:val="ru-RU"/>
        </w:rPr>
        <w:t xml:space="preserve">педиатром. </w:t>
      </w:r>
      <w:r w:rsidR="00B7542A">
        <w:rPr>
          <w:lang w:val="ru-RU"/>
        </w:rPr>
        <w:t>Он посоветует</w:t>
      </w:r>
      <w:r w:rsidR="007A3AF7">
        <w:rPr>
          <w:lang w:val="ru-RU"/>
        </w:rPr>
        <w:t xml:space="preserve"> </w:t>
      </w:r>
      <w:r w:rsidR="0057294B">
        <w:rPr>
          <w:lang w:val="ru-RU"/>
        </w:rPr>
        <w:t>куда</w:t>
      </w:r>
      <w:r w:rsidR="007A3AF7">
        <w:rPr>
          <w:lang w:val="ru-RU"/>
        </w:rPr>
        <w:t>,</w:t>
      </w:r>
      <w:r w:rsidR="0057294B">
        <w:rPr>
          <w:lang w:val="ru-RU"/>
        </w:rPr>
        <w:t xml:space="preserve"> обратится или что нужно делать в каком либо случае. </w:t>
      </w:r>
      <w:r w:rsidR="005D4B2B">
        <w:rPr>
          <w:lang w:val="ru-RU"/>
        </w:rPr>
        <w:t>Существует множество рекомендаций по этому поводу.</w:t>
      </w:r>
      <w:r w:rsidR="00A247E5">
        <w:rPr>
          <w:lang w:val="ru-RU"/>
        </w:rPr>
        <w:t xml:space="preserve"> Ребенку нужен режим. Обязательно укладывать и будить в одно и то же время.</w:t>
      </w:r>
      <w:r w:rsidR="00751E90">
        <w:rPr>
          <w:lang w:val="ru-RU"/>
        </w:rPr>
        <w:t xml:space="preserve"> </w:t>
      </w:r>
      <w:r w:rsidR="00130B73">
        <w:rPr>
          <w:lang w:val="ru-RU"/>
        </w:rPr>
        <w:t xml:space="preserve">Спать в своей кроватке. </w:t>
      </w:r>
      <w:r w:rsidR="00C37A80">
        <w:rPr>
          <w:lang w:val="ru-RU"/>
        </w:rPr>
        <w:t xml:space="preserve">Перед укладыванием купайте малыша, читайте ему </w:t>
      </w:r>
      <w:r w:rsidR="0039001B">
        <w:rPr>
          <w:lang w:val="ru-RU"/>
        </w:rPr>
        <w:t xml:space="preserve">сказки, пойте колыбельные. </w:t>
      </w:r>
      <w:r w:rsidR="00A10510">
        <w:rPr>
          <w:lang w:val="ru-RU"/>
        </w:rPr>
        <w:t>Можно сделать лёгкий</w:t>
      </w:r>
      <w:r w:rsidR="00AA5B5F">
        <w:rPr>
          <w:lang w:val="ru-RU"/>
        </w:rPr>
        <w:t xml:space="preserve"> расслабляющий</w:t>
      </w:r>
      <w:r w:rsidR="00A10510">
        <w:rPr>
          <w:lang w:val="ru-RU"/>
        </w:rPr>
        <w:t xml:space="preserve"> </w:t>
      </w:r>
      <w:r w:rsidR="00C368FF">
        <w:rPr>
          <w:lang w:val="ru-RU"/>
        </w:rPr>
        <w:t>массаж.</w:t>
      </w:r>
      <w:r w:rsidR="00D13E3D">
        <w:rPr>
          <w:lang w:val="ru-RU"/>
        </w:rPr>
        <w:t xml:space="preserve"> </w:t>
      </w:r>
      <w:r w:rsidR="004B1D96">
        <w:rPr>
          <w:lang w:val="ru-RU"/>
        </w:rPr>
        <w:t xml:space="preserve">У </w:t>
      </w:r>
      <w:r w:rsidR="00AA5B5F">
        <w:rPr>
          <w:lang w:val="ru-RU"/>
        </w:rPr>
        <w:t>новорожденного</w:t>
      </w:r>
      <w:r w:rsidR="00F9272F">
        <w:rPr>
          <w:lang w:val="ru-RU"/>
        </w:rPr>
        <w:t xml:space="preserve"> должен быть четкий </w:t>
      </w:r>
      <w:r w:rsidR="0030167D">
        <w:rPr>
          <w:lang w:val="ru-RU"/>
        </w:rPr>
        <w:t>распорядок дня.</w:t>
      </w:r>
      <w:r w:rsidR="006D4E4B">
        <w:rPr>
          <w:lang w:val="ru-RU"/>
        </w:rPr>
        <w:t xml:space="preserve"> </w:t>
      </w:r>
      <w:r w:rsidR="00FB3D50">
        <w:rPr>
          <w:lang w:val="ru-RU"/>
        </w:rPr>
        <w:t>Хорошо помогают так же ритмичные укачивания.</w:t>
      </w:r>
      <w:r w:rsidR="00C522BB">
        <w:rPr>
          <w:lang w:val="ru-RU"/>
        </w:rPr>
        <w:t xml:space="preserve"> Крохе тепло и комфортно в объятьях мамули. Но со временем это может стать проблемой. </w:t>
      </w:r>
      <w:r w:rsidR="000D6C80">
        <w:rPr>
          <w:lang w:val="ru-RU"/>
        </w:rPr>
        <w:t>Придется отучать все равно</w:t>
      </w:r>
      <w:r w:rsidR="00236DFE">
        <w:rPr>
          <w:lang w:val="ru-RU"/>
        </w:rPr>
        <w:t>.</w:t>
      </w:r>
      <w:r w:rsidR="000D6C80">
        <w:rPr>
          <w:lang w:val="ru-RU"/>
        </w:rPr>
        <w:t xml:space="preserve"> </w:t>
      </w:r>
      <w:r w:rsidR="00F52775">
        <w:rPr>
          <w:lang w:val="ru-RU"/>
        </w:rPr>
        <w:t>Кроватка должна быть только для сна, но не для игр. Ребёночек должен засыпать сразу в ней, не желательно перекладывать</w:t>
      </w:r>
      <w:r w:rsidR="00F97AE7">
        <w:rPr>
          <w:lang w:val="ru-RU"/>
        </w:rPr>
        <w:t>.</w:t>
      </w:r>
      <w:r w:rsidR="002F13E9">
        <w:rPr>
          <w:lang w:val="ru-RU"/>
        </w:rPr>
        <w:t xml:space="preserve"> </w:t>
      </w:r>
      <w:r w:rsidR="00DF084C">
        <w:rPr>
          <w:lang w:val="ru-RU"/>
        </w:rPr>
        <w:t xml:space="preserve">Прикладывайте к груди. Кормящей маме следует исключить из рациона </w:t>
      </w:r>
      <w:r w:rsidR="0041639C">
        <w:rPr>
          <w:lang w:val="ru-RU"/>
        </w:rPr>
        <w:t xml:space="preserve">напитки содержащие кофеин, </w:t>
      </w:r>
      <w:r w:rsidR="00F4373B">
        <w:rPr>
          <w:lang w:val="ru-RU"/>
        </w:rPr>
        <w:t xml:space="preserve">газированные так же. </w:t>
      </w:r>
      <w:r w:rsidR="00FB2BAA">
        <w:rPr>
          <w:lang w:val="ru-RU"/>
        </w:rPr>
        <w:t xml:space="preserve"> Нужно </w:t>
      </w:r>
      <w:r w:rsidR="0098736A">
        <w:rPr>
          <w:lang w:val="ru-RU"/>
        </w:rPr>
        <w:t>отказаться</w:t>
      </w:r>
      <w:r w:rsidR="00FB2BAA">
        <w:rPr>
          <w:lang w:val="ru-RU"/>
        </w:rPr>
        <w:t xml:space="preserve"> от лука, чеснока и другой острой и соленой пищи.</w:t>
      </w:r>
      <w:r w:rsidR="003574DC">
        <w:rPr>
          <w:lang w:val="ru-RU"/>
        </w:rPr>
        <w:t xml:space="preserve"> </w:t>
      </w:r>
      <w:r w:rsidR="00216ACB">
        <w:rPr>
          <w:lang w:val="ru-RU"/>
        </w:rPr>
        <w:t xml:space="preserve">Не нужно перекармливать </w:t>
      </w:r>
      <w:r w:rsidR="00FE4E59">
        <w:rPr>
          <w:lang w:val="ru-RU"/>
        </w:rPr>
        <w:t xml:space="preserve">кроху на ночь, особенно мясными пюре. </w:t>
      </w:r>
    </w:p>
    <w:p w14:paraId="171E2967" w14:textId="778933AB" w:rsidR="00216ACB" w:rsidRDefault="002C08FF">
      <w:pPr>
        <w:rPr>
          <w:lang w:val="ru-RU"/>
        </w:rPr>
      </w:pPr>
      <w:r>
        <w:rPr>
          <w:lang w:val="ru-RU"/>
        </w:rPr>
        <w:t xml:space="preserve"> </w:t>
      </w:r>
      <w:r w:rsidR="0096266E">
        <w:rPr>
          <w:lang w:val="ru-RU"/>
        </w:rPr>
        <w:t xml:space="preserve">Нервная система у новорожденных очень чувствительная. </w:t>
      </w:r>
      <w:r w:rsidR="005E69F8">
        <w:rPr>
          <w:lang w:val="ru-RU"/>
        </w:rPr>
        <w:t xml:space="preserve">Поэтому старайтесь перед сном не возбуждать её. </w:t>
      </w:r>
      <w:r w:rsidR="00B22F40">
        <w:rPr>
          <w:lang w:val="ru-RU"/>
        </w:rPr>
        <w:t>Влияние имеет и</w:t>
      </w:r>
      <w:r w:rsidR="00047DBE">
        <w:rPr>
          <w:lang w:val="ru-RU"/>
        </w:rPr>
        <w:t xml:space="preserve"> </w:t>
      </w:r>
      <w:r w:rsidR="00587C57">
        <w:rPr>
          <w:lang w:val="ru-RU"/>
        </w:rPr>
        <w:t xml:space="preserve">душевное состояние мамочки. </w:t>
      </w:r>
      <w:r w:rsidR="00114F6A">
        <w:rPr>
          <w:lang w:val="ru-RU"/>
        </w:rPr>
        <w:t>Поэтому нужно себе уделять много внимания,</w:t>
      </w:r>
      <w:r w:rsidR="0025693D">
        <w:rPr>
          <w:lang w:val="ru-RU"/>
        </w:rPr>
        <w:t xml:space="preserve"> отдыхать, высыпаться</w:t>
      </w:r>
      <w:r w:rsidR="0096478C">
        <w:rPr>
          <w:lang w:val="ru-RU"/>
        </w:rPr>
        <w:t xml:space="preserve">. </w:t>
      </w:r>
      <w:r w:rsidR="00995029">
        <w:rPr>
          <w:lang w:val="ru-RU"/>
        </w:rPr>
        <w:t xml:space="preserve">Детки могут испугаться даже громких звуков, криков, </w:t>
      </w:r>
      <w:r w:rsidR="00164BAF">
        <w:rPr>
          <w:lang w:val="ru-RU"/>
        </w:rPr>
        <w:t xml:space="preserve">незнакомых людей, яркого света. Постарайтесь оградить их от этого. </w:t>
      </w:r>
      <w:r w:rsidR="001C14BE">
        <w:rPr>
          <w:lang w:val="ru-RU"/>
        </w:rPr>
        <w:t xml:space="preserve">Наоборот спокойные звуки музыки или природы способны успокоить </w:t>
      </w:r>
      <w:r w:rsidR="00EE0616">
        <w:rPr>
          <w:lang w:val="ru-RU"/>
        </w:rPr>
        <w:t>их</w:t>
      </w:r>
      <w:r w:rsidR="0057061F">
        <w:rPr>
          <w:lang w:val="ru-RU"/>
        </w:rPr>
        <w:t xml:space="preserve">. Гуляете в парке с ними, наслаждайтесь природой </w:t>
      </w:r>
      <w:r w:rsidR="00BE1A26">
        <w:rPr>
          <w:lang w:val="ru-RU"/>
        </w:rPr>
        <w:t xml:space="preserve">и свежим воздухом. Это хорошо расслабляет любого. </w:t>
      </w:r>
    </w:p>
    <w:p w14:paraId="0F6E5549" w14:textId="79EF61DB" w:rsidR="008815B7" w:rsidRDefault="008815B7">
      <w:pPr>
        <w:rPr>
          <w:lang w:val="ru-RU"/>
        </w:rPr>
      </w:pPr>
      <w:r>
        <w:rPr>
          <w:lang w:val="ru-RU"/>
        </w:rPr>
        <w:t>Иногда причиной бессонницы становятся кошмары</w:t>
      </w:r>
      <w:r w:rsidR="009E3FD5">
        <w:rPr>
          <w:lang w:val="ru-RU"/>
        </w:rPr>
        <w:t xml:space="preserve">. В этом случае обратитесь к психологу. Он поможет разобраться в причинах </w:t>
      </w:r>
      <w:r w:rsidR="00B80F8D">
        <w:rPr>
          <w:lang w:val="ru-RU"/>
        </w:rPr>
        <w:t xml:space="preserve">страхов. </w:t>
      </w:r>
      <w:r w:rsidR="0027297F">
        <w:rPr>
          <w:lang w:val="ru-RU"/>
        </w:rPr>
        <w:t xml:space="preserve">Психику </w:t>
      </w:r>
      <w:r w:rsidR="00D35F40">
        <w:rPr>
          <w:lang w:val="ru-RU"/>
        </w:rPr>
        <w:t xml:space="preserve">детей нужно все время укреплять. Весь они живут в другом мире, </w:t>
      </w:r>
      <w:r w:rsidR="00594B33">
        <w:rPr>
          <w:lang w:val="ru-RU"/>
        </w:rPr>
        <w:t xml:space="preserve">добра и сказок. </w:t>
      </w:r>
      <w:r w:rsidR="00D54F5D">
        <w:rPr>
          <w:lang w:val="ru-RU"/>
        </w:rPr>
        <w:t xml:space="preserve">Рассказывайте ему любимую сказку или дайте обнять </w:t>
      </w:r>
      <w:r w:rsidR="007030D3">
        <w:rPr>
          <w:lang w:val="ru-RU"/>
        </w:rPr>
        <w:t xml:space="preserve">любимую игрушку. </w:t>
      </w:r>
    </w:p>
    <w:p w14:paraId="6F8A0551" w14:textId="53BB8156" w:rsidR="00E533D4" w:rsidRDefault="00E533D4">
      <w:pPr>
        <w:rPr>
          <w:lang w:val="ru-RU"/>
        </w:rPr>
      </w:pPr>
      <w:r>
        <w:rPr>
          <w:lang w:val="ru-RU"/>
        </w:rPr>
        <w:t xml:space="preserve">Очень частой проблемой являются колики. Ими страдают сорок процентов детей всего мира. </w:t>
      </w:r>
      <w:r w:rsidR="00AC3CEA">
        <w:rPr>
          <w:lang w:val="ru-RU"/>
        </w:rPr>
        <w:t xml:space="preserve">Начинаются </w:t>
      </w:r>
      <w:r w:rsidR="00F6465C">
        <w:rPr>
          <w:lang w:val="ru-RU"/>
        </w:rPr>
        <w:t xml:space="preserve">они уже со второй недели, а длиться могут аж до </w:t>
      </w:r>
      <w:r w:rsidR="002E644D">
        <w:rPr>
          <w:lang w:val="ru-RU"/>
        </w:rPr>
        <w:t>пятого месяца.</w:t>
      </w:r>
      <w:r w:rsidR="00F6465C">
        <w:rPr>
          <w:lang w:val="ru-RU"/>
        </w:rPr>
        <w:t xml:space="preserve"> </w:t>
      </w:r>
      <w:r w:rsidR="008439A4">
        <w:rPr>
          <w:lang w:val="ru-RU"/>
        </w:rPr>
        <w:t xml:space="preserve">Симптомами являются резкий и долгий плач, твёрдый животик, </w:t>
      </w:r>
      <w:r w:rsidR="00CE32AE">
        <w:rPr>
          <w:lang w:val="ru-RU"/>
        </w:rPr>
        <w:t xml:space="preserve">поджатые ножки. Обычно к вечеру они усиливаются. </w:t>
      </w:r>
      <w:r w:rsidR="00842CF2">
        <w:rPr>
          <w:lang w:val="ru-RU"/>
        </w:rPr>
        <w:t xml:space="preserve">Как же помочь в борьбе с ними? </w:t>
      </w:r>
      <w:r w:rsidR="008038C4">
        <w:rPr>
          <w:lang w:val="ru-RU"/>
        </w:rPr>
        <w:t>Есть много лекарств, которые облегчают состояние.</w:t>
      </w:r>
      <w:r w:rsidR="001B7AF5">
        <w:rPr>
          <w:lang w:val="ru-RU"/>
        </w:rPr>
        <w:t xml:space="preserve"> Этот период родителям нужно пережить, набраться сил и терпения. Укачивание помогает </w:t>
      </w:r>
      <w:r w:rsidR="004B0F8D">
        <w:rPr>
          <w:lang w:val="ru-RU"/>
        </w:rPr>
        <w:t>очень хорошо, отлично расслабляет мышцы</w:t>
      </w:r>
      <w:r w:rsidR="003230DD">
        <w:rPr>
          <w:lang w:val="ru-RU"/>
        </w:rPr>
        <w:t xml:space="preserve">, и детки засыпают. </w:t>
      </w:r>
      <w:r w:rsidR="00185564">
        <w:rPr>
          <w:lang w:val="ru-RU"/>
        </w:rPr>
        <w:t>Делайте лёгкий масса</w:t>
      </w:r>
      <w:r w:rsidR="00973887">
        <w:rPr>
          <w:lang w:val="ru-RU"/>
        </w:rPr>
        <w:t xml:space="preserve">ж </w:t>
      </w:r>
      <w:r w:rsidR="00185564">
        <w:rPr>
          <w:lang w:val="ru-RU"/>
        </w:rPr>
        <w:t xml:space="preserve">животика и спинки. </w:t>
      </w:r>
      <w:r w:rsidR="004F437F">
        <w:rPr>
          <w:lang w:val="ru-RU"/>
        </w:rPr>
        <w:t xml:space="preserve">Прижимайте к себе </w:t>
      </w:r>
      <w:r w:rsidR="00202D58">
        <w:rPr>
          <w:lang w:val="ru-RU"/>
        </w:rPr>
        <w:t xml:space="preserve">малыша. От вашего тепла, ему становится тепло и уютно. Он чувствует себя защищенным. </w:t>
      </w:r>
    </w:p>
    <w:p w14:paraId="174096F2" w14:textId="72DF2EFF" w:rsidR="00FF56E6" w:rsidRDefault="00FF56E6">
      <w:pPr>
        <w:rPr>
          <w:lang w:val="ru-RU"/>
        </w:rPr>
      </w:pPr>
      <w:r>
        <w:rPr>
          <w:lang w:val="ru-RU"/>
        </w:rPr>
        <w:t xml:space="preserve">Так </w:t>
      </w:r>
      <w:r w:rsidR="009679FD">
        <w:rPr>
          <w:lang w:val="ru-RU"/>
        </w:rPr>
        <w:t xml:space="preserve">же причиной плохого сна могут быть: мокрый или </w:t>
      </w:r>
      <w:r w:rsidR="00201E0A">
        <w:rPr>
          <w:lang w:val="ru-RU"/>
        </w:rPr>
        <w:t xml:space="preserve">неудобный подгузник, </w:t>
      </w:r>
      <w:r w:rsidR="002174FC">
        <w:rPr>
          <w:lang w:val="ru-RU"/>
        </w:rPr>
        <w:t>слишком сухой воздух в комнате</w:t>
      </w:r>
      <w:r w:rsidR="00D7505E">
        <w:rPr>
          <w:lang w:val="ru-RU"/>
        </w:rPr>
        <w:t xml:space="preserve">. Малышу может быть слишком жарко или холодно. </w:t>
      </w:r>
      <w:r w:rsidR="00966750">
        <w:rPr>
          <w:lang w:val="ru-RU"/>
        </w:rPr>
        <w:t>Температуру</w:t>
      </w:r>
      <w:r w:rsidR="00D7505E">
        <w:rPr>
          <w:lang w:val="ru-RU"/>
        </w:rPr>
        <w:t xml:space="preserve"> </w:t>
      </w:r>
      <w:r w:rsidR="00966750">
        <w:rPr>
          <w:lang w:val="ru-RU"/>
        </w:rPr>
        <w:t xml:space="preserve">в комнате сделайте в пределах </w:t>
      </w:r>
      <w:r w:rsidR="004E4BC9">
        <w:rPr>
          <w:lang w:val="ru-RU"/>
        </w:rPr>
        <w:t xml:space="preserve">18-20 градусов. </w:t>
      </w:r>
      <w:r w:rsidR="00AE6BBB">
        <w:rPr>
          <w:lang w:val="ru-RU"/>
        </w:rPr>
        <w:t>В любом случае наблюдайте за реакцией новорожденного</w:t>
      </w:r>
      <w:r w:rsidR="00EE4966">
        <w:rPr>
          <w:lang w:val="ru-RU"/>
        </w:rPr>
        <w:t>, и вы поймёте что</w:t>
      </w:r>
      <w:r w:rsidR="00FE4961">
        <w:rPr>
          <w:lang w:val="ru-RU"/>
        </w:rPr>
        <w:t xml:space="preserve"> поможет </w:t>
      </w:r>
      <w:r w:rsidR="00EE4966">
        <w:rPr>
          <w:lang w:val="ru-RU"/>
        </w:rPr>
        <w:t xml:space="preserve">именно вашему </w:t>
      </w:r>
      <w:r w:rsidR="00FE4961">
        <w:rPr>
          <w:lang w:val="ru-RU"/>
        </w:rPr>
        <w:t xml:space="preserve">сокровищу. </w:t>
      </w:r>
    </w:p>
    <w:p w14:paraId="0E14080C" w14:textId="77777777" w:rsidR="00FF3DB0" w:rsidRDefault="00FF3DB0"/>
    <w:sectPr w:rsidR="00FF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1"/>
    <w:rsid w:val="000127D1"/>
    <w:rsid w:val="00047DBE"/>
    <w:rsid w:val="000D6C80"/>
    <w:rsid w:val="000F7E9A"/>
    <w:rsid w:val="00114F6A"/>
    <w:rsid w:val="00130B73"/>
    <w:rsid w:val="001626BC"/>
    <w:rsid w:val="00164BAF"/>
    <w:rsid w:val="00173DCB"/>
    <w:rsid w:val="00185564"/>
    <w:rsid w:val="001B7AF5"/>
    <w:rsid w:val="001C14BE"/>
    <w:rsid w:val="001D05E3"/>
    <w:rsid w:val="001F5D69"/>
    <w:rsid w:val="00201E0A"/>
    <w:rsid w:val="00202D58"/>
    <w:rsid w:val="00216ACB"/>
    <w:rsid w:val="002174FC"/>
    <w:rsid w:val="00232D3E"/>
    <w:rsid w:val="00236DFE"/>
    <w:rsid w:val="0025693D"/>
    <w:rsid w:val="0027297F"/>
    <w:rsid w:val="002C08FF"/>
    <w:rsid w:val="002E644D"/>
    <w:rsid w:val="002F13E9"/>
    <w:rsid w:val="0030167D"/>
    <w:rsid w:val="003222DE"/>
    <w:rsid w:val="003230DD"/>
    <w:rsid w:val="00331FA0"/>
    <w:rsid w:val="00341E92"/>
    <w:rsid w:val="003574DC"/>
    <w:rsid w:val="0039001B"/>
    <w:rsid w:val="0039494F"/>
    <w:rsid w:val="0040740D"/>
    <w:rsid w:val="0041639C"/>
    <w:rsid w:val="00445CE2"/>
    <w:rsid w:val="00460193"/>
    <w:rsid w:val="00476885"/>
    <w:rsid w:val="004B0F8D"/>
    <w:rsid w:val="004B1D96"/>
    <w:rsid w:val="004E4BC9"/>
    <w:rsid w:val="004F437F"/>
    <w:rsid w:val="0057061F"/>
    <w:rsid w:val="0057294B"/>
    <w:rsid w:val="00587C57"/>
    <w:rsid w:val="00594B33"/>
    <w:rsid w:val="005D4B2B"/>
    <w:rsid w:val="005E0A9A"/>
    <w:rsid w:val="005E69F8"/>
    <w:rsid w:val="00683733"/>
    <w:rsid w:val="006D4E4B"/>
    <w:rsid w:val="007030D3"/>
    <w:rsid w:val="00751E90"/>
    <w:rsid w:val="007A3AF7"/>
    <w:rsid w:val="008038C4"/>
    <w:rsid w:val="00816518"/>
    <w:rsid w:val="00842CF2"/>
    <w:rsid w:val="008439A4"/>
    <w:rsid w:val="008815B7"/>
    <w:rsid w:val="00912943"/>
    <w:rsid w:val="009477A0"/>
    <w:rsid w:val="00953262"/>
    <w:rsid w:val="0096266E"/>
    <w:rsid w:val="0096478C"/>
    <w:rsid w:val="00966750"/>
    <w:rsid w:val="009679FD"/>
    <w:rsid w:val="00973887"/>
    <w:rsid w:val="0098736A"/>
    <w:rsid w:val="00995029"/>
    <w:rsid w:val="009E3FD5"/>
    <w:rsid w:val="00A10510"/>
    <w:rsid w:val="00A247E5"/>
    <w:rsid w:val="00A46443"/>
    <w:rsid w:val="00A51368"/>
    <w:rsid w:val="00A95ED9"/>
    <w:rsid w:val="00AA5B5F"/>
    <w:rsid w:val="00AA657F"/>
    <w:rsid w:val="00AC2631"/>
    <w:rsid w:val="00AC3CEA"/>
    <w:rsid w:val="00AE6BBB"/>
    <w:rsid w:val="00AF7665"/>
    <w:rsid w:val="00B22F40"/>
    <w:rsid w:val="00B7542A"/>
    <w:rsid w:val="00B80F8D"/>
    <w:rsid w:val="00BE1A26"/>
    <w:rsid w:val="00C368FF"/>
    <w:rsid w:val="00C37A80"/>
    <w:rsid w:val="00C522BB"/>
    <w:rsid w:val="00CE32AE"/>
    <w:rsid w:val="00D11B23"/>
    <w:rsid w:val="00D13E3D"/>
    <w:rsid w:val="00D35F40"/>
    <w:rsid w:val="00D41DE9"/>
    <w:rsid w:val="00D54F5D"/>
    <w:rsid w:val="00D7505E"/>
    <w:rsid w:val="00DD2C62"/>
    <w:rsid w:val="00DF084C"/>
    <w:rsid w:val="00DF18F3"/>
    <w:rsid w:val="00E533D4"/>
    <w:rsid w:val="00E965A1"/>
    <w:rsid w:val="00EB58BD"/>
    <w:rsid w:val="00ED0996"/>
    <w:rsid w:val="00EE054E"/>
    <w:rsid w:val="00EE0616"/>
    <w:rsid w:val="00EE4966"/>
    <w:rsid w:val="00F4373B"/>
    <w:rsid w:val="00F52775"/>
    <w:rsid w:val="00F5365A"/>
    <w:rsid w:val="00F6465C"/>
    <w:rsid w:val="00F66D0A"/>
    <w:rsid w:val="00F9272F"/>
    <w:rsid w:val="00F97AE7"/>
    <w:rsid w:val="00FA04BE"/>
    <w:rsid w:val="00FB2BAA"/>
    <w:rsid w:val="00FB3D50"/>
    <w:rsid w:val="00FE4961"/>
    <w:rsid w:val="00FE4E59"/>
    <w:rsid w:val="00FF3DB0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3D449"/>
  <w15:chartTrackingRefBased/>
  <w15:docId w15:val="{C891B54F-5534-684D-9119-1DC4A3D5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380661240078</dc:creator>
  <cp:keywords/>
  <dc:description/>
  <cp:lastModifiedBy>380661240078</cp:lastModifiedBy>
  <cp:revision>2</cp:revision>
  <dcterms:created xsi:type="dcterms:W3CDTF">2022-11-14T10:18:00Z</dcterms:created>
  <dcterms:modified xsi:type="dcterms:W3CDTF">2022-11-14T10:18:00Z</dcterms:modified>
</cp:coreProperties>
</file>