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FE09" w14:textId="2061FEBB" w:rsidR="00EB1A9D" w:rsidRDefault="008F1582" w:rsidP="00EB1A9D">
      <w:pPr>
        <w:ind w:left="2124"/>
        <w:rPr>
          <w:lang w:val="ru-RU"/>
        </w:rPr>
      </w:pPr>
      <w:r>
        <w:rPr>
          <w:lang w:val="en-US"/>
        </w:rPr>
        <w:t>У</w:t>
      </w:r>
      <w:r>
        <w:rPr>
          <w:lang w:val="ru-RU"/>
        </w:rPr>
        <w:t>ход</w:t>
      </w:r>
      <w:r w:rsidR="00640FA4">
        <w:rPr>
          <w:lang w:val="ru-RU"/>
        </w:rPr>
        <w:t xml:space="preserve"> за ногтями</w:t>
      </w:r>
    </w:p>
    <w:p w14:paraId="7C243AD6" w14:textId="791B2FDE" w:rsidR="000647D9" w:rsidRDefault="00F154FA" w:rsidP="00EA067B">
      <w:pPr>
        <w:rPr>
          <w:lang w:val="ru-RU"/>
        </w:rPr>
      </w:pPr>
      <w:r>
        <w:rPr>
          <w:lang w:val="ru-RU"/>
        </w:rPr>
        <w:t xml:space="preserve">Каждая девушка мечтает о красивых и крепких </w:t>
      </w:r>
      <w:r w:rsidR="000647D9">
        <w:rPr>
          <w:lang w:val="ru-RU"/>
        </w:rPr>
        <w:t>ноготках</w:t>
      </w:r>
      <w:r>
        <w:rPr>
          <w:lang w:val="ru-RU"/>
        </w:rPr>
        <w:t xml:space="preserve">. </w:t>
      </w:r>
      <w:r w:rsidR="0090191D">
        <w:rPr>
          <w:lang w:val="ru-RU"/>
        </w:rPr>
        <w:t xml:space="preserve">Ведь </w:t>
      </w:r>
      <w:r w:rsidR="009B40AB">
        <w:rPr>
          <w:lang w:val="ru-RU"/>
        </w:rPr>
        <w:t>ухоженные руки</w:t>
      </w:r>
      <w:r w:rsidR="002F219B">
        <w:rPr>
          <w:lang w:val="ru-RU"/>
        </w:rPr>
        <w:t xml:space="preserve"> повышают самооценку в общем. </w:t>
      </w:r>
      <w:r w:rsidR="00AA6144">
        <w:rPr>
          <w:lang w:val="ru-RU"/>
        </w:rPr>
        <w:t>Но мало кто знае</w:t>
      </w:r>
      <w:r w:rsidR="009F68F2">
        <w:rPr>
          <w:lang w:val="ru-RU"/>
        </w:rPr>
        <w:t xml:space="preserve">т, </w:t>
      </w:r>
      <w:r w:rsidR="00AA6144">
        <w:rPr>
          <w:lang w:val="ru-RU"/>
        </w:rPr>
        <w:t xml:space="preserve">как добиться желаемого результата. </w:t>
      </w:r>
      <w:r w:rsidR="008414D5">
        <w:rPr>
          <w:lang w:val="ru-RU"/>
        </w:rPr>
        <w:t xml:space="preserve">Хотя мастера маникюра </w:t>
      </w:r>
      <w:r w:rsidR="007822AF">
        <w:rPr>
          <w:lang w:val="ru-RU"/>
        </w:rPr>
        <w:t xml:space="preserve">это настоящие волшебники. Делают очень крутые и модные дизайны. Но это все при условии здоровых ногтей. </w:t>
      </w:r>
      <w:r w:rsidR="001A177A">
        <w:rPr>
          <w:lang w:val="ru-RU"/>
        </w:rPr>
        <w:t xml:space="preserve">К сожалению </w:t>
      </w:r>
      <w:r w:rsidR="00107771">
        <w:rPr>
          <w:lang w:val="ru-RU"/>
        </w:rPr>
        <w:t>многие сталкиваются с проблемами</w:t>
      </w:r>
      <w:r w:rsidR="00A26B9D">
        <w:rPr>
          <w:lang w:val="ru-RU"/>
        </w:rPr>
        <w:t>. Ногтевая пластина слоится, ломается</w:t>
      </w:r>
      <w:r w:rsidR="003F4C1D">
        <w:rPr>
          <w:lang w:val="ru-RU"/>
        </w:rPr>
        <w:t xml:space="preserve">. </w:t>
      </w:r>
      <w:r w:rsidR="002A5D27">
        <w:rPr>
          <w:lang w:val="ru-RU"/>
        </w:rPr>
        <w:t>Дил</w:t>
      </w:r>
      <w:r w:rsidR="00AE0751">
        <w:rPr>
          <w:lang w:val="ru-RU"/>
        </w:rPr>
        <w:t xml:space="preserve">емма </w:t>
      </w:r>
      <w:r w:rsidR="009930F5">
        <w:rPr>
          <w:lang w:val="ru-RU"/>
        </w:rPr>
        <w:t xml:space="preserve">изначально идёт изнутри. </w:t>
      </w:r>
      <w:r w:rsidR="004A2FD0">
        <w:rPr>
          <w:lang w:val="ru-RU"/>
        </w:rPr>
        <w:t>Н</w:t>
      </w:r>
      <w:r w:rsidR="00AE0751">
        <w:rPr>
          <w:lang w:val="ru-RU"/>
        </w:rPr>
        <w:t>еобходим</w:t>
      </w:r>
      <w:r w:rsidR="004A2FD0">
        <w:rPr>
          <w:lang w:val="ru-RU"/>
        </w:rPr>
        <w:t xml:space="preserve">о уделять внимания своему организму. Разобраться </w:t>
      </w:r>
      <w:r w:rsidR="009F1DEA">
        <w:rPr>
          <w:lang w:val="ru-RU"/>
        </w:rPr>
        <w:t xml:space="preserve">из-за чего это происходит. </w:t>
      </w:r>
      <w:r w:rsidR="00A92A9F">
        <w:rPr>
          <w:lang w:val="ru-RU"/>
        </w:rPr>
        <w:t>Слоится ногти могут из</w:t>
      </w:r>
      <w:r w:rsidR="00D6551D">
        <w:rPr>
          <w:lang w:val="ru-RU"/>
        </w:rPr>
        <w:t>-</w:t>
      </w:r>
      <w:r w:rsidR="00A92A9F">
        <w:rPr>
          <w:lang w:val="ru-RU"/>
        </w:rPr>
        <w:t xml:space="preserve">за взаимодействия с вредными или химическими веществами. </w:t>
      </w:r>
      <w:r w:rsidR="00000D4F">
        <w:rPr>
          <w:lang w:val="ru-RU"/>
        </w:rPr>
        <w:t xml:space="preserve">Поэтому </w:t>
      </w:r>
      <w:r w:rsidR="00A171EE">
        <w:rPr>
          <w:lang w:val="ru-RU"/>
        </w:rPr>
        <w:t>одевайте</w:t>
      </w:r>
      <w:r w:rsidR="00000D4F">
        <w:rPr>
          <w:lang w:val="ru-RU"/>
        </w:rPr>
        <w:t xml:space="preserve"> перчатки, при работе с моющими и чистящими средствами. </w:t>
      </w:r>
      <w:r w:rsidR="00072DF6">
        <w:rPr>
          <w:lang w:val="ru-RU"/>
        </w:rPr>
        <w:t>Также</w:t>
      </w:r>
      <w:r w:rsidR="006E74F3">
        <w:rPr>
          <w:lang w:val="ru-RU"/>
        </w:rPr>
        <w:t xml:space="preserve">, </w:t>
      </w:r>
      <w:r w:rsidR="00072DF6">
        <w:rPr>
          <w:lang w:val="ru-RU"/>
        </w:rPr>
        <w:t xml:space="preserve">возможно механические повреждения, связанные с определённым видом деятельности. </w:t>
      </w:r>
      <w:r w:rsidR="00BE0982">
        <w:rPr>
          <w:lang w:val="ru-RU"/>
        </w:rPr>
        <w:t xml:space="preserve">Самым </w:t>
      </w:r>
      <w:r w:rsidR="000B65F0">
        <w:rPr>
          <w:lang w:val="ru-RU"/>
        </w:rPr>
        <w:t xml:space="preserve">главным фактором есть недостаток в организме витаминов и микроэлементов. </w:t>
      </w:r>
      <w:r w:rsidR="00D42E97">
        <w:rPr>
          <w:lang w:val="ru-RU"/>
        </w:rPr>
        <w:t>А это в свою очередь может быть из</w:t>
      </w:r>
      <w:r w:rsidR="0029112B">
        <w:rPr>
          <w:lang w:val="ru-RU"/>
        </w:rPr>
        <w:t xml:space="preserve">-за неправильного пищеварения или нарушения </w:t>
      </w:r>
      <w:r w:rsidR="007050AD">
        <w:rPr>
          <w:lang w:val="ru-RU"/>
        </w:rPr>
        <w:t>гормонального фона.</w:t>
      </w:r>
      <w:r w:rsidR="00D57901">
        <w:rPr>
          <w:lang w:val="ru-RU"/>
        </w:rPr>
        <w:t xml:space="preserve"> </w:t>
      </w:r>
      <w:r w:rsidR="000E37DE">
        <w:rPr>
          <w:lang w:val="ru-RU"/>
        </w:rPr>
        <w:t>Правильное питание является залогом успеха.</w:t>
      </w:r>
      <w:r w:rsidR="007B3E7D">
        <w:rPr>
          <w:lang w:val="ru-RU"/>
        </w:rPr>
        <w:t xml:space="preserve"> Оно должно быть </w:t>
      </w:r>
      <w:r w:rsidR="0073428D">
        <w:rPr>
          <w:lang w:val="ru-RU"/>
        </w:rPr>
        <w:t>сбалансированным и</w:t>
      </w:r>
      <w:r w:rsidR="004749DD">
        <w:rPr>
          <w:lang w:val="ru-RU"/>
        </w:rPr>
        <w:t xml:space="preserve"> полноценным. </w:t>
      </w:r>
      <w:r w:rsidR="00B71972">
        <w:rPr>
          <w:lang w:val="ru-RU"/>
        </w:rPr>
        <w:t>Очень важен кальций.</w:t>
      </w:r>
      <w:r w:rsidR="00914421">
        <w:rPr>
          <w:lang w:val="ru-RU"/>
        </w:rPr>
        <w:t xml:space="preserve"> </w:t>
      </w:r>
      <w:r w:rsidR="006D6C66">
        <w:rPr>
          <w:lang w:val="ru-RU"/>
        </w:rPr>
        <w:t xml:space="preserve">Из продуктов полезные </w:t>
      </w:r>
      <w:r w:rsidR="00371824">
        <w:rPr>
          <w:lang w:val="ru-RU"/>
        </w:rPr>
        <w:t>это молочные, бобовые, семена, рыба и морепродукты,</w:t>
      </w:r>
      <w:r w:rsidR="002F3C18">
        <w:rPr>
          <w:lang w:val="ru-RU"/>
        </w:rPr>
        <w:t xml:space="preserve"> овощи и зелень</w:t>
      </w:r>
      <w:r w:rsidR="00C64166">
        <w:rPr>
          <w:lang w:val="ru-RU"/>
        </w:rPr>
        <w:t>, орехи. Витамины А,</w:t>
      </w:r>
      <w:r w:rsidR="00E21C69">
        <w:rPr>
          <w:lang w:val="ru-RU"/>
        </w:rPr>
        <w:t xml:space="preserve"> </w:t>
      </w:r>
      <w:r w:rsidR="009D2AE2">
        <w:rPr>
          <w:lang w:val="ru-RU"/>
        </w:rPr>
        <w:t xml:space="preserve">С и </w:t>
      </w:r>
      <w:r w:rsidR="002223F7">
        <w:rPr>
          <w:lang w:val="ru-RU"/>
        </w:rPr>
        <w:t xml:space="preserve">Е очень важны для роста ногтей. </w:t>
      </w:r>
      <w:r w:rsidR="00365992">
        <w:rPr>
          <w:lang w:val="ru-RU"/>
        </w:rPr>
        <w:t>Полезны яичный желток, рыбий жир, цитрусовые,</w:t>
      </w:r>
      <w:r w:rsidR="009D7E01">
        <w:rPr>
          <w:lang w:val="ru-RU"/>
        </w:rPr>
        <w:t xml:space="preserve"> сладкий перец, помидоры. </w:t>
      </w:r>
      <w:r w:rsidR="000471A3">
        <w:rPr>
          <w:lang w:val="ru-RU"/>
        </w:rPr>
        <w:t xml:space="preserve">Не забывайте о витамине </w:t>
      </w:r>
      <w:r w:rsidR="001565CF">
        <w:rPr>
          <w:lang w:val="ru-RU"/>
        </w:rPr>
        <w:t>Д</w:t>
      </w:r>
      <w:r w:rsidR="00CA1C26">
        <w:rPr>
          <w:lang w:val="ru-RU"/>
        </w:rPr>
        <w:t xml:space="preserve">. </w:t>
      </w:r>
      <w:r w:rsidR="001565CF">
        <w:rPr>
          <w:lang w:val="ru-RU"/>
        </w:rPr>
        <w:t xml:space="preserve">Без него плохо усваивается витамин С. </w:t>
      </w:r>
      <w:r w:rsidR="00570AF7">
        <w:rPr>
          <w:lang w:val="ru-RU"/>
        </w:rPr>
        <w:t xml:space="preserve">При грибковых поражениях </w:t>
      </w:r>
      <w:r w:rsidR="0013344D">
        <w:rPr>
          <w:lang w:val="ru-RU"/>
        </w:rPr>
        <w:t>ногтевой пластины,</w:t>
      </w:r>
      <w:r w:rsidR="00570AF7">
        <w:rPr>
          <w:lang w:val="ru-RU"/>
        </w:rPr>
        <w:t xml:space="preserve"> лучше сразу обращаться к специалисту. Пусть </w:t>
      </w:r>
      <w:r w:rsidR="00991E29">
        <w:rPr>
          <w:lang w:val="ru-RU"/>
        </w:rPr>
        <w:t>назначает лечение</w:t>
      </w:r>
      <w:r w:rsidR="00AB04DF">
        <w:rPr>
          <w:lang w:val="ru-RU"/>
        </w:rPr>
        <w:t>.</w:t>
      </w:r>
    </w:p>
    <w:p w14:paraId="6C1DF578" w14:textId="738C9C0E" w:rsidR="00012FD4" w:rsidRDefault="00012FD4" w:rsidP="00EA067B">
      <w:pPr>
        <w:rPr>
          <w:lang w:val="ru-RU"/>
        </w:rPr>
      </w:pPr>
      <w:r>
        <w:rPr>
          <w:lang w:val="ru-RU"/>
        </w:rPr>
        <w:t>Если делайте маникюр в домашних условиях</w:t>
      </w:r>
      <w:r w:rsidR="00A13B2E">
        <w:rPr>
          <w:lang w:val="ru-RU"/>
        </w:rPr>
        <w:t xml:space="preserve">, пользуйтесь качественными инструментами. Обязательна </w:t>
      </w:r>
      <w:r w:rsidR="00886B51">
        <w:rPr>
          <w:lang w:val="ru-RU"/>
        </w:rPr>
        <w:t xml:space="preserve">дезинфекция. </w:t>
      </w:r>
      <w:r w:rsidR="00963E1D">
        <w:rPr>
          <w:lang w:val="ru-RU"/>
        </w:rPr>
        <w:t xml:space="preserve">Подпиливайте правильно, в одном направлении. </w:t>
      </w:r>
      <w:r w:rsidR="008A5F7C">
        <w:rPr>
          <w:lang w:val="ru-RU"/>
        </w:rPr>
        <w:t xml:space="preserve">Кутикулу </w:t>
      </w:r>
      <w:r w:rsidR="00FA6EF8">
        <w:rPr>
          <w:lang w:val="ru-RU"/>
        </w:rPr>
        <w:t xml:space="preserve">рекомендуется </w:t>
      </w:r>
      <w:r w:rsidR="00A443D4">
        <w:rPr>
          <w:lang w:val="ru-RU"/>
        </w:rPr>
        <w:t>отодвигать</w:t>
      </w:r>
      <w:r w:rsidR="009B0DEF">
        <w:rPr>
          <w:lang w:val="ru-RU"/>
        </w:rPr>
        <w:t xml:space="preserve"> и смягчать. </w:t>
      </w:r>
      <w:r w:rsidR="00FE6287">
        <w:rPr>
          <w:lang w:val="en-US"/>
        </w:rPr>
        <w:t xml:space="preserve">Увлажнение </w:t>
      </w:r>
      <w:r w:rsidR="007C4038">
        <w:rPr>
          <w:lang w:val="en-US"/>
        </w:rPr>
        <w:t>это обязательное условие</w:t>
      </w:r>
      <w:r w:rsidR="009D401C">
        <w:rPr>
          <w:lang w:val="en-US"/>
        </w:rPr>
        <w:t xml:space="preserve"> в уходе.</w:t>
      </w:r>
      <w:r w:rsidR="00510026">
        <w:rPr>
          <w:lang w:val="ru-RU"/>
        </w:rPr>
        <w:t xml:space="preserve"> Без него они будут тусклыми и безжизненными. </w:t>
      </w:r>
      <w:r w:rsidR="002160AA">
        <w:rPr>
          <w:lang w:val="ru-RU"/>
        </w:rPr>
        <w:t xml:space="preserve">Пользуйтесь питательными кремами и масками. </w:t>
      </w:r>
      <w:r w:rsidR="00E42FE7">
        <w:rPr>
          <w:lang w:val="ru-RU"/>
        </w:rPr>
        <w:t xml:space="preserve">В холодную погоду </w:t>
      </w:r>
      <w:r w:rsidR="009D401C">
        <w:rPr>
          <w:lang w:val="en-US"/>
        </w:rPr>
        <w:t>наносите</w:t>
      </w:r>
      <w:r w:rsidR="00625E1E">
        <w:rPr>
          <w:lang w:val="ru-RU"/>
        </w:rPr>
        <w:t xml:space="preserve"> </w:t>
      </w:r>
      <w:r w:rsidR="009D401C">
        <w:rPr>
          <w:lang w:val="en-US"/>
        </w:rPr>
        <w:t>защитное</w:t>
      </w:r>
      <w:r w:rsidR="00625E1E">
        <w:rPr>
          <w:lang w:val="ru-RU"/>
        </w:rPr>
        <w:t xml:space="preserve"> средство</w:t>
      </w:r>
      <w:r w:rsidR="009D401C">
        <w:rPr>
          <w:lang w:val="en-US"/>
        </w:rPr>
        <w:t xml:space="preserve">. </w:t>
      </w:r>
      <w:r w:rsidR="002F2349">
        <w:rPr>
          <w:lang w:val="ru-RU"/>
        </w:rPr>
        <w:t>Жидкость для снятия лака выбирайте без ацетона</w:t>
      </w:r>
      <w:r w:rsidR="00E42FE7">
        <w:rPr>
          <w:lang w:val="ru-RU"/>
        </w:rPr>
        <w:t>.</w:t>
      </w:r>
    </w:p>
    <w:p w14:paraId="06C04424" w14:textId="7D000696" w:rsidR="00102D44" w:rsidRPr="009F1DEA" w:rsidRDefault="00102D44" w:rsidP="00EA067B">
      <w:pPr>
        <w:rPr>
          <w:lang w:val="ru-RU"/>
        </w:rPr>
      </w:pPr>
      <w:r>
        <w:rPr>
          <w:lang w:val="ru-RU"/>
        </w:rPr>
        <w:t xml:space="preserve">Хорошим средством для укрепления была и остаётся ванночка для ногтей с морской солью. </w:t>
      </w:r>
      <w:r w:rsidR="00422E04">
        <w:rPr>
          <w:lang w:val="en-US"/>
        </w:rPr>
        <w:t xml:space="preserve">Рекомендуют </w:t>
      </w:r>
      <w:r w:rsidR="00FC2195">
        <w:rPr>
          <w:lang w:val="ru-RU"/>
        </w:rPr>
        <w:t xml:space="preserve">втирать </w:t>
      </w:r>
      <w:r w:rsidR="0071599C">
        <w:rPr>
          <w:lang w:val="ru-RU"/>
        </w:rPr>
        <w:t xml:space="preserve">питательные масла. </w:t>
      </w:r>
      <w:r w:rsidR="00BE597E">
        <w:rPr>
          <w:lang w:val="ru-RU"/>
        </w:rPr>
        <w:t xml:space="preserve">Полезными являются касторовое, лимонное, </w:t>
      </w:r>
      <w:r w:rsidR="00BB7109">
        <w:rPr>
          <w:lang w:val="ru-RU"/>
        </w:rPr>
        <w:t>облепиховое</w:t>
      </w:r>
      <w:r w:rsidR="004F4023">
        <w:rPr>
          <w:lang w:val="ru-RU"/>
        </w:rPr>
        <w:t xml:space="preserve">, авокадо. </w:t>
      </w:r>
      <w:r w:rsidR="00AF39B7">
        <w:rPr>
          <w:lang w:val="ru-RU"/>
        </w:rPr>
        <w:t xml:space="preserve">Также рекомендуется массаж. Он </w:t>
      </w:r>
      <w:r w:rsidR="00091CAB">
        <w:rPr>
          <w:lang w:val="ru-RU"/>
        </w:rPr>
        <w:t>улучшает кровообращение</w:t>
      </w:r>
      <w:r w:rsidR="004A7B87">
        <w:rPr>
          <w:lang w:val="ru-RU"/>
        </w:rPr>
        <w:t xml:space="preserve"> и стимулирует рост ногтей. </w:t>
      </w:r>
    </w:p>
    <w:sectPr w:rsidR="00102D44" w:rsidRPr="009F1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9D"/>
    <w:rsid w:val="00000D4F"/>
    <w:rsid w:val="00012FD4"/>
    <w:rsid w:val="00044443"/>
    <w:rsid w:val="000471A3"/>
    <w:rsid w:val="000647D9"/>
    <w:rsid w:val="00072DF6"/>
    <w:rsid w:val="00091CAB"/>
    <w:rsid w:val="000B24F3"/>
    <w:rsid w:val="000B65F0"/>
    <w:rsid w:val="000E37DE"/>
    <w:rsid w:val="00102D44"/>
    <w:rsid w:val="00107771"/>
    <w:rsid w:val="0013344D"/>
    <w:rsid w:val="001565CF"/>
    <w:rsid w:val="00157623"/>
    <w:rsid w:val="001A177A"/>
    <w:rsid w:val="002160AA"/>
    <w:rsid w:val="002223F7"/>
    <w:rsid w:val="0029112B"/>
    <w:rsid w:val="002A45D4"/>
    <w:rsid w:val="002A5D27"/>
    <w:rsid w:val="002D6F2F"/>
    <w:rsid w:val="002F219B"/>
    <w:rsid w:val="002F2349"/>
    <w:rsid w:val="002F3C18"/>
    <w:rsid w:val="00365992"/>
    <w:rsid w:val="00371824"/>
    <w:rsid w:val="00395982"/>
    <w:rsid w:val="003F4C1D"/>
    <w:rsid w:val="00422E04"/>
    <w:rsid w:val="004749DD"/>
    <w:rsid w:val="00476F10"/>
    <w:rsid w:val="004A2FD0"/>
    <w:rsid w:val="004A7B87"/>
    <w:rsid w:val="004E79BA"/>
    <w:rsid w:val="004F4023"/>
    <w:rsid w:val="00510026"/>
    <w:rsid w:val="00570AF7"/>
    <w:rsid w:val="005C16E1"/>
    <w:rsid w:val="005F083A"/>
    <w:rsid w:val="00625E1E"/>
    <w:rsid w:val="00640FA4"/>
    <w:rsid w:val="006D6C66"/>
    <w:rsid w:val="006E74F3"/>
    <w:rsid w:val="007050AD"/>
    <w:rsid w:val="00711E4C"/>
    <w:rsid w:val="0071599C"/>
    <w:rsid w:val="0073428D"/>
    <w:rsid w:val="007822AF"/>
    <w:rsid w:val="007B3E7D"/>
    <w:rsid w:val="007C4038"/>
    <w:rsid w:val="00803DFE"/>
    <w:rsid w:val="008414D5"/>
    <w:rsid w:val="00886B51"/>
    <w:rsid w:val="008A5F7C"/>
    <w:rsid w:val="008F1582"/>
    <w:rsid w:val="0090191D"/>
    <w:rsid w:val="00914421"/>
    <w:rsid w:val="00963E1D"/>
    <w:rsid w:val="00991E29"/>
    <w:rsid w:val="009930F5"/>
    <w:rsid w:val="009B0DEF"/>
    <w:rsid w:val="009B2CCE"/>
    <w:rsid w:val="009B40AB"/>
    <w:rsid w:val="009D2AE2"/>
    <w:rsid w:val="009D401C"/>
    <w:rsid w:val="009D7E01"/>
    <w:rsid w:val="009F1DEA"/>
    <w:rsid w:val="009F68F2"/>
    <w:rsid w:val="00A13B2E"/>
    <w:rsid w:val="00A171EE"/>
    <w:rsid w:val="00A26B9D"/>
    <w:rsid w:val="00A443D4"/>
    <w:rsid w:val="00A92A9F"/>
    <w:rsid w:val="00AA6144"/>
    <w:rsid w:val="00AB04DF"/>
    <w:rsid w:val="00AE0751"/>
    <w:rsid w:val="00AF39B7"/>
    <w:rsid w:val="00B71972"/>
    <w:rsid w:val="00BB7109"/>
    <w:rsid w:val="00BE0982"/>
    <w:rsid w:val="00BE597E"/>
    <w:rsid w:val="00BF0769"/>
    <w:rsid w:val="00BF1FF6"/>
    <w:rsid w:val="00C64166"/>
    <w:rsid w:val="00CA1C26"/>
    <w:rsid w:val="00D42E97"/>
    <w:rsid w:val="00D57901"/>
    <w:rsid w:val="00D6551D"/>
    <w:rsid w:val="00DE0C0D"/>
    <w:rsid w:val="00E04922"/>
    <w:rsid w:val="00E21C69"/>
    <w:rsid w:val="00E42FE7"/>
    <w:rsid w:val="00EA067B"/>
    <w:rsid w:val="00EB1A9D"/>
    <w:rsid w:val="00F02432"/>
    <w:rsid w:val="00F154FA"/>
    <w:rsid w:val="00F900AC"/>
    <w:rsid w:val="00FA6EF8"/>
    <w:rsid w:val="00FC2195"/>
    <w:rsid w:val="00FE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40C54"/>
  <w15:chartTrackingRefBased/>
  <w15:docId w15:val="{AD6B957A-6C91-4549-8A9A-65958AB8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380661240078</dc:creator>
  <cp:keywords/>
  <dc:description/>
  <cp:lastModifiedBy>380661240078</cp:lastModifiedBy>
  <cp:revision>2</cp:revision>
  <dcterms:created xsi:type="dcterms:W3CDTF">2022-11-17T20:36:00Z</dcterms:created>
  <dcterms:modified xsi:type="dcterms:W3CDTF">2022-11-17T20:36:00Z</dcterms:modified>
</cp:coreProperties>
</file>