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1"/>
        <w:rPr>
          <w:color w:val="191919" w:themeColor="text1" w:themeTint="E6"/>
        </w:rPr>
      </w:pPr>
    </w:p>
    <w:p/>
    <w:p>
      <w:pPr>
        <w:jc w:val="center"/>
        <w:rPr>
          <w:rFonts w:hAnsi="Times New Roman" w:ascii="Times New Roman" w:cs="Times New Roman"/>
          <w:sz w:val="32"/>
          <w:szCs w:val="32"/>
        </w:rPr>
      </w:pPr>
      <w:r>
        <w:rPr>
          <w:rFonts w:hAnsi="Times New Roman" w:ascii="Times New Roman" w:cs="Times New Roman"/>
          <w:b/>
          <w:i w:val="0"/>
          <w:strike w:val="0"/>
          <w:dstrike w:val="0"/>
          <w:emboss w:val="0"/>
          <w:imprint w:val="0"/>
          <w:outline w:val="0"/>
          <w:shadow w:val="0"/>
          <w:sz w:val="40"/>
          <w:szCs w:val="40"/>
          <w:u w:val="none"/>
        </w:rPr>
        <w:t xml:space="preserve">Мисливці за привидами </w:t>
      </w:r>
    </w:p>
    <w:p>
      <w:pPr>
        <w:jc w:val="center"/>
        <w:rPr>
          <w:rFonts w:hAnsi="Times New Roman" w:ascii="Times New Roman" w:cs="Times New Roman"/>
          <w:sz w:val="32"/>
          <w:szCs w:val="32"/>
        </w:rPr>
      </w:pPr>
      <w:r>
        <w:rPr>
          <w:rFonts w:hAnsi="Times New Roman" w:ascii="Times New Roman" w:cs="Times New Roman"/>
          <w:b/>
          <w:i w:val="0"/>
          <w:strike w:val="0"/>
          <w:dstrike w:val="0"/>
          <w:emboss w:val="0"/>
          <w:imprint w:val="0"/>
          <w:outline w:val="0"/>
          <w:shadow w:val="0"/>
          <w:sz w:val="40"/>
          <w:szCs w:val="40"/>
          <w:u w:val="none"/>
        </w:rPr>
        <w:t xml:space="preserve">Гарольд Рамісанд</w:t>
      </w:r>
    </w:p>
    <w:p>
      <w:pPr>
        <w:jc w:val="center"/>
        <w:rPr>
          <w:rFonts w:hAnsi="Times New Roman" w:ascii="Times New Roman" w:cs="Times New Roman"/>
          <w:sz w:val="32"/>
          <w:szCs w:val="32"/>
        </w:rPr>
      </w:pPr>
      <w:r>
        <w:rPr>
          <w:rFonts w:hAnsi="Times New Roman" w:ascii="Times New Roman" w:cs="Times New Roman"/>
          <w:b/>
          <w:i w:val="0"/>
          <w:strike w:val="0"/>
          <w:dstrike w:val="0"/>
          <w:emboss w:val="0"/>
          <w:imprint w:val="0"/>
          <w:outline w:val="0"/>
          <w:shadow w:val="0"/>
          <w:sz w:val="40"/>
          <w:szCs w:val="40"/>
          <w:u w:val="none"/>
        </w:rPr>
        <w:t xml:space="preserve">Ден Ейкройд</w:t>
      </w:r>
    </w:p>
    <w:p>
      <w:pPr>
        <w:jc w:val="center"/>
        <w:rPr>
          <w:rFonts w:hAnsi="Times New Roman" w:ascii="Times New Roman" w:cs="Times New Roman"/>
          <w:sz w:val="32"/>
          <w:szCs w:val="32"/>
        </w:rPr>
      </w:pPr>
      <w:r>
        <w:rPr>
          <w:rFonts w:hAnsi="Times New Roman" w:ascii="Times New Roman" w:cs="Times New Roman"/>
          <w:b/>
          <w:i w:val="0"/>
          <w:strike w:val="0"/>
          <w:dstrike w:val="0"/>
          <w:emboss w:val="0"/>
          <w:imprint w:val="0"/>
          <w:outline w:val="0"/>
          <w:shadow w:val="0"/>
          <w:sz w:val="40"/>
          <w:szCs w:val="40"/>
          <w:u w:val="none"/>
        </w:rPr>
        <w:t xml:space="preserve">Остаточний сценарій зйомок Востаннє переглянуто 7 жовтня 1983 року</w:t>
      </w: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НЬЮ-ЙОРКСЬКА ПУБЛІЧНА БІБЛІОТЕКА –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Сонце яскраво освітлює класичний фасад головної бібліотеки на розі П'ятої авеню та 42-ї вулиці. У прилеглій парковій зоні симпатичні торговці та наркоторговці займаються своїми справами.</w:t>
      </w:r>
    </w:p>
    <w:p>
      <w:pP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СХОДИ</w:t>
      </w:r>
    </w:p>
    <w:p>
      <w:pPr>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Кілька людей відпочивають на сходах, оточених знайомими кам'яними левами. Внутрішня головна читальна зала –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Люди сидять за довгими дубовими столами, відполірованими десятиліттями використання. Лампи для читання із зеленими скляними абажурами відливають на столи золотистим сяйвом. Патина віку лежить повсюди. Тут дуже тихо.</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БІБЛІОТЕКАР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Трохи повненька, старанна дівчина років двадцяти з невеликим тихо ходить поміж столів, збираючи книжки і складаючи їх на візок. Все здається цілком нормальним і спокійним.</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ВІД ПЕРШОЇ ОСОБИ</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Моторошна музична нота сигналізує про присутність чогось дивного, що дивиться на бібліотекаря з висоти над кімнатою. Воно йде за бібліотекарем і штовхає його візок за ріг.</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ВНУТРІШНЯ РОБОЧА ЗОНА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Бібліотекар  сама в підсобці сортує книги для перестановки на полиці. Позаду неї – картковий каталог. Одна з книг привертає її увагу, і вона починає гортати її.</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КАРТКОВИЙ КАТАЛОГ</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Ще одна моторошна нота лунає, коли одна з шухляд безшумно висувається позаду бібліотекарки, і з неї починають вискакувати сотні каталожних карток. Бібліотекарка продовжує читати, абсолютно не звертаючи уваги на це дивне явище.</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Вона встає і проходить повз інший ряд шаф. Ще дві шухляди тихо висуваються, і тисячі картотек починають вилітати з шухляд, що стоять позаду неї, але бібліотекарка все одно нічого не помічає.</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СТЕЛАЖІ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Бібліотекарка пробирається крізь ряди старих залізних стелажів, що містять багато тисяч томів, складених від підлоги до стелі. Розкладаючи книги на свої місця, вона поступово починає відчувати, що за нею спостерігають. Вона продовжує свою роботу, але раптом чує звук шкрябання і зупиняється.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БІБЛІОТЕКАР</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(спантеличено)</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Агов? Є тут хто-небудь?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ЗЛІТ  КНИЖОК</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Коли бібліотекар  йде проходом, книги починають падати з полиці позаду неї. Вона раптово обертається і бачить падаючі книги.</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БІБЛІОТЕКАР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Налякана, вона повільно йде до кінця проходу і обережно заглядає за ріг. Не побачивши нікого, вона починає чухати голову, і раптом десяток книг злітає з полиці прямо перед нею і падає на підлогу.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БІБЛІОТЕКАР</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(перелякано)</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Гаразд! Хто тут? Лайле? Це ти?</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Дуже повільно, з калатанням серця, Бібліотекар навшпиньки йде в інший кінець проходу. Вона доходить до кута і починає заглядати за нього, боячись дивитися, але не в силах втриматися.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ВНУТРІШНІЙ КОРИДОР, ДРУГИЙ ПРОХІД,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Бібліотекар  повільно підходить до кінця стелажів і вперше бачить те, що дивиться на неї. Її очі стають дуже широкими, а рот відкривається від жаху. Вона кричить.</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КОЛУМБІЙСЬКИЙ УНІВЕРСИТЕТ,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Студенти заходять і виходять з неоготичної будівлі у верхньому кампусі університету на Вест-Сайді. Вивіска ідентифікує будівлю як: Вівер-Холл – кафедра психології.</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ПІДВАЛ – ВІВЕРХОЛЛ –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 одному кінці похмурого коридору знаходяться двері з написом «Лабораторія паранормальних досліджень». З дверної ручки звисає табличка: «Покоївка, будь ласка, прибери цю кімнату». На дверях накреслений рядок студентського графіті: «Венкман, згори в пеклі!» Виглядає так, ніби це було написано кров'ю.</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(В.О.)</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Зараз я перегорну наступну картку, а ви зосередьтеся і скажіть мені, що ви про неї думаєте.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ЛАБОРАТОРІЯ ПАРАНОРМАЛЬНИХ ДОСЛІДЖЕНЬ - ОДИН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Д-Р. ПЕТЕР ВЕНКМАН проводить тест з англійської мови для двох студентів-добровольців, хлопця та дівчини, які сидять за столом навпроти нього, відокремлені один від одного ширмою.</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Венкман – доцент, але його зім'ятий костюм і маніакальний блиск очей вказують на приховану нестабільність його натури. Однак, незважаючи на те, що Венкману трохи бракує академічних знань, він володіє великою впевненістю, чарівністю і вмінням продавати.</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Він звертається до добровольця-чоловіка, неприємного другокурсника, і витягує карту зі стандартної колоди символів ESP. Карту видно в камеру через плече Венкмана, але вона прихована від другокурсника масивною дошкою, яка лежить між ними на столі. На карті зображена зірка.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Гаразд. Що це?</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ПЕРШОКЛАСНИЦЯ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(концентрується)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Квадрат?</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(хитає головою)Здогадуюсь, але ні.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Він показує другокурснику картку із зіркою, а потім натискає кнопку на столі, яка б'є волонтера легким електричним струмом. Другокурсник мимоволі сіпається, коли струм проходить через електрод, прикріплений до кінчиків його пальців. Потім Венкман звертається до жінки-волонтера, дуже вродливої студентки, що працює в ЦОЕД.</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 тепер просто очисти свій розум і скажи мені, що ти хочеш.</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Отримує картку з кружечком на ній</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КЕД</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(важко думає) Це зірка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(несподівано  здивований)</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зірка! Це чудово. Ти молодець.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Студентка гордо сяє, коли Венкман повертається до другокурсниці, не показуючи їй картки.</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ВЕНКМАН</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(до Другокурсника) Тепер подумай. Переверни діамантову карту.</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Другокурсник нервово дивиться на електроди, а потім здогадується.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ПЕРШОКЛАСНИЦЯ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Коло?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Близько, але абсолютно невірно.</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Гешок знову здригається і розвертається обличчям до студента.</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Готова?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(ПРОДОВЖЕННЯ)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(перевертає трикутну картку)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Що там?</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КОЕД</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Вісімка?</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(бреше)</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Неймовірно! П'ять з п'яти. Ти ж мене не обманюєш?</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КОЕД</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Ні. Вони щойно прийшли.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Ну, ти молодець. Так тримати.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Він повертається до Другокурсника, який здригається, коли випадає наступна карта – дві паралельні хвилясті лінії.</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(ПРОДОВЖЕННЯ)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Нервуєш?</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ПЕРШОКЛАСНИЦЯ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Так. Мені це не подобається.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Ну, ще 75 хвилин. Що це?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СОРОКДЕСЯТНИЦЯ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(робить глибокий вдих)Хвилясті лінії?</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Венкман(Ховає картку)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Вибачте . Сьогодні не наш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Він знову заспокоюється, але в цей час на другому курсі дійсно підскакує.</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ПЕРШОКЛАСНИЦЯ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(сердито)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Агов! Мені це вже починає набридати.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Ти ж сама зголосилася, хіба ні? Хіба ми тобі за це не платимо?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ПЕРШОКЛАСНИЦЯ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Такле я не знала, що ви будете бити мене струмом. Що ви намагаєтесь довести?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 вивчаю вплив негативного підкріплення на сприйнятливість.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ПЕРШОКЛАСНИЦЯ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 скажу, що це за ефект! Мене це бісить!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Тоді моя теорія правильна.</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Другокурсник встає, стягує електроди з кінчиків пальців і виходить.</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ПЕРШОКЛАСНИЦЯ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(вона йде)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Залиш собі п'ять баксів. У мене є!</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повертається до Коеда і знизує плечима.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Ну, я думаю, що у когось це є, а у когось ні.</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КOEД</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(провокаційно)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 так думаєте, докторе 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Безумовно. Я думаю, що ти можеш бути дуже обдарованим телепатом.</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Раптом двері відчиняються і заходить РЕЙ 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Він – колега і найкращий друг Венкмана. Науковець з гарною академічною освітою, Станц – дивак, який щиро любить виклики. Наразі він виглядає дуже збудженим.</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Кидай усе, Венкмане. У нас є один.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Починає нишпорити по шафах і шухлядах, збираючи різноманітні електронні пристрої.</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Він хмуриться від вторгнення і обертається до коменданта</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ВЕКМАН</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Вибачте, будь ласка.</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(звертається до Штанца)</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Рею, я тут дечим зайнятий. Можеш повернутися за годину.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ШТАНЦ</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(схвильовано, але тихо і конфіденційно)</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Пітер, сьогодні о 13:40 в головному відділенні Нью-Йоркської публічної бібліотеки на П'ятій Авеню десять людей стали свідками вільно  блукаючого літаючого, з повним тулубом привида.        </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Воно здувало книги з полиць на відстані двадцяти футів. Налякало до напівсмерті одного бідолашного бібліотекаря.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(не вражений)</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Звісно. Це чудово, Рею. Думаю, тобі варто негайно поїхати туди і перевірити. Дай мені знати, що там відбувається.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(наполегливо)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Ні, це не жарт, Пітер. Шпенглер спустився туди і зняв деякі показникиПКЕ. Прямо з вершини шкали. Закопав голку. Цього разу ми близькі. Я відчуваю це.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Венкман дивиться на Штанца, потім знову на студентку, розриваючись між обов'язком і задоволенням.</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(вирішує)</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Гаразд. Дайте мені секунду.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Я мушу йти, але якщо у вас є час, я б хотів, щоб ви повернулися сьогодні ввечері і ще трохи попрацювали зі мною.</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КОЕД</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О восьмій?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(Знову бреше)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 збирався сказати «вісім». Ти рефлектуєш!</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Він махає рукою на прощання і виходить зі Штанцом.</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РОЗДІЛ 3. ПУБЛІЧНА БІБЛІОТЕКА –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і Штанц під'їжджають на таксі і риссю піднімаються сходами. Штанц навантажений обладнанням.</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Ми зі Шпенглером склали графік усіх екстрасенсорних явищ на території трьох штатів за останні два роки. Графік, який ми склали, безумовно, вказує на щось велике.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Рею, як твій друг, мушу тобі сказати, що ти справді перегнув палицю з цими привидами. Ти вже два роки бігаєш, перевіряючи кожного шизика з П'яти Районів, який думає, що він має досвід. І чого ти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Що ти маєш на увазі під «бачив»?</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Дивився твоїми очима.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Ну, я одного разу був на незрозумілому багаторазовому висотному каменепаді.</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Я чув про каменепад, Рею. Гадаю, ти занадто багато часу проводиш зі Шпенглером.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ГОЛОВНИЙ ЧИТАЛЬНИЙ ЗАЛ –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Еґон Шпенґлер шукає духів, коли приходять Венкман і Станц. Шпенґлер – справжній яйцеголовий, містер Спок нової хвилі, який самотужки провів Венкмана через аспірантуру. Шпенґлер неймовірно розумний, але водночас напрочуд тупий. У цей момент він слухає стетоскопом, підключеним до стереонавушників. Венкман підходить до нього ззаду і постукує по столу, щоб привернути до себе цю увагу.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Егоне?</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Шпенглер чує постукування і думає, що встановив контакт з потойбічним світом. Потім Венкман кидає важку книгу на стіл.</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ВЕНКМАН (ПРОДОВЖЕННЯ)</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Егоне!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Шпенґлер підскакує від оглушливого шуму в навушниках і повертається до Венкмана та Штанца.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ШПЕНГЛЕР.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О! Ви тут.</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Що ти тут робиш, Егоне?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Еґоне, чомусь це нагадує мені той випадок, коли ти намагався просвердлити дірку в своїй голові. Пам'ятаєш?</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ЗАВІДУВАЧ БІБЛІОТЕКИ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Назустріч їм поспішає холерик, державний службовець середнього віку, пан ДЕЛАКОРТЕ.</w:t>
      </w:r>
    </w:p>
    <w:p>
      <w:pPr>
        <w:jc w:val="both"/>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ЗАВІДУЮЧИЙ БІБЛІОТЕКОЮ</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(нервово)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Привіт, я Роджер Делакорт, головний бібліотекар. Ви чоловіки з університету?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Так ,я доктор Венкман, а це доктор 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ГОЛОВНИЙ БІБЛІОТЕКАР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(виводить їх)</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Дякую, що прийшли. Я був би вдячний, якби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ми могли б покінчити з цим швидко і без зайвого галасу.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По черзі. Ми ще навіть не знаємо, що це.</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ВНУТРІШНІЙ ОФІС – ТРОХИ ПІЗНІШЕ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Венкман розпитує огрядну бібліотекарку, яка бачила духа, а парамедик продовжує лікувати її від шоку.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БІБЛІОТЕКАР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 не пам'ятаю, щоб у нього були ноги, але у нього точно були руки, тому що воно досягло форми.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(збуджено)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Зброя! Чудово! Не можу дочекатися, щоб подивитися на цю штуку.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Венкманґ, як і раніше, ставиться до нього скептично.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(до дівчини)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Гаразд, пані, вам чи комусь із членів вашої родини коли-небудь ставили діагноз «шизофренія» або «психічно недієздатний»?</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Бібліотекар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Ну, мій дядько думав, що це святий Джером.</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 називатиму це велике «так».</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(до дівчини)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 самі звикли вживати наркотики, стимулятори чи алкоголь?</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БІБЛІОТЕКАР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Ні.</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Я так і думав. І останнє. У вас зараз менструація?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ЗАВІДУВАЧ БІБЛІОТЕКИ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(шокований)</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Що це таке?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(клацання)</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Відвали, чувак! Я вчений!</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ДВЕРІ</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Шпенглер застряг у голові.</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ШПЕНГЛЕР</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(збуджено)Воно пахне!</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Штанц і Венкман вибігають.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Вони повільно спускаються темним проходом зі Шпенглером на чолі, постійно знімаючи показання. Їхні обличчя освітлені переважно світлом їхнього власного обладнання для моніторингу та запису.</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ХАЙГРОВ </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Дивлячись на них зі спектральної точки зору. Гвинтові сходи.</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Один за одним Венкман, Штанц і Шпенглер спускаються крученими старими залізними сходами. Вони налякані. Книги розкидані по всій підлозі.</w:t>
      </w:r>
    </w:p>
    <w:p>
      <w:pPr>
        <w:jc w:val="both"/>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КНИЖКОВА ПОЛИЦЯ</w:t>
      </w:r>
    </w:p>
    <w:p>
      <w:pPr>
        <w:jc w:val="center"/>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Книги починають ковзати вперед, потім весь стелаж перевертається і майже розчавлює команду під книгами. Вони підстрибують у безпеці.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(вголос)</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Агов…</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Шпенглер дивиться на тискомір і мовчки вказує на темну кімнату.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Перетинають один одного. Вони прямують до неї.</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тут.</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Вони зупиняються на розі.</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Команда визирає з-за рогу і дивиться на камеру.</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Ефірна присутність висить між штабелями на висоті близько чотирьох футів від землі. Здається, вона коливається на межі буття і небуття, а потім з'являється великий безтілесний, безголовий торс.</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Вони стояли здивовані.</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(шепоче)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Що таке?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схоже на велику пару грудей і живіт.</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ДЕНЬ ДЕСЯТИЙ</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Починає формуватися голова і руки. Привид тепер безпомилково є повнотілою, дещо літньою жінкою.</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жінка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Він підходить ближче, щоб зняти показники валентності. Штанц починає фотографувати його в інфрачервоному діапазоні.</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(збуджено)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справді реально.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(шепоче)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Що тепер?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(шепоче у відповідь)</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 не знаю. Поговори з ним.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РАЗОМ!!!</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Він стрибає на примару. Венкман і Шпенглер рефлекторно стрибають майже в ту ж мить, але всі вони опиняються на підлозі, хапаючись за повітря.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ДЕНЬ ПРИВИДА</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Вона відступає на кілька футів, перетворюється на люту демоноподібну примару і вириває з їхніх вуст одне-єдине слово.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ТИХО!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(рев)</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ПРИВИД</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ШТАНЦ І СПЕНГЛЕР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Вони кричать  і падають назад.</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ЗОВНІШНЯ БІБЛІОТЕКА –  НАСТУПНОГО  ДНЯ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Вони прориваються крізь двері і виходять на широкі сходи, одночасно налякані і схвильовані своїм першим реальним контактом з надприродним. За ними вибігає головний бібліотекар і спускається сходами вниз.</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ГОЛОВНИЙ  БІБЛІОТЕКАР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(дуже схвильовано)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 це зробили? Що це було?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Ми з вами зв'яжемося.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(на пару)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Взяти її? Це і був твій план? І це ти називаєш наукою?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(радісно)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Здається, я трохи перезбудився. Хіба це не неймовірно? Кажу вам, це вперше. Ви знаєте, що це може означати для Університету?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(саркастично)</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О, так. Це може бути більше, ніж їхній мікрочіп. Вони, мабуть, викинуть весь інженерний відділ і передадуть будівлю нам. Ми, мабуть, перші серйозні вчені, які коли-небудь приставали до молоденької дівчини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зупиняється на місці, приголомшений новиною. Штанц і Шпенглер продовжують йти.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(до Шпенглера; схвильовано)</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Тоді ми були праві! Це чудово. І якщо швидкість іонізації постійна для аллектоплазматичних утворень, я думаю, що ми могли б дійсно надерти дупу – в духовному сенсі.</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  знову зустрічається з ними.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Шпенглере, ти серйозно хочеш спіймати привида?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 зовсім не серйозно.</w:t>
      </w:r>
    </w:p>
    <w:p>
      <w:pPr>
        <w:jc w:val="center"/>
        <w:rPr>
          <w:rFonts w:hAnsi="Times New Roman" w:ascii="Times New Roman" w:cs="Times New Roman"/>
          <w:sz w:val="28"/>
          <w:szCs w:val="28"/>
        </w:rPr>
      </w:pPr>
    </w:p>
    <w:p>
      <w:pP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(його розум прокручує можливості)</w:t>
      </w:r>
    </w:p>
    <w:p>
      <w:pP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Ого!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ВЕЛИКИЙ ТКАЦЬКИЙ ЗАЛ – ТРОХИ ПІЗНІШЕ</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Вони підходять до входу у відділ психології, збуджено розмовляючи. Венкман зупиняється біля дверей і звертається до Шпенглера.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Егоне, я забираю назад все, що я коли-небудь говорив про тебе. Візьми це. Ти це заслужив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Вони заходять до будівлі, де Шпенглер жадібно поглинає шоколадку.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ВНУТРІШНІЙ ЗАЛ – ДЕНЬ</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Вони проходять через зал і спускаються сходами до підвалу.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(думає)</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Якщо ви маєте рацію, якщо ми дійсно зможемо заманити привида в пастку і якось його утримати, я думаю, я міг би отримати Нобелівську премію.</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(протестує)</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Якщо хтось і заслуговує на неї, то це ми зі Шпенглером. Ми проводимо всі важкі дослідження і розробляємо обладнання.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Так, але я вас познайомив. Ви б ніколи не зустрілися, якби не я. Це чогось варте.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ПІДВАЛ ДЕНЬ</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Робітник у малярських штанях стоїть біля дверей, коли Венкман, Штанц і Шпенглер заходять до лабораторії. Як тільки двері за ними зачиняються, Робітник починає зішкрябувати їхні імена з дверей лезом бритви.</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ВНУТРІШНІЙ ДЕНЬ ЛАБОРАТОРІЇ</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Коли вони входять, прибиральники та технічний персонал зайняті демонтажем апаратури та обладнання. ДІН ЯГЕР спостерігає за ними.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(шокований)</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Сподіваюся, ви переселяєте нас у краще приміщення десь у кампусі.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ДЕКАН ЯГЕР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Ні, ми виселяємо вас з кампусу. Рада ректорів вирішила припинити дію вашого гранту. Ви повинні негайно звільнити ці приміщення.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абсурд! Я вимагаю пояснень!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ДЕКАН  ЯГЕР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Ні, ми виселяємо вас з кампусу. Рада ректорів вирішила припинити дію вашого гранту. Ви повинні негайно звільнити ці приміщення.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абсурд! Я вимагаю пояснень!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ДЕКАН ЯГЕР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Докторе Венкман, ми віримо, що мета науки – служити людству. Ви ж, схоже, вважаєте науку якоюсь «вивертом» або «суєтою». Ваші теорії – найгірший різновид популярної брехні, ваші методи недбалі, а ваші висновки дужесумнівні. Ви поганий науковець, докторе Венкман, і вам не місце на цій кафедрі або в цьому університеті.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Зрозуміло.</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(до Венкмана)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Ви сказали, що розгромили їх на засіданні ректорату.</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(Рей, я прошу вибачення.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(дивиться на Декана Ягера)</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Гадаю, моя довіра до Регентів була недоречною. Їхній розум теж був на рівні Галілея.</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ДЕКАН </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ЯГЕР</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Могло бути й гірше, докторе Венкман. Вони взяли астронома Філеаса і приставили його голову до міської брами.</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(хитає головою)</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Це схоже на мій Майордіс Грейс. Забудьте</w:t>
      </w: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Про Массачусетський технологічний інститут чи Стенфорд… вони б нас і пальцем не торкнулися з цим триметровим шомполом.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завжди так турбуєшся про свою репутацію. Нам не потрібен університет. Ейнштейн зробив свої найкращі роботи, коли працював патентним клерком. Вони не можуть зупинити прогрес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(зазубрено)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Знаєте, скільки заробляє патентний клерк? Мені подобався університет. Вони давали нам гроші, вони давали нам можливості, а ми нічого не виробляли! Я працював у приватному секторі. Вони очікують результатів. Ви ніколи не виходили з коледжу. Ви не знаєте, як воно там, назовні.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візіонерським завзяттям)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Дозволь мені сказати тобі, Рею, все в житті відбувається не просто так. Називай це долею, везінням, кармою, як завгодно. Я думаю, що нам судилося вилетіти звідти.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Для чого?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реальним переконанням)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Щоб заснувати власну справу.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одразу ж заінтригований тим, як він озвучує свої застереження.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знаю. Це коштує грошей. А система утримання екскрементів, яку ми маємо на увазі, потребуватиме багато хліба, щоб її капіталізувати.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Де ми візьмемо гроші?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ШИРОКОКУТНИЙ ПЛАН МАНГЕТТЕНА - ДЕНЬ. ПРОСПЕКТ АМЕРИКИ - ДЕНЬ</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 Штанц і Шпенглер виходять зі штаб-квартири "Ірвінг Траст", охайно одягнені в костюми.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ніколи не пошкодуєш про це, Рей.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(обурено)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Мої батьки залишили мені цей будинок, я там народився.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не втратиш будинок. Сьогодні у всіх є іпотечний кредит.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Але під дев'ятнадцять відсотків! Ти навіть не торгувався з ним.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Але під дев'ятнадцять відсотків! Ти навіть не торгувався з ним.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(підраховує)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твого відома, Рею, тільки виплати відсотків за перші п'ять років складуть 75 000 доларів.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Розслабтеся, хлопці, ми стоїмо на порозі створення незамінної оборонної науки наступного десятиліття - Професійних паранормальних розслідувань та ліквідації. Права на франшизу зроблять нас багатшими, ніж ви могли собі уявити.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і Шпенглер обмінюються недовірливими поглядами.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Занедбана цегляна чотириповерхова пожежна станція, збудована містом на рубежі століть. Над гаражними дверима вицвіла червона фарба і напис позолоченими літерами: "Моторна компанія № 93". Двері гаража відчиняються, показуючи Венкмана, який стоїть у викладеному білою плиткою гаражному відсіку з жінкою середнього віку в піджаку.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ГАРАЖ, ДЕНЬ</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озирається.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Крім того, у вас є ще одна значна робоча зона на першому поверсі, офісні приміщення, спальні та душові на наступному поверсі, а також повноцінна кухня на верхньому поверсі. 10 000 квадратних футів загальної площі.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виходить з офісу з кишеньковим калькулятором.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9 642,55 квадратних футів.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Ріелтор хмуриться на Шпенглера.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що, бухгалтер?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дивиться на блискучий латунний пожежний стовп.</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 люблячи це)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Ого! Це все ще працює?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(роздумує, але не хоче здаватися надто нетерплячим)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Може бути... Я не знаю... просто це здається трохи "дорогим" для ремонту, вам не здається? Ми намагаємося зменшити наші витрати. Ви ж знаєте, як це буває, коли ви перезапускаєте нову компанію.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я знаю. Як ви називаєте свій бізнес?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ну, це місце ідеально для цього підходить.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ВЕРХНІЙ ЗАХІДНИЙ РАЙОН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Високий панорамний вид на місто показує інтенсивний рух транспорту, що рухається вгору і вниз по Центральному парку Вестон в прекрасний сонячний день.</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ВИХІД 78-й ЦЕНТРАЛЬНИЙ ПАРК ЗАХІДНИЙ -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Незвичайна довоєнна готична багатоповерхівка височіє над сусідніми будинками. На вершині будівлі знаходиться вишуканий декоративний храм з вівтарем, сходами і вавилонськими колонами. Призахідне сонце надає споруді дивного загрозливого вигляду. Камера повільно панорамує на вулицю, де до будівлі підходить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БАРРЕТТ,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Приваблива жінка близько двадцяти років, з валізою та сумкою, повною продуктів. Хлопці на вулиці перевіряють її, але вона холоднокровно ігнорує їх.</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БАГАТОПОВЕРХОВИЙ ЖИТЛОВИЙ БУДИНОК, ВЕСТИБЮЛЬ,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перетинає вестибюль і заходить у ліфт. внутрішній тридцятий п'ятий поверх - день</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виходить з ліфта і йде до дверей своєї квартири. Коли вона замикає їх, двері сусідньої квартири відчиняються, і з них визирає сусід Дани, Луїс Туллі. Луї - сором'язливий ботанік, безнадійно закоханий у Дану.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Дано, це 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бачила це раніше)Привіт, Луїсе.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думав, що це аптека.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хворий, Луїсе?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розбив кригу. Він впевнено виходить з квартири і наближається до Дани. Двері за ним зачиняються, коли вона йде.ЛУЇС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ні, я почуваюся чудово. Я щойно замовив ще вітамінів. Бачу, ти тренувалася. Я теж. Я записав "20-хвилинне тренування" і прокрутив його на високій швидкості, так що це зайняло всього десять хвилин, і я дуже добре потренувався. Хочеш взяти зі мною мінеральної води?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дякую, Луїсе. Я дуже втомилася. Я репетирувала весь ранок.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давай в інший раз. У мене завжди багато мінеральної води та іншої поживної здорової їжі, але ти це знаєш. Слухай, це нагадало мені, що я влаштовую вечірку для всіх моїх клієнтів. Це буде моя четверта річниця як бухгалтера. Я знаю, що ти сама заповнюєш податкову декларацію, але я хотів би, щоб ти прийшла, бо ти моя сусідка по дверях і все таке..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це мило, Луїсе. Я зайду, якщо буду поблизу.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ж знаєш, що не варто залишати телевізор увімкненим, коли виходиш з дому. Той виродок з коридору дзвонив менеджеру.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думала, що вимкнула його.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прислухається і чує гучний звук зсередини)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Мабуть, забула.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починає відмикати двері.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виліз на підвіконня, щоб подивитися, чи зможу я від'єднати кабель, але я не міг зрадити, тому увімкнув звук на моєму телевізорі на повну, щоб вони подумали, що у всіх щось не так з телевізором. Знаєш, нам з тобою варто було б мати ключі від квартир один одного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Її двері зачиняються, залишаючи Луїса в глухому куті. Він повертається до своєї квартири, бурмочучи собі під ніс.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випадок надзвичайних ситуацій... (він виявляє, що замкнувся у своїй квартирі)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 ця.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КВАРТИРА ДАНИ - ДЕНЬ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Просторі апартаменти з двома спальнями і чудовим видом на парк.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залишає віолончель у передпокої, хапає сумку з продуктами і йде через вітальню до кухні.Згадавши про Луї, вона зупиняється біля телевізора, щоб вимкнути його, але дивне зображення на екрані привертає її увагуЕКРАН ТЕЛЕВІЗОРУ</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ДИТЯЧА КІМНАТА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Двоє дітей, хлопчик і дівчинка, сплять у ліжку, коли раптом їх будять надприродні стогони.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ДІТИ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кричать і схоплюються з ліжка.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Їхні МАТИ і БАТЬКО вбігають і бачать, що діти притиснуті до стіни.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БАТЬКО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таке? Що сталося?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ДІТИ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Дивіться!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вказують на шафу.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батька)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О, Боже. Знову той клятий привид. Нічого не можу з ним вдіяти.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БАТЬКО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(безпорадний)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все перепробував, люба! Гадаю, нам просто треба переїхати.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Мати і діти дивляться на нього з розчаруванням.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Боже, має бути інший шлях.</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Кроки на передньому плані</w:t>
      </w:r>
    </w:p>
    <w:p>
      <w:pPr>
        <w:jc w:val="left"/>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ЗОВНІШНЯ ПОЖЕЖА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Вас турбують дивні звуки вночі? Ви відчуваєте почуття страху в підвалі або на горищі? Чи бачили ви або ваша сім'я привида, примару або привид? Якщо відповідь "так", не чекайте більше ні хвилини. Просто підніміть трубку і зателефонуйте професіоналам - мисливцям за привидами.   </w:t>
      </w:r>
    </w:p>
    <w:p>
      <w:pPr>
        <w:jc w:val="left"/>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ЗОВНІШНЯ ПОЖЕЖНА  ЗАЛА</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 Штанц і Шпенглер стоять перед вивіскою "Мисливці за привидами". Шпенглер робить крок уперед.</w:t>
      </w:r>
    </w:p>
    <w:p>
      <w:pPr>
        <w:jc w:val="left"/>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камеру)</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Наш ввічливий та ефективний персонал на зв'язку</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24 години на добу, щоб задовольнити всі ваші потреби щодо ліквідації надприродного.</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ВНУТРІШНЯ ПРИЙМАЛЬНЯ</w:t>
      </w:r>
    </w:p>
    <w:p>
      <w:pPr>
        <w:jc w:val="left"/>
        <w:rPr>
          <w:rFonts w:hAnsi="Times New Roman" w:ascii="Times New Roman" w:cs="Times New Roman"/>
          <w:sz w:val="28"/>
          <w:szCs w:val="28"/>
        </w:rPr>
      </w:pP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Джанін відповідає на телефонні дзвінки з великою фальшивою посмішкою на обличчі.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(радісно)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Ми будемо ночувати тут.</w:t>
      </w:r>
    </w:p>
    <w:p>
      <w:pPr>
        <w:jc w:val="left"/>
        <w:rPr>
          <w:rFonts w:hAnsi="Times New Roman" w:ascii="Times New Roman" w:cs="Times New Roman"/>
          <w:sz w:val="28"/>
          <w:szCs w:val="28"/>
        </w:rPr>
      </w:pPr>
    </w:p>
    <w:p>
      <w:pPr>
        <w:jc w:val="left"/>
        <w:rPr>
          <w:rFonts w:hAnsi="Times New Roman" w:ascii="Times New Roman" w:cs="Times New Roman"/>
          <w:sz w:val="28"/>
          <w:szCs w:val="28"/>
        </w:rPr>
      </w:pPr>
    </w:p>
    <w:p>
      <w:pPr>
        <w:jc w:val="left"/>
        <w:rPr>
          <w:rFonts w:hAnsi="Times New Roman" w:ascii="Times New Roman" w:cs="Times New Roman"/>
          <w:sz w:val="28"/>
          <w:szCs w:val="28"/>
        </w:rPr>
      </w:pP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ІНТЕР'ЄР ДИТЯЧОЇ КІМНАТИ</w:t>
      </w:r>
    </w:p>
    <w:p>
      <w:pPr>
        <w:jc w:val="left"/>
        <w:rPr>
          <w:rFonts w:hAnsi="Times New Roman" w:ascii="Times New Roman" w:cs="Times New Roman"/>
          <w:sz w:val="28"/>
          <w:szCs w:val="28"/>
        </w:rPr>
      </w:pP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знімає показання ПКЕ вздовж плінтусів. Штанц вискакує з-під ліжка.</w:t>
      </w:r>
    </w:p>
    <w:p>
      <w:pPr>
        <w:jc w:val="left"/>
        <w:rPr>
          <w:rFonts w:hAnsi="Times New Roman" w:ascii="Times New Roman" w:cs="Times New Roman"/>
          <w:sz w:val="28"/>
          <w:szCs w:val="28"/>
        </w:rPr>
      </w:pP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(гордо посміхається)</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Попався! Не думаю, що у вас більше будуть проблеми з цим привидом.</w:t>
      </w:r>
    </w:p>
    <w:p>
      <w:pPr>
        <w:jc w:val="left"/>
        <w:rPr>
          <w:rFonts w:hAnsi="Times New Roman" w:ascii="Times New Roman" w:cs="Times New Roman"/>
          <w:sz w:val="28"/>
          <w:szCs w:val="28"/>
        </w:rPr>
      </w:pP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БАТЬКО, МАТИ І ВЕНКМАН</w:t>
      </w:r>
    </w:p>
    <w:p>
      <w:pPr>
        <w:jc w:val="left"/>
        <w:rPr>
          <w:rFonts w:hAnsi="Times New Roman" w:ascii="Times New Roman" w:cs="Times New Roman"/>
          <w:sz w:val="28"/>
          <w:szCs w:val="28"/>
        </w:rPr>
      </w:pP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з задоволенням б'ють Венкмана і батька по рахунку.</w:t>
      </w:r>
    </w:p>
    <w:p>
      <w:pPr>
        <w:jc w:val="left"/>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БАТЬКО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(дивиться на загальну суму) І це ще й економно!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МАМА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 я можу тобі віддячити?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(широка, сирна посмішка)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все за один день, пані. Зрештою...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ж мисливці за привидами.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(підморгує)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ЗОВНІШНІ  ДВЕРІ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Мати, батько і діти махають рукою мисливцям за привидами.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СІМ'Я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(співає)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Якщо у тебе є привид,</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Але ти не хочеш грати роль господаря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ти не можеш спати взагалі,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То кого ж ти покличеш... Мисливців за привидами, мисливців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ШТАНЦ І ПЕНГЛЕР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посміхаються до камери, коли на екрані з'являється номер телефону.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ПРИВИДИ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готові Вам повірити)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вимикає телевізор і йде на кухню.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вмикає радіо і починає розпаковувати продукти, кладе на стіл буханець хліба і коробку яєць, починає складати інші речі в комору.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ЯЙЦЯ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Верхня частина коробки відкривається, і одне за одним яйця вириваються і висипаються на стіл. Коли рідкий вміст потрапляє на стільницю, вони шиплять. Яйця починають підсмажуватися на формованій поверхні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чує шипіння, обертається і бачить яєчню, що смажиться.Вона задихається, потім оговтується і оглядає її. Вона обережно торкається прилавка, але він зовсім не гарячий. Глибоко спантеличена, вона стоїть, намагаючись придумати пояснення.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обережно торкається прилавка, але він зовсім не гарячий. Глибоко спантеличена, вона стоїть, намагаючись придумати пояснення.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Потім її увагу привертає новий дивний звук, і вона обертається, щоб побачити, звідки він доноситься.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чує звук приглушеного співу, що доноситься з холодильника. Вона відчиняє дверцята і отримує шок всього свого життя: внутрішня частина холодильника перетворилася на ворота в інше царство - вогняну стежку, що веде до дверей храму. По обидва боки дверей стоїть дивна, гарчаща істота, яку найкраще можна описати як ПСА-страшилу. її передні кігті підняті один до одного в символічній позі. Неймовірне видовище супроводжується неземною чарівністю.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стоїть, охоплена жахом, полум'я відбивається в її очах.</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Спів стає більш несамовитим і зловісним, коли двері храму повільно починають відчинятися.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паралізована.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ХРАМУ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продовжують відкриватися. Ми відчуваємо жахливу присутність всередині.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ПРИСУТНІСТЬ (голосно та хрипко шепоче)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кричить і грюкає дверцятами холодильника. Враз усе знову стає нормальним. Вона озирається по кімнаті.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Яйця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знову в коробці, не розбиті.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Переборюючи страх, вона повертається до холодильника і дуже повільно тягнеться до ручки. Потім, зібравши всю свою мужність, вона смикає дверцята. Кетчуп, гірчиця, пляшечки з вітамінами та інші продукти харчування висипаються з мішка на внутрішню сторону дверцят холодильника. Дана з полегшенням зітхає, не бачачи нічого, крім прохолодної білої порцеляни всередині холодильника. Вона зачиняє дверцята і стоїть на мить, все ще приголомшена побаченим. Потім вона хитає головою і виходить з кухні.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ПОЗАШТАТНА ПОЖЕЖНА ОХОРОНА -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Двері гаража відчинені. Двоє малярів на риштуваннях завершують фарбування фасаду будівлі чорною фарбою. Столяр закінчує вішати вивіску над дверима, на якій написано: "БІЗНЕС-ПРИВИДИ".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Потім під'їжджає Станц на дуже довгій, золотистій машині швидкої допомоги "Кадилак" 1959 року випуску і заїжджає в гаражний відсік пожежної частини. Машина має побитий вигляд і галасливо гуркоче через зламаний глушник.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ВНУТРІШНІЙ ГАРАЖ -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 вмикає сирену і блимає аварійними вогнями, коли в'їжджає всередину. Венкман, що стоїть навпроти машини, захоплено вистрибує.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Можете розслабитися. Я знайшов машину. Як вона вам?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дуже задоволений)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думаєш, що вона достатньо велика? Скільки?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чотириста.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наступає на передній бампер і розбиває його. Він сильно гуде.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Треба лише трохи попрацювати над підвіскою... І глушник... І, можливо, гальма.</w:t>
      </w:r>
    </w:p>
    <w:p>
      <w:pPr>
        <w:jc w:val="center"/>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ПРИЙМАЛЬНЯ -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Нудьгуюча рудоволоса молода жінка, Яніна Мельниц, сидить у кріслі за стійкою реєстрації, наносячи черговий шар червоного лаку на нафарбовані нігті. Шпенглер стоїть навколішки, підключаючи телефонну систему.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остаточним "квінсакцентом")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дуже вмілий, я можу сказати. Впевнена, ви також любите багато читати.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(дивиться вгору)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Мені це дуже цікаво. Я сама багато читаю. Дехто вважає мене занадто інтелектуальною. Але я думаю, що читання - це прекрасний спосіб провести вільний час.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не відповідає)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граю в ракетбол. А ви граєте?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гра?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чудова гра! Ти повинен грати коли-небудь. Упевнена, у тебе вийде. Ти виглядаєш дуже спортивним. У тебе є якісь захоплення?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збираю спори, плісняву і грибки.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це дуже незвично.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мою думку , це їжа майбутнього.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Нагадую, що ми з тобою пообідаємо.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Барретт входить і нерішуче озирається, ВЕНКМАН починає діяти</w:t>
      </w:r>
    </w:p>
    <w:p>
      <w:pPr>
        <w:jc w:val="both"/>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(allcharm)</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Привіт. Я Пітер Венкман. Чим можу допомогти?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 ну ... Я не впевнена. Те, що я хочу сказати, може прозвучати трохи...незвично.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всі тут професіонали, пані...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Барретт. Дана Барретт</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йдуть до внутрішнього офісу.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Чому б вам не пройти в офіс і ми поговоримо про це.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Джанін)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Відповідай на всі мої дзвінки, Джанін.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Які дзвінки?</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Хмуриться І Виходить З Даною.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ВСТАВКА - ТЕЛЕВІЗІЙНИЙ МОНІТОР - ПІЗНІШЕ</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 екрані телевізора крупним планом з'являється Дана, яка закінчує розповідь про свій досвід.</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потім я знову відчинила двері, але їх не було. Там нічого не було.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на камеру)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 ти думаєш, що це було?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ОФІС - РОБОЧИЙ ЧАС</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підключена до детектора брехні. Шпенглер стежить за показаннями і записує інтерв'ю. Венкман і Штанц уважно слухають, чекаючи на оцінку Даною свого досвіду.</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(після довгої паузи)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Здається, щось у моєму холодильнику намагається мене дістати.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дивиться на неї, намагаючись осмислити її останню заяву.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Зазвичай, ви не побачите такої поведінки у великій техніці. Що думає молодь, Егоне?</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(перевіряє поліграф)</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каже правду - або принаймні думає, що каже.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(захищаючись)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Навіщо комусь таке вигадувати?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Дехто любить увагу. Дехто просто божевільний.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(розмірковує)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Знаєш, Пітер, це може бути досвід минулого життя, який втручається в теперішнє.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Або навіть пам'ять раси, що зберігається в колективному несвідомому. І я б не виключав ясновидіння чи телепатичний контакт</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починає сміятися. Вони всі дивляться на неї з цікавістю.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(намагається бути серйозною)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Вибачте. Просто я не вірю в усі ці речі. Я навіть не знаю свого знаку.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(перевіряє нотатки)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Скорпіон, Місяць у Леві, а Водолій на підйомі.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добре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означає, що ти яскрава, амбітна, товариська і дуже, дуже сексуальна,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дивиться на Венкмана, їй лестить це зауваження, але вона трохи підозрює його мотиви.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Ваша професійна Думка?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найкращі зірки.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Чому б  мені не перевірити цю будівлю. Можливо, у ній є історія психічних розладів.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Гарна ідея.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Дани)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Чи були вимовлені ще якісь слова, які ви пам'ятаєте?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тільки одне слово - Зуул, але я не знаю, що воно означає.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Шпенглере, спробуйте знайти слово "зуул" у якій-небудь літературі.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 Баррет додому й огляну квартиру.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КВАРТИРА ДАНИ - ПІЗНІШЕ ТОГО Ж ДНЯ</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Двері відчиняються, і Дана разом з Венкманом заходить до темної квартири. Вона вмикає світло і веде його до вітальні.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коли-небудь думала про те, щоб переїхати - принаймні, доки не вщухнуть ці заворушення?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Якби я з'їхала зараз, я б визнала, що те, що сталося, було насправді. Я не готова до цього.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бачить, як клітина притискається до стіни.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граєш на віолончелі! Це мій улюблений інструмент.ДАНА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Справді? У вас є улюблений твір?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(замислюється)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Третій концерт Прокоф'єва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концерт для віолончелі з оркестром.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але він має чудовий розрив.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бере віолончель і починає грати на ній, як на підставці. Дана забирає інструмент з його рук і обережно кладе його назад у футляр.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тебе зовсім немає такту, як у вченого.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А на кого я схожий?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 старий продавець автомобілів.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Дякую.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(переходить до справи і починає оглядати квартиру)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що це тут?</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вказує на двері.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спальня, але там ніколи нічого не відбувалося.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знімає куртку.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(помітивши її тіло) Це дуже погано.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Нічого. Це кухня?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вказує на інші двері.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(киває)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Угу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ж, давай перевіримо.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почекаю, якщо ти не проти.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заходить на кухню.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кімнаті справжній безлад. Посуд валяється на підлозі, шафи і стіни заставлені їжею.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(окликає)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вимагаєте домробітницю.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в камеру) Це  ти , 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знаю. Я сам прийшов до тями.</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виходить із кімнати зі своїм моніторним пристроєм.</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(ПРОДОВЖЕННЯ)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Дідько!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на камеру)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тобою все гаразд?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так.</w:t>
      </w:r>
    </w:p>
    <w:p>
      <w:pPr>
        <w:jc w:val="both"/>
        <w:rPr>
          <w:rFonts w:hAnsi="Times New Roman" w:ascii="Times New Roman" w:cs="Times New Roman"/>
          <w:sz w:val="28"/>
          <w:szCs w:val="28"/>
        </w:rPr>
      </w:pP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береться за дверцята холодильника і тягне їх на себе.</w:t>
      </w:r>
    </w:p>
    <w:p>
      <w:pPr>
        <w:jc w:val="left"/>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стоїть і нервово дивиться на кухонні двері. Нарешті вони відчиняються, і з них виходить Венкман, жуючи яблуко.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ВЕНKMAН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Зараз там нічого немає, і я не отримую значущих свідчень.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жахливо. Або в моїй кухні завелося чудовисько, або я зовсім збожеволіла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Якщо тебе це втішить, я не думаю, що ти збожеволіла.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(іронічно сміється).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Дякую. Для мене це дуже важливо.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кваліфікований психолог, у мене є диплом і таке інше. Я вважаю, що тут щось сталося, і я хочу щось із цим зробити.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Добре. Що ви хочете?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ВЕНKMAН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думаю, мені слід провести тут ніч.</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(їй це набридло)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Ось як . Забирайтеся.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суто науковій основі.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Геть!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вам допомогти.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буду кричати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треба кричати.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(підштовхуючи його до дверей) Тоді йди.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Добре, добре. Але якщо щось трапиться, ти повинна будеш зателефонувати мені.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(відчиняючи двері) Добре.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Тоді я йду.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залі)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Нокісс?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зачиняє двері перед його обличчям і замикає їх на три замки.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 стоїть, притулившись носом до дверей Дани. Він починає йти, коли Луїс Таллі висуває голову з дверей, сподіваючись побачити Дану. Він ревниво дивиться на Венкмана. Венкман ігнорує Луїса і заходить у ліфт.</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КУХНЯ В ПОЖЕЖНІЙ ЧАСТИНІ -Ніч </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 і Шпенглер їдять китайську їжу з кількох контейнерів на винос. Заходить 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 ваші справи?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було не побачення. Це було розслідування.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щось дізналися?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Нічого не бачив, нічого не чув. Гарна дівчина - ніякого привида. Я починаю хвилюватися. Ти казав, що твій графік вказує на щось велике. Ти казав, що все почнеться.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Почнеться.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Знаєш, коли це може статися? Ми на порозі дуже серйозної проблеми з грошовими потоками.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висмикує часникову креветку з однієї з коробок китайської їжі і безтурботно йде геть.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ГОТЕЛЬ "СЕДЖВІК". НІЧ.</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Двоє швейцарів у формі допомагають людям сідати і виходити з таксі та лімузинів під елегантним навісом готелю.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ГОТЕЛЬ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 ручці дверей номера 1210 висить табличка "Не турбувати". З номера лунає тиха музика.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НОМЕР 1210 -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У кімнаті темно, але ми чуємо зітхання і важке дихання чоловіка і жінки, які кохаються на ліжку. Камера панорамує підлогу, слідуючи за слідами скинутого одягу - смокінг і камзол, білі атласні туфлі на високих підборах, мереживна весільна сукня, смугасті брюки смокінга, атласні жіночі труси, панчохи і підв'язки.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з нетерпінням чекаєш?</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НАРЕЧЕНИЙ (В.О.)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знаю. Мабуть, було б так само.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 (В.О.)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(обурено)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ж, дуже дякую.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ЛІЖКО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Наречений повертається спиною до нареченої і натягує простирадло на шию.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ти робиш? Ти просто перевернешся і заснеш?</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не відповідає)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 це не вірю.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вмикає лампу на тумбочці і бере журнал.</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Крізь решітку в кімнату проникає жовтувата пара, наче щось потужне мчить по повітропроводу.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ВЕЧІРНЯ СТОЯНКА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Дорожній годинник показує 9:45 вечора. Раптом чути шипіння, і скляний циферблат розколюється посередині разом зі сном.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Перелякана, вона дивиться на годинник і вибирає момент, щоб перевірити його.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Рой, твій годинник зламався.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Годі, люба. він був зовсім новий.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ламала твій дорогоцінний годинник, Рою!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встає і біжить до ванної.</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Куди ти йдеш?</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ванну, а ти як думаєш?</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себе)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все правильно зробила?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Наречений заходить у ванну кімнату і зачиняє за собою двері. Чути звук води, що тече в раковині. Потім Наречена чує звук, схожий на шум, який видає кішка, коли намагається викинути з горла клубок шерсті.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Рою? З тобою все гаразд?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Шум збільшується до рівня котів з клубочками.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БРІД</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огидою)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Гей, милий, не міг би ти забратися!!!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НАРЕЧЕНИЙ (О.С.)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УУУУУ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(починає нервувати) У чому справа, любий?</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встає з ліжка якраз у той момент, коли він виходить, заїкаючись від жаху. Вона йде у ванну кімнату.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НАРЕЧЕНА (ГОЛОС ЗА КАДРОМ)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ти тут робив? Смердить жахливо!! Ох... О, ні... О, Боже мій.</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Наречена вибігає з ванної кімнати в обійми чоловіка, який розмовляє по телефону.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НАРЕЧЕНИЙ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Смердить на всю кімнату... Не знаю... Він просто висить під стелею... Я ніколи не бачив нічого подібного... 1210... Швидше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ВНУТРІШНЯ ПОЖЕЖНА ОХОРОНА - НІЧ</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Джанін вимикає світло на своєму столі, збирає сумочку та одягає пальто. Дзвонить телефон. Джанін з ентузіазмом відповідає.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Так, це вони... Так, звичайно, вони серйозно. Серйозно! Серйозно! Так, сер. Ну, у них зараз інша справа, але якщо ви дасте мені мій головний убір...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хвилюйся, вони будуть дуже обережні.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натискає кнопку будильника, і гучний дзвінок починає несамовито дзвонити.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Звучить будильник, і всі підхоплюються, розкидаючи коробки з-під їжі. гуртожиток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Тривога триває, всі поспіхом заходять і вдягають комбінезони, багато стрибають на одній нозі і натикаються на іншу.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БРАЗИЛІЯ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 повністю одягнений, стрибає і сповзає вниз, за ним швидко слідує Шпенглер. Потім Штанц стрибає на нього, але влучає не під тим кутом. Він повільно сповзає вниз з поля зору з незадоволеним виразом на обличчі.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ГАРАЖ, СТЕЛАЖІ З ОБЛАДНАННЯМ,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Всі стягують з себе метальники, пастки, пакети і ремені.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ПОЗАВІДОМЧА ПОЖЕЖНА ОХОРОНА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Двері гаража відчиняються, і в спалаху світла та вереску шин виїжджає карета швидкої допомоги, яка повертає праворуч. Автомобіль був пофарбований у чорний колір і оснащений комунікаційними пластинами та антенами.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Всі оригінальні фари були замінені на фіолетові та білі стробоскопи, а сирена була змінена, щоб видавати низький, неземний стогін. Фіолетові та білі стробоскопи надають автомобілю дивну ультрафіолетову ауру. Він виїжджає за ріг і прямує вгору по Вест-Сайд Хайвей.</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ГОТЕЛЬ "ЕКСТРЕНКА", ВХІДНІ ДВЕРІ,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До головного входу під'їжджає чорна карета швидкої допомоги з виттям сирени. На дверях зображений новий логотип Мисливців за привидами - міжнародний символ заборони, червоне коло з діагональною червоною рискою, що перетинає примару. Швейцар робить крок вперед, коли Венкман, Станц і Шпенглер вистрибують з машини. Вони відчиняють задні двері і виймають своє спорядження. Люди на вулиці зупиняються і дивляться на них</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ВЕСТИБЮЛЬ ГОТЕЛЮ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Коли Мисливці за привидами входять, люди обертаються і дивляться на їхню дивну появу. Всі вони одягнені в однакові сині футуристичні комбінезони з пристебнутими до спини протонними рюкзаками. Вони також носять шліфовані металеві відкидні окуляри, які носять на голові, як маску зварювальника. Наколінники та налокітники доповнюють їхнє дивне вбрання.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виглядає невимушено і збентежено через їхнє дивне вбрання, коли до них спускається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КЕРІВНИК ГОТЕЛЮ у супроводі слов'янина-ремонтника і стурбованого КАПІТАНА Дзвону.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МЕНЕДЖЕР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(схвильовано)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Дякую, що прийшли так швидко. Гості починають ставити запитання, а в мене закінчуються відмовки.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Таке вже траплялося раніше?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МЕНЕДЖЕР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більшість первісного персоналу знає про дванадцятий поверх... Про заворушення, я маю на увазі... Але все було спокійно протягом багатьох років...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двох тижнів тому. Ніколи не було так погано.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коли-небудь комусь повідомляли про це?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МЕНЕДЖЕР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Господи, ні! Власники не люблять, коли ми про це говоримо. Я сподівався, що ми зможемо зробити це сьогодні вночі.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сер. Не хвилюйтеся. Ми постійно з цим стикаємося.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перетинають вестибюль до ліфтів, привертаючи багато цікавих поглядів гостей готелю.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Агов, гості, скільки це коштує, поки вони чекають на ліфт?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ГІСТЬ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що ви тут робите?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Ми... е-е-е... дезінсектор. Хтось бачив півня на сьомому поверсі.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Гість дивиться на Венкмана, помічаючи важкий протонний ранець на його спині, метальник частинок, схожий на Тодда, і відкидний догори дном ектоскоп.</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ГІСТЬ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мабуть, якийсь тарган,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з цими малюками не можна бути надто обережним.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Приїжджає ліфт, і він сідає разом з іншими.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ЛІФТ - НІЧ</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виглядають знервованими, коли піднімаються в ліфті.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щойно дещо зрозумів. Ми ще ніколи не проводили повністю успішних випробувань з жодним з наших приладів.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звинувачую себе.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Содою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варто про це хвилюватися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(сумнівається)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Звичайно. У кожного з нас на спині неліцензійний ядерний прискорювач. Без проблем.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Ліфт зупиняється на дванадцятому поверсі.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ліфта відчиняються, і Венкман визирає в коридор. Він обережно виходить, а за ним інші.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КІНЕЦЬ КОРИДОРУ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Посильний виходить з-за рогу позаду них, штовхаючи візок з брудним посудом для обслуговування номерів.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чує брязкіт посуду за спиною, крутиться і випускає з палички потік протонів. Шпенглер так збуджений, що теж крутиться і несамовито стріляє.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ХЛОПЧИК-ДЗВІНОЧОК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пригинається, коли потоки частинок зривають посуд з візка і пропалюють дірки в стіні позаду нього.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(кричить)Припинити вогонь!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Дзвонар визирає з-за воза.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Зітхають з полегшенням.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(посильному)Вибач, друже!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Нам краще відрегулювати наші потоки.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веде їх коридором до кімнати 1210.ВНУТРІШНІЙ НОМЕР 1210 - НІЧ</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Руйнівники привидів наполегливо приступають до читання.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(дивиться на свої лічильники) Щось точно було тут.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я відчуваю запах.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отримую високі показники поблизу вентиляційних отворів. Мабуть, він використовує систему повітропроводів для пересування. Бачите, я ж казав, що ми щось виявимо.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Поки що в нас тільки запах лайна на дванадцятому поверсі, і ми ледве не підсмажили пуерториканського хлопчака.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Давайте охолонемо негативні вібрації. Ці істоти їх відчувають.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виходять з кімнати.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КОРИДОР - НІЧ</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Шпенглер прямує коридором, зчитуючи валентності на дверях кожної кімнати. Він стукає в одні з дверей, потім проводить своїм сенсором по верхній частині дверей і по одвірках. Потім стає на коліна, щоб зчитати тріщину внизу дверей. Раптом двері відчиняються, і він бачить приголомшливу жінку, загорнуту в банний рушник, ще один рушник закручений у вигляді тюрбану навколо її волосся.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(звертаючи увагу на його незвичний одяг)</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(підводиться)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нещодавно були у ванній?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(саркастично)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наштовхнуло вас на  таку думку?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(серйозно)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Мокрі рушники, залишки вологи на нижніх кінцівках і волоссі, почервоніння на щоках, що свідчить про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(відрізає)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справжній Шерлок Холмс. Чого ви хочете?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Коли ви були у ванній, ви не помітили нічого жовтого і незвично смердючого?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Шпенглер знизує плечима і йде далі.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 рухається коридором, перевіряючи валентності PKE.</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Голка стрибає до червоного.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Зцілює Шпенглера через рацію, яку він носить на голові.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(тихо)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Егоне! Я щось бачу. Я йду.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Повільно й обережно повертає за ріг у кінці коридору. Раптом бачить об'єкт своїх пошуків і завмирає.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(тихо)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Ігоне! Я щось бачу. Я йду.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Повільно й обережно повертає за ріг у кінці коридору. Раптом бачить об'єкт своїх пошуків і завмирає.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(перелякано) Аааааааааааа!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Пара згорбилася над візком для обслуговування номерів, навантаженим брудним посудом. Вона висить там, напівпрозора, брудна, жовта, харчується недоїдками зі столу і недопитими напоями, збиває посуд з візка і розкидає сміття. Вона схожа на каструлю з втиснутими всередину ручками і шпинделями.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 рації)</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Рей! Де ти? З тобою все гаразд?</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(здивовано) Боже, це жахливо!</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піднімає напівпорожню пляшку вина до своєї зяючої пащі й відсьорбує рідину. Вино видно, як воно ллється в його глотку, проходить через його систему і, нарешті, проливається через його тіло на підлогу.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Підійдіть ближче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(шепоче в гарнітуру)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рухаюся. Не думаю, що він бачив мене.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ВАПОР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Воно запихає до рота залишки їжі й голосно відригує.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Воно дедалі більше й більше дратується, коли первісний страх покидає його.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От нечупара! Я його заберу.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Стояти, Картопляне Обличчя!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Викид частинок в атмосферу.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ухиляється від першого пострілу Станца, і потік іонів відриває п'ятдесят футів шпалер у пекучому рикошеті.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Потім пара летить коридором, тягнучи за собою візок для обслуговування номерів.</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женеться за ним по коридору, кричачи в навушники.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тікає!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добігає до кінця коридору, але замість того, щоб повернути, проходить прямо крізь суцільну стіну. Візок з обслуговуванняномерів врізається в стіну, розбиваючи посуд і розкидаючи уламки.</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ухиляється від першого пострілу Станца, і потік іонів відриває п'ятдесят футів шпалер у пекучому рикошеті. Потім пара летить коридором, тягнучи за собою візок для обслуговування номерів.</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женеться за ним по коридору, кричачи в навушники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тікає!</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добігає до кінця коридору, але замість того, щоб повернути, проходить прямо крізь суцільну стіну. Візок з обслуговування номерів врізається в стіну, розбиваючи посуд і розкидаючи уламки.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ВНУТРІШНІЙ НОМЕР ГОТЕЛЮ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Чоловік саме знімає поліетиленовий пакет зі своєї нещодавно випраної з хімчистки білої куртки, коли крізь стіну пробивається отруйна пара. Вона проноситься прямо над ним з сильним поривом смердючого вітру і виходить через вентиляційний отвір.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ТЕМАН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дивиться на вентиляційний отвір, а потім на свій піджак, який став на кілька відтінків жовто-коричневого кольору.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КОРИДОР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самотній у довгому коридорі. Він притулився до стіни, явно не сприймаючи все це серйозно. Він затягується сигаретою і бурмоче щось собі під ніс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вже занадто. Я взагалі-то працюю на компанію, яка називається "Мисливці за привидами".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Раптом з кінця коридору доноситься брязкіт посуду та столового срібла, супроводжуваний кроками.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Рей, тут щось 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ШТАНЦ(О.С.)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(потріскування в комунікаторі)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Де ти, Піте?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(відступає)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Третій поверх. Спускайся,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Посидьте, я пройду.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ВЕKMAН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покваптеся.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(перевіряє лічильник) Голка божеволіє.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ВЕНКМАН'СПОВ</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Повз перпендикулярним коридором пропливає візок для обслуговування номерів і зникає з поля зору. Одразу за ним з'являється жовтий смердючий серпанок - це пара. Він не слідує за візком, а звертає в кінець залу і завмирає там, явно дивлячись на Венкмана.</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наляканий.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навушники)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Воно тут, Рей. Воно дивиться на мене.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ШТАНЦ(по радіо)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рухайся. Воно тебе не вб'є.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Звідки ти знаєш?</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знаю. Просто здогадуюсь.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відчуває, як пара починає спускатися вниз по коридору до нього.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(панічно)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я думаю, що ти вгадав невірно. Ось він!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летить по коридору до Венкмана.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біжить вниз по сходах, ведучи їх по троє, поки Венкман кричить по рації.</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 Веааааааааааах!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ТРЕТІЙ ПОВЕРХ</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Стенц вибігає з-за рогу і бачить Венкмана, який лежить на спині і скажено смикає руками і ногами. Жовто-зелена екторідина вкриває його голову і груди.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А-а-а-а-а-а-а-а-а-а-а-а-а--а!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Раптом голос Шпенглера тріщить над комунікатором.</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 (ГОЛОС ЗА КАДРОМ)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Рей! Воно тут! Воно щойно зайшло в банкетний зал на третьому поверсі.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допомагає Венкману встати на ноги, і вони тікають.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ВНУТРІШНЯ БАНКЕТНА ЗАЛА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Мисливці за привидами заходять до великої темної кімнати з високою стелею з витіюватими кутами і кришталевою люстрою, що висить у центрі.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заходять до великої темної кімнати з високою стелею з витіюватими кутами і кришталевою люстрою, що висить у центрі</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Опустити забрала. Повним ходом.</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опускають козирки і сканують кімнату.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вдивляється в кімнату, але нічого не бачить. Він піднімає голову і сканує стелю. За різьбленою балкою пролітає форма.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опускають козирки і сканують кімнату.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вдивляється в кімнату, але нічого не бачить. Він піднімає голову і сканує стелю. За різьбленою балкою пролітає форма.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Там! На стелі!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(інші дивляться)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Спускайся сюди, слимак!Штанц опускається на одне коліно і стріляє в пару.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 ухиляється, а промінь вибиває зі стелі значний шматок штукатурки і руйнує половину кришталевої люстри.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теж стріляє в нього, втрачаючи решту люстри, але пара ухиляється. Вони обидва готові знову почати палити, коли Шпенглер зупиняє їх.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(терміново)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Зачекай! Зачекай! Я дещо про тебе забув.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саме?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переходь через балку.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Чому?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Довірся мені. Буде погано.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значить "погано"?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важко пояснити, але спробуйте уявити, що все життя, яке ви знаєте, миттєво припиняється, і ви опиняєтеся назавжди в іншому вимірі.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замислюється про власну безпеку і вирішує взяти на себе відповідальність.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військовою владою)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Все! Я беру командування на себе. Ви, хлопці, небезпечні.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підкоряються йому.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Тепер ніхто нічого не робить без мого наказу, зрозуміло?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 та ДШПЕНГЛЕР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слухняно кивають і нервово поглядають на пару, що все ще висить під стелею.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Давайте зробимо це. Ця штука не збирається висіти цілий день, чекаючи на нас. Рей, дай мені струмінь праворуч від неї. Я піду зліва. Негайно!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запускають свої метальники і випускають два потоки, що розлітаються по обидва боки від істоти. Істота кружляє, але залишається між променями.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(розмовляє з ними)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Добре... Добре... Добре і широко. Рухайся з ним... Легко. Тримайся стійко.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коливається і плететься, намагаючись прослизнути повз видимі лінії світла, але Венкману і Штанцу вдається утримати її в коробці.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(говорить чітко)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Тепер, дуже повільно, Рею, давай затягнемо його. Ти тримайся. Я знижуюсь.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починають скорочувати відстань між своїми потоками.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(обережно)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переходьте їх! Обережно!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 намагається обійти його потоки, змушуючи його коливатися, коли потік Венкмана наближається все ближче і ближче.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прослизає повз Штанца і мчить до вентиляційного отвору.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стріляє так невлучно, що пролітає лише в сантиметрах від того, щоб перетнути потік Венкмана. Венкман ухиляється, щоб не перетинатися з зубчастими чергами і маневрами Шпенглера. Разом вони завдають значної шкоди стінам.</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КОРИДОР - ЧАС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Менеджер готелю і технічний працівник нервово дивляться один на одного, коли з банкетної зали доноситься сильний шум.</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НІЧ У БАНКЕТНІЙ ЗАЛІ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Станьте в куток.</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Венкмана)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виштовхну його з кута, а ти відріжеш лівий бік.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 відсувається ближче до стіни, а Венкман контратакує, щоб знову затримати пару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(підбадьорливо)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тебе вийшло! Це добре. Тепер легше.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Їм вдається спрямувати пару в центр кімнати, одночасно закриваючи фігурну коробку навколо неї.</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Працює!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Легше... Спокійно... Я зараз вкину пастку.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Шпенглер смикає ногою вгору, спрацьовуючи фіксатор на поясі спорядження. Шнур і ножна педаль падають на підлогу. На кінці шнура є пласка чорна металева коробка два фути завдовжки, чотири дюйми завширшки і два заввишки.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б'є ногою по ящику під привидом і натискає на педаль, що стоїть на місці. Привид обрушується на них з метеоризмом, вони відскакують, але утримують конфігурацію.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Легше... Легше... Відкрийте пастку!!!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Шпенглер тупцює на педалі, і з гучним електронним клацанням довга металева коробка на підлозі розпилює нерухому багатовимірну перевернуту піраміду яскравого, нанизаного на бісер білого світла.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 і Венкман ведуть до порту на даху пастки.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Обережно... Обережно... Негайно!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знову тупає ногою по педалі.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Раптом лунає гучне подвійне електронне клацання і сліпучий спалах рожевого світла. Клапті коричневого диму та обвуглені частинки здіймаються до стелі у великій затяжці. Мисливці за привидами стоять там протягом довгої миті, але не впевнені, що битва закінчилася.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обережно наближається до кінця пастки, дивиться на індикатор валентності.</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тут.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І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тріумфують - і думають про більшу віру.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(знімаючи слизькі окуляри)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Це ж не було погано, чи не так?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дивиться на нього з побоюванням.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Жартуєш? Це все одно, що намагатися вибити дим з пляшки бейсбольною битою. І що тепер з ним робити?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піду до Штанца.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Дивиться на Шпенглера.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Знизую плечима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(ПРОДОВЖЕННЯ)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(незадоволено)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Нам доведеться попрацювати над цим.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Захопи це, добре, Рей?</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виходять, залишаючи Стенца розбиратися з пасткою.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Ліфт відчиняється, і з нього виходять Мисливці за привидами. Станц тримає пастку за педаль. Він відкидає її подалі від тіла, наче це щось гниле. До них підходить менеджер готелю.</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КЕРІВНИК ГОТЕЛЮ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сталося? Що з вами? Що це?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знімає свій інфрачервоний шолом і витирає слиз з обличчя. Він сяє,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знайшли його!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тримає пастку.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КЕРІВНИК ГОТЕЛЮ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це було? Чи будуть ще такі?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Сер, у вас було те, що ми називаємо сфокусованою, нетермінальною повторюваною фантасмагорією п'ятого класу, з повним випаровуванням пари.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...теж неприємні.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(починає писати рахунок)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буде $4,000 за захоплення плюс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тисяча за перезарядку протонів і зберігання.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МЕНЕДЖЕР ГОТЕЛЮ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(шокований)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П'ять тисяч доларів! Я не заплачу. Я не очікував стільки.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Спробуємо ще раз.</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Рей! Повернись!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МЕНЕДЖЕР ГОТЕЛЮ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Гаразд. Що завгодно.</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ГОТЕЛЬ "СЕДЖВІК".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Мисливці за привидами проходять крізь обертові двері і бачать справжній натовп на вулиці. Великий натовп зібрався навколо ектомобіля і поліція поставила барикаду, щоб стримати їх. Фотографи роблять знімки, а кілька репортерів чекають на них.</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Коли Мисливці за привидами йдуть до автомобіля, люди в натовпі аплодують, а інші репортери починають закидати їх запитаннями.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РЕПОРТЕР#1</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Нейт Коен. Я з "Пост". Що там сталося?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ДРУГИЙ РЕПОРТЕР: ВИ ДІЙСНО БАЧИЛИ ПРИВИДІВ?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справді бачили привида?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СПРАВДІ БАЧИВ ПРИВИДА?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якийсь трюк?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(тримаючи пастку; голосно до натовпу)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спіймали одного!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Бачите?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РЕПОРТЕР №1</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Боюся, що 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не вистава! Ми серйозні науковці.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РЕПОРТЕР №4</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Які ви маєте докази, що те, що ви бачили, було насправді?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Докази? Ну, менеджер "Седжвіка" щойно заплатив нам п'ять великих грошей, щоб ми дещо звідти винесли. Для вас цього достатньо?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РЕПОРТЕР №2</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хочете сказати, що привиди справді існують?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(подає м'яч)</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не тільки існують, вони повсюди! І саме тому ми пропонуємо цю життєво важливу послугу людям у всьому регіоні трьох штатів. Ми доступні двадцять чотири години на добу, сім днів на тиждень. У нас є інструменти і у нас є таланти.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Немає занадто маленької роботи, немає занадто великого гонорару. Ми перечитаємо все, що завгодно.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збентежений усією цією метушнею і шквалом запитань від преси. Вуличний панк у натовпі за поліцейськими барикадами продовжує шипіти на нього.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ВУЛИЧНИЙ ПАНК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Містере! Гей, містере! Йдіть сюди! Містере.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нарешті привертає увагу Шпенглера і махає йому рукою.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"ВУЛИЧНИЙ ПАНК" (ПРОДОВЖЕННЯ)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Агов, містере! Можна подивитися на цю зброю?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не зброя. Це метальники частинок.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СТРІТПАНК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так. Я просто хочу їх побачити.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можу цього зробити. Ти можеш когось поранити.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Повертайся.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СТРІТПАНК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Зачекай! Зачекай! Дозволь мені запитати тебе дещо. Якби ти застрелив Супермена з цієї зброї, він би відчув це чи як?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(авторитетно)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Землі - ні. Але на Криптоні ми могли б нарізати його, як Оскар Мей Болонью.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СТРІТПАНК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та ШТАНЦ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у піднесеному настрої, продовжують відповідати на запитання, а міні-камера знімає їх на відео.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РЕПОРТЕР З МІНІ-КАМЕРИ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Заспівайте пісню з вашого рекламного ролика.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(неохоче)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ми маємо повернутися 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РЕПОРТЕР З МІНІ-КАМЕРИ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(хлипає)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Облиште. Це ж безкоштовна реклама.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Є ідея. Давай, Рею.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 знизує плечима і зніяковіло починає співати пісню з "Мисливців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(співає)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Якщо у вас є привид, але ви не хочете грати господаря...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приєднується до гармонії, і вони продовжують з більшою впевненістю.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та ВЕНКМАН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(співають)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можуть бути поганими гостями і нічними шкідниками...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Зовсім не дають спати. Як тебе звати?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приєднується до них для великого фіналу без жодного відчуття мелодики чи ритму.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УСІ РАЗОМ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(співають)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цей момент спалахує лампочка, заморожуючи Мисливців за привидами у застиглому кадрі, що стає фотографією на першій шпальті газети.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ПЕРША ПОДІЛКА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Нью Йорк пост публікує фотографію з великим заголовком: "МИСЛИВЦІ ЗА ПРИМАРАМИ?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Пісня "Мисливців за привидами" дійсно починає готуватися до повноцінного виробництва, оскільки починається МОНТАЖ.</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ТЕЛЕТАЙПНІ МАШИНИ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Банк дзижчачих, клацаючих телепринтерів випльовує стоси друкованої продукції та службових фотографій, на яких зображена команда за роботою.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ДИКТОР (В.О.)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Привіт, Америко, з вами Рональд Ґвіннер з "Юнайтед Прес Інтернешнл" у Нью-Йорку. За всю свою журналістську кар'єру я ніколи не повідомляв про щось настільки захоплююче і неймовірне, як упіймання справжньої надприродної істоти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командою людей, що базується в цьому місті і називає себе мисливцями за привидами.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ВНУТРІШНЯ ПОЖЕЖНА ЧАСТИНА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Команда чує сигнал тривоги. Вони схоплюються з ліжок і спускаються вниз по стовпу.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ДИКТОР (ГОЛОС ЗА КАДРОМ) (ПРОДОВЖУЄ)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Більшість з нас ніколи навіть не чули про плаваючу, схожу на слиз речовину під назвою ектоплазма, але ці джентльмени запевняють, що ми побачимо набагато більше, ніж будь-коли раніше.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СТАДІОН "ЯНКІ",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Ектомобіль припаркований на домашній базі. Мисливці за привидами заходять на стадіон "Янкі" під занепокоєним поглядом садівника.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ТАЙМСКВЕР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електронному табло Seiko блимає новина: Мисливці за привидами на стадіоні "Янкі" вбивають примарного кажан</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ПОВНОЕКРАННЕ ВІДЕО ПРО ФРОГЕРА ГРІМСБІ.</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РОДЖЕР ГРІМСБІ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Доброго ранку. Сьогодні все східне узбережжя живе розмовами про сотні повідомлень про інциденти, пов'язані з багаторазовими баченнями, які можна описати лише як екстремальні події паранормальних екстрафеноменальних масштабів.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Рой Брейді веде репортаж з Нью-Йорка.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ПЕРЕД ПОЖЕЖНОЮ ЧАСТИНОЮ</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Міні-камери на вулиці.</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РОЙБРЕДІ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Дякую, Роджере. Всі чули історії про привидів біля багаття. Чорт, моя бабуся пряла пряжу про примарний локомотив, який пролітав повз ферму, де вона виросла. Тепер, ніби якась невидима влада раптом дала дозвіл, тисячі людей тут говорять про   зустрічі з привидами.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Музика і телекліп. </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МІСТО ТЮДОРІВ - ДЕНЬ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Ектомобіль під'їжджає до готичного багатоквартирного будинку в комплексі. Мисливці за привидами вистрибують, поспішають у під'їзд.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помічає, що Ектомобіль припаркований незаконно, і підходить, щоб подивитись на дивний транспортний засіб.</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ЕЛЕКТРОМОБІЛЬ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Коли поліцейський наближається, на даху автоматично активуються подвійні антени, які обертаються і нахиляються, щоб направити їх на поліцейського. Поліцейського трохи нервують антени, і він починає обходити навколо автомобіля, але антени слідують за ним з безпомилковою точністю.</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Бажаючи відійти від автомобіля, він швидко виписує паркувальний талон і засовує його під склоочисник.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ЗАХИСНИЙ ЗАВІС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Коли поліцейський забирає руку, квиток нагрівається, спалахує і згорає.</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Якусь мить він дивиться на попіл, потім повільно відходить від машини.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за кермом. Шпенглер і Венкман сплять. Вони всі виглядають абсолютно виснаженими.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ШОУ ЙОГАННА ФРАНКЛІНА - НА КАМЕРУ</w:t>
      </w:r>
    </w:p>
    <w:p>
      <w:pPr>
        <w:jc w:val="center"/>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ДЖОФРАНКЛІН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Рей, щоразу, коли я чую про твою компанію,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можу не думати про старий фільм про Боба Хоупа.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Взагалі-то, Джо, той фільм називався "Мисливці за привидами", а Олсен і Джонсон зняли "Ловці привидів", а "Боуері Бойз" - "Мисливці за привидами", "Затримай цього привида", "Привиди біжать дикими", "Мисливці за привидами" і "Мисливці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ДЖО ФРАНКЛІН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ж, у будь-якому випадку, гадаю, у всіх на думці одне велике питання, і ви, безумовно, в змозі відповісти на нього для нас: чи бачили ви Елвіс і як вона?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ВНУТРІШНЯ РАДІОСТУДІЯ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Ларрікінг робить своє телефонне ток-шоу.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ЛАРРІ КІНГ</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Тема нашої сьогоднішньої телефонної розмови: Привиди та боротьба з привидами. Суперечки наростають, оскільки повідомляється про нові видіння, і дехто стверджує, що ці професійні ліквідатори паранормальних явищ у Нью-Йорку є причиною всього цього. Чому все почалося саме тоді, коли ці хлопці зайнялися бізнесом?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ЦЕНТР ЛІНКОЛЬНА - ДЕНЬ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Ларрі Кінг продовжує голос за кадром, коли члени Нью-Йоркського філармонічного оркестру виходять зі сцени Ейвері Фішер Холу.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ЛАРРI КIНГ (В.О.)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Чи варто їм дозволяти носити з собою неліцензовані прискорювачі протонів? І взагалі, що не так з привидами? Зателефонуйте нам... Всі наші лінії відкриті. Привіт, Ларрі Кінг.</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гуляє з іншим чоловіком, скрипалем, коли бачить Венкмана, який сидить на краю фонтану в центрі площі. Вона просить скрипаля зачекати і перейти до Венкмана.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ЖІНОЧИЙ ГОЛОС ЗА КАДРОМ</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Алло, Ларрі? Я думаю, те, що доктор Шпенглер сказав у своєму інтерв'ю з вами вчора ввечері, було правдою. Світ чекає "психічний шок", тому що, як моя тітка читає кавову гущу, і вона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(зникає)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ВЕНКМАНАН ДАНА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здивована і трохи рада його бачити.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Чудова репетиція.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чула?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маєш кращий камінь у своєму ряду.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(скептично)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Більшість людей не чують мене, коли грає цілий оркестр. Ти молодець.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мушу терпіти образи від тебе. У мене є інші люди, які вмирають, щоб віддати їх мені.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знаю. Ти сьогодні знаменитість. Ти тут, бо маєш інформацію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 мою справу?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(дивиться на скрипаля, який, здається, втрачає терпіння)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Хто закляк?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"Скутий"? Він один з найкращих музикантів у світі і чудова людина.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щось задумав?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дивляться на скрипаля.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нього сльози течуть з носа в ніздрі.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Та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виглядає так, ніби намагається вирішити, чи подобається їй, чи 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дуже близький друг. У вас є якесь пояснення того, що сталося в моїй квартирі?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але я мушу розповісти вам це наодинці в ресторані.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зараз ви не можете розповісти?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скасую замовлення, я знайшов прізвище "Зуул" в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(читає)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Довідник Ройланса по таємних товариствах і сектах. Не думаю, що ви читали.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Треба зробити копію.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ім'я Зуул відноситься до напівбожества, якому поклонялися близько 6000 років до нашої ери...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це означає?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Хетти, месопотамці та шумери. "Зуул був намісником Гозера".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 - він був дуже великим у шумерській релігії. Один з їхніх богів.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ти робиш у моєму холодильнику?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перевіряю. Думаю, нам варто зустрітися в четвер о дев'ятій вечора і поговорити про це.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так не думаю. Я зайнята в четвер увечері.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(наполегливо)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думаєш, мені подобається відмовлятися від вечорів, щоб проводити час з клієнтами? Я роблю виняток, тому що поважаю тебе як художника і як модельєра.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(сміється)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якщо ти так вважаєш.</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заїду за тобою додому, візьму з собою путівник Ройланда - почитаємо після їжі.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поїм зараз.</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йде до скрипаля. Венкман вигукує їй услід.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Пам'ятай, я єдиний, хто стоїть між тобою і важким хеттом.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починає йти геть.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(дзвонить пізніше)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заберу тебе з твого місця.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махає рукою і приєднується до скрипаля,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СКРИПАЛЬ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(ревнує)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це було?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він мій професор.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СКРИПАЛЬ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(недовірливо)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Справді?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Він розумніший, ніж здається.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йдуть.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ВНУТРІШНЯ ПРИЙМАЛЬНЯ - ДЕНЬ</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Джанін відповідає на постійний шквал телефонних дзвінків, перемикаючись з однієї лінії на іншу. Вінстон Зеддемор, великий, вражаючий на вигляд чорношкірий чоловік, сидить навпроти неї, заповнюючи заяву про прийом на роботу.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.ЖАНИН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(відповідає на дзвінок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(перемикає)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Добрий день, Господарі- будь ласка, зачекайте.</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я можу вам допомогти?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(пауза)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Так... так, це просто туман чи в нього є руки і ноги...? Угу... Ну, найближчий час, коли ми зможемо дістатися до вас, це тиждень через п'ятницю... Вибачте, але до цього часу в нас усе зайнято... Що ж, усе, що я можу запропонувати, це не виходити з дому, поки ми не приїдемо до вас.  Дякую.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Щасливо.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Дозвольте запитати. У газеті було оголошення "Потрібна допомога". Що це за робота?</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Я справді не знаю, містере Зеддемор. Вони просто сказали мені приймати заявки і ставити ось такі запитання.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читає з анкети, наче в сотий раз)</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Чи вірите ви в НЛО, астральну проекцію, ментальну телепатію, ЕСВ, ясновидіння, спіритичну фотографію,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медіумів, телекінетичні рухи, чорну та/або білу магію, пірамідологію, теорію Атлантиди, Лох-Неське чудовисько або взагалі в страшилки, привидів, фантиків, гейстів і привидів?</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зовсім. Однак, якщо у вас 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напіврегулярна зарплата, я повірю у все, що ви скажете.</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КАМІННА ЗАЛА - ТОЙ САМИЙ ЧАС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 вулиці натовп любителів автографів чекає, коли під'їде Екто-1. На фасаді будівлі тепер красується велика неонова вивіска з логотипом "Мисливців за привидами".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ВСЕРЕДИНІ ГАРАЖА - ДЕНЬ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Ектомобіль має такий вигляд, ніби він пройшов через війну.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(виснажений)</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Хлопче, це було нелегко.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так більше не можу. Цей темп мене вбиває.</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ДЕНЬ ПРИЙМАЛЬНИЦІ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Заходить Венкман зі Штанцом, підходить до Джанін і кладе на її стіл оплачений рахунок.</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Ось документ про роботу в Брукліні. Вона заплатила карткою "Віза".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(подає Штанцу стос замовлень)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Ось сьогоднішні рахунки.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(перетасовує їх)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ні. Ще два безкоштовні ретранслятори.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це Вінстон Зеддемор. Він прийшов з приводу роботи.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Привіт. Рей Стенц. Піт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Потисніть руки.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Венкмана)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тебе прийшов хтось з охорони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Агенції з охорони навколишнього середовища? Чого вона хоче?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його не питала. Знаю тільки, що в мене вже два тижні не було перерви, а ти обіцяв, що наймеш більше працівників.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(похмуро)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 я впевнений, що жінка з твоєю кваліфікацією без проблем знайде першокласну роботу в сфері домашнього господарства або громадського харчування.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Невже? Ну, повірте, я кидала кращу роботу, ніж ця.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виходить.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переглядає резюме Вінстона, не звертаючи уваги на спалах між Джанін і Венкманом.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Дуже вражаюче резюме. Електронні засоби протидії, Стратегічне повітряне командування... БлекбелтінКарате... Експерт зі стрілецької зброї</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...містер Зеддемор, як ви, можливо, чули,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знаходимо привидів і духів, заманюємо їх у пастку за допомогою потоків концентрованої квантової енергії і видаляємо з будинків, офісів і місць поклоніння.</w:t>
      </w:r>
    </w:p>
    <w:p>
      <w:pPr>
        <w:jc w:val="both"/>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я це чув. А тепер розкажіть мені, чим ви займаєтеся насправді.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ВСЕРЕДИНІ ОФІСУ - В ОДИН І ТОЙ САМИЙ ЧАС</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Волтер Пек, молодший адміністратор E.P.A., читає одну зі статей, коли входить Венкман.</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ВЕНKMAН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можу вам допомогти?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(переходить до справи)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 Волтер Пек. Я представляю Агентство з охорони навколишнього середовища, третій округ.</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вражений) Чудово! Як справи?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Пітер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я доктор Венкман. Пекл дивиться на забруднений комбінезон Венкмана.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чому саме ви доктор, містер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мене докторський ступінь із психології та парапсихології.</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Зрозуміло. А тепер ви ловите привидів?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Можна й так сказати.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скільки привидів ви впіймали, пане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можу сказати.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куди ви їх діваєте, коли впіймали?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сховище.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це сховище буде в цих приміщеннях?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буде.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це може бути цей склад?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не можна.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чому ж, містере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Тому що ви не сказали чарівного слова.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(зітхає)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що ж це за чарівне слово, містере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Чарівне слово - "будь ласка". Пек нервово сміється.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Дозвольте мені, будь ласка, скористатися сховищем?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навіщо воно вам?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тому що мені цікаво. Я хочу дізнатися більше про те, чим ви тут займаєтеся. Чесно кажучи, в ЗМІ було багато диких історій, і ми хочемо оцінити будь-який можливий вплив на навколишнє середовище від вашої діяльності.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Наприклад, зберігання неприємних, можливо, небезпечних відходів у вашому підвалі. Або ви покажете мені, що там, або я повернуся з судовим наказом.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 лайні)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Давай! Отримай постанову суду. Тоді я подам на тебе в суд за неправомірне переслідування.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(виходить)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Проходьте, містере 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 йому вслід)</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Гей! Зроби щось корисне! Врятуй дерево!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ПІДВАЛ ПОЖЕЖНОЇ ЧАСТИНИ - ТОЙ САМИЙ ЧАС</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Шпенглер за робочим столом ремонтує пошкоджену протонну установку. Тут безлад з обладнанням, робочими замовленнями, деталями, каталогами та розкиданими скрізь старими обідами. Половина кімнати від підлоги до стелі замурована бетонними блоками, щоб сформувати сховище для захоплених духів.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стоїть біля оглядової щілини, вдивляючись у сховище.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вставляє пастку в обшиту металом щілину в стіні сховища. Шпенглер переходить до пульта управління, щоб допомогти йому.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(Встановити вхідну решітку.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Нейтронізація. Система вимкнена.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натискає ще кілька кнопок, і щілина загоряється. Чути кілька електронних клацань решітки, схожих на звук жуків, що смажаться на відкритій інсектицидній лампі. Потім Штанц витягує пастку і кидає її в ящик з написом: ЗАПЕРЕДБАЧЕННЯ.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 (ПРОДОВЖЕННЯ)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спати.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Мені потрібні два нові продувні клапани. Як тримається мережа навколо сховища?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турбуюся, Рей. Там стає тісно. І всі мої останні дані вказують на щось велике в нижній частині.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(стурбовано) Що ви маєте на увазі під "великим"?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бере з верстата пляшку ГОСПОДИНЯ ТВІНКІС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Скажімо, цей "Твінки" представляє нормальну кількість психокінетичної енергії в районі Нью-Йорка. Згідно з сьогоднішнім ранковим зразком PKE, поточний рівень у місті - це "Твінки" завдовжки 35 футів і вагою приблизно 600 фунтів.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великий Твінки.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можемо бути на межі чотирикратного кросовера... або ще гірше. Якщо те, що ми бачимо, вказує на масивний сплеск ПКE, ми можемо пережити справжній вибух.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серйозно занепокоєний. Венкман виглядає дуже стурбованим.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Егоне, як тримається сітка навколо сховища?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Погано, Піте.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Розкажи йому про Твінки.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пропускає це зауваження повз вуха і переходить до телевізора, з'єднаного з камерою збоку від сховища.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МОНІТОР.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(дивиться)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можу більше дивитися. Це пригнічує.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Ми збільшуємо зображення на моніторі і вперше заглядаємо всередину сховища. Це похмуре сховище душ багатьох видів. Дивне світло, туман і примарні фігури безцільно блукають навколо. Людиноподібні постаті притуляються до стін у відчайдушних позах в'язнів. Інші пурхають і висять на стелі. Це сумний і лякаючий лімб і найгірший тимчасовий ГОРИЗОНТ  ГОРИЗОНТ МАНХЕТТЕНА - НІЧ.</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Таємнича хмара приймає форму і нависає над житловим будинком Дани. Потім дивне світіння починає виходити від храмоподібної споруди на даху.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ХРАМ - НІЧ</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Крізь дивну конфігурацію хмари світить місяць, висвітлюючи торцеві двері храму з двома кам'яними Псами Жаху, що грізно стоять з обох боків від порталу.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ПЕС ЖАХУ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Камера переміщається по гротескному тілу до одного з кігтів. Раптово лунає шипіння і чутний тріск розпаду розчину, коли один із кам'яних кігтів оживає.</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ГОЛОВА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Кам'яна фігура розплющує очі, під лускатими повіками видно червоні зіниці, що світяться.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КОРІДОР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виходить із ліфта й одразу ж чує гучну музику, що лунає з квартири Луї - вечірка в самому розпалі. Вона навшпиньки проходить повз його двері, але, незважаючи на гучність музики, Луї якимось чином відчуває її присутність і вибігає в коридор.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Дано, це ти.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Привіт, Луїсе.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Гей, тут божевілля. Ти пропустила класичну вечірку.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взагалі-то, Луїсе, у мене є друг.</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Чудово! Приводь і її. Але тобі краще поквапитися. Я приготував начос зі знежиреним сиром, і вони вже майже закінчилися. Але я зроблю ще.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(входить у квартиру)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Добре, Луїсе. Ми зайдемо випити.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Я вирішив пограти в "Твістер" пізніше...</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зачиняє двері, залишаючи Луїса одного в коридорі, знову замкненого у власній квартирі.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Привіт, Леммейн...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КВАРТИРА ДАНИ - НІЧ</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заходить і знімає пальто. На ній танцювальний одяг і, схоже, вона дуже втомилася. Вона сідає в переповнене крісло і знімає гетри. Потім відкидається на спинку і закриває очі. Тут дуже тихо. Щось жахливе має статися. І це стається.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Дзвінки гучні, вони змушують Дану підстрибнути. Вона підхоплює трубку.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Алло... Привіт, мамо. Так... так. Все добре. Ні... нічого. Просто одного разу... Я... Я буду... Я не буду... Мамо! Зі мною все гаразд. Я ж тобі казав. Все добре...! Добре. Поговоримо завтра... Обіцяю. Бувай.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кладе слухавку, відкидає голову назад і знову закриває очі.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НІЧ НА КУХНІ ЗА ДВЕРИМА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Крізь щілини навколо дверей проникає моторошне світло.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здивовано сидить і дивиться на двері кухні.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чорт!</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починає вставати, але раптом пара лускатих, нелюдських рук виривається з подушок крісла по обидва боки від неї і хапає її за талію. Вона кричить і намагається розірвати їхню хватку, але інша пара кігтів розриває оббивку і хапає її за груди і шию, притискаючи її до крісла.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КРІСЛО</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Ніби притягнуте потужною силою, крісло з Даною на ньому ковзає по підлозі вітальні до дверей кухні.</w:t>
      </w:r>
    </w:p>
    <w:p>
      <w:pPr>
        <w:jc w:val="both"/>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КУХНІ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Всі двері тепер пульсують. 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налякана.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КУХНЯ</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Двері відчиняються, відкриваючи вогняну камеру, де раніше була кухня. Один з Псів Терору, якого ми бачили раніше в холодильнику, стоїть і чекає на Дану з витягнутими кігтями.</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кричить, коли стілець везе її на кухню. Потім за нею зачиняються двері.</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ДАХ ДАНИ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Яскравий спалах вистрілює з центру піраміди, освітлюючи дах будинку Дани.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ЗРАЗОК ДАХУ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Все, як і раніше, за винятком того, що обидва кам'яні Пси Терору зловісно зникли зі споруди.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КВАРТИРА ЛУЇСА - ЧАС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 грає роль ідеального господаря для своїх клієнтів, що складають загальний зріз ботаніків і ботанічок, музика занадто гучна, а гості розсіяні по вітальні невеликими групами, ведучи нудні розмови.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спорожняє попільнички і чистить їх засобом "Віндекс". До нього підходить ВИСОКА ЖІНКА.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ВИСОКА ЖІНКА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Луїсе, у тебе є "Екседрин" або "Екстрасильний тиленол"?</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У мене є ацетацила кремнієва кислота, але непатентований препарат від Walgreens, тому що я можу отримати 600 таблеток за 35% дешевше, ніж 300 таблеток від торгової марки. у вас болить голова?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 відходить.</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ФУРШЕТНИЙ СТІЛ</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Двоє сухорлявих чоловіків накривають собі на стіл. Один збирається відкусити шматок лосося, коли до них приєднується Луїс.</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Це лосось з Нової Шотландії. Справжній. Коштує $24,95 за фунт, але насправді $12,48 за фунт після сплати податків. Я списую всю вечірку як рекламні витрати. Ось чому я запросив клієнтів замість друзів.</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Спробуй цей Брі, це динаміт при кімнатній температурі. Можливо, мені слід трохи збільшити температуру ...</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Друга жінка підходить до Луїса.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ЖІНКА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Давай, Луї, може, якщо ми потанцюємо, інші люди почнуть танцювати.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починають танцювати.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Луїс відкриває двері, сподіваючись, що це Дана. Це інша пара. Луїс супроводжує чоловіка і жінку, бере їх пальто.</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Знайомтеся, це Тед і Аннет Флемінг. У Теда невеликий бізнес з чищення килимів, але Аннет отримує зарплату з відкладеного бонусу за два роки, і в будинку залишилося 15 000 доларів під вісім відсотків.</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підходить до дверей спальні з їхніми пальтами і відчиняє їх.</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ліжку, піднявшись на всі чотири лапи, лежить захеканий, задиханий, живий Пес Терору. Занадто заклопотаний, щоб помітити його, Луї рефлекторно кидає пальто на ліжко. Обидва падають на голову Пса Терору.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ВІТАЛЬНЯ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Луїс виходить зі спальні і зачиняє двері, а потім зсередини лунає той неймовірний голос, який заморожує квест.</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Хто привів собаку?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КЛАДОВОЇ</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 мить у двері вривається Пес Жаху. Тріски й осколки обсипають гостей.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Гості </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кидають свої напої та закуски, коли в центрі кімнати з гарчанням приземляється Пес Жаху.</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швидко оглядає кімнату в пошуках Луїса. Він скрикує і біжить до дверей.</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кидається на Луїса, але Луїс встигає вискочити і зачиняє за собою двері.</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КОРІДОР - НІЧ</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Луїс із ревом мчить коридором. Пес-жахастик вривається у двері, приземляється в коридорі і біжить за ним.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 забігає в ліфт.</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Два елегантно вдягнені відвідувачі стоять на посту біля обертових дверей, поки він дзвонить телефоном, щоб повідомити про них одному з мешканців будинку.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Допоможіть! Допоможіть! Ведмідь розгулює по моїй квартирі.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перебіг вулицю і зник у парку.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ШВЕЙЦАР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(бурмоче)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 у нього там тварини.</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Швейцар обертається якраз вчасно, щоб побачити Пса-терориста, перш ніж той перебіжить через вулицю.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ВИХІД З ЦЕНТРАЛЬНОГО ПАРКУ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ДВОЄ БУМІВ невимушено прогулюються, обговорюючи поточні події.</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ПЕРШИЙ БУМ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Думаю, ти маєш рацію щодо Центральної Америки, але я абсолютно не згоден з іншим. Хороший боксер у важкій вазі завжди може перемогти каратиста.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 пробігає повз нього, майже збиваючи з ніг.</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(Біжи! Біжи!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обернулися, щоб подивитися, як він біжить.</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ДРУГИЙ БУМ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(Швидше, швидше, швидше.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повертаються назад, коли Пес Терору проноситься повз них по гарячих слідах. Вони відступають у страху і дивляться на відбитки істот, що біжать за Луїсом.</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ДРУГИЙ АЛЬБОМ (ПРОДОВЖЕННЯ)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той самий швидкісний шавкун.</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ПЕРШИЙ БУМ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великий. З цією породою не варто зв'язуватися.</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ДРУГИЙ БУМ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Гадаю, це якийсь бійцівський спанієль.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ЕКСТРЕННЕ ПОВІДОМЛЕННЯ. ЦЕНТРАЛЬНИЙ ПАРК.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Луїс тікає, боячись озирнутися. Він мчить тунелем, бачить мерехтливі вогні ресторану "Таверна на Грін" і спрямовується прямо до нього.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ТАВЕРНА "ЗЕЛЕНА"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Луїс забігає на подвір'я ресторану. Крізь великі вітрини він бачить гарно вбраних людей, які сидять в елегантній їдальні. Він шукає двері до їдальні, але вони зачинені на ключ. Тоді він пробує інші двері, але вони теж замкнені. Раптом він чує низьке гуркітливе гарчання з кущів. У відчаї він починає бити по склу.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ТАВЕРНА "ЗЕЛЕНА" - ТОЙ САМИЙ ЧАС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Заможні відвідувачі піднімають очі і бачать Луїса, який б'ється в скло, нерозбірливо кричачи.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(приглушенй)</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Допоможіть! Допоможіть!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ігнорують його благання і повертаються до своїх лососевих грінок.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Серце Луїса калатає, дихання перехоплює, коли він повертається обличчям до невблаганно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ПЕС ЖАХУ </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стоїть у темряві, вимальовуючись силуетом, а потім починає наближатися до Луїса, відкидаючи гігантські тіні на стіни.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паралізований страхом.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(тремтячи)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Милий песик. Милий.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ТРЕТІЙ ПЕС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накидається з величезним ревом.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Рев луною розноситься по ресторану. Чути звук жорстокої боротьби, потім все стихає. Ніхто нічого не помічає.</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КОЛУМБОВЕ КОЛО ПІЗНІШЕ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Луїс виходить з парку, важко ступаючи з заскленими очима. Він бачить коня з каретою, припаркованого на узбіччі. Він підходить прямо до коня і говорить до нього, очевидно, одержимий Псом Терору.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коня)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Вінц Клорто. Ключник Гозера, Вольгус Зільдрохар, володар Себулії. А ти - Воротар?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Тренер бачить, як Луї розмовляє з конем.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КУЧЕР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Гей! Він тягне віз. Я укладаю угоди. Хочеш покататися?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візника) Ви не вартовий?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КУЧЕР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я губернатор Нью-Джерсі. А тепер забирайся звідси.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дивиться на візника. Його очі починають світитися, як за помахом чарівної палички.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візника)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загинеш у полум'ї, істото! Гозер знищить тебе і твій рід!</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(шепоче до коня)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Чекай на знак. Тоді всіх в'язнів буде звільнено.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перебігає вулицю. Машини з вереском зупиняються, щоб не збити його.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ТРЕТЯ ВУЛИЦЯ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Двоє патрульних помічають його дивну поведінку і йдуть за ним вулицею.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БАГАТОКВАРТИРНИЙ БУДИНОК ДАНИ - НІЧ</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Венкман заходить охайно одягнений у костюм, тримаючи в руках букет квітів для Дани. Він бачить двох копів, які розмовляють з розпатланими гостями вечірки.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відбувається?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Якийсь придурок привів пуму на вечірку, і вона сказилася,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іде до ліфтів.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проходить повз квартиру Луїса і з цікавістю помічає вибиті двері. Потім чує дзвінок Дани, чекає, дзвонить ще раз і стукає.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(гукає)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відчиняються, на порозі стоїть Дана, але вона кардинально змінилася порівняно з тією, якою була раніше.</w:t>
        <w:tab/>
        <w:t xml:space="preserve">Її волосся розпущене, вільно спадає на оголені плечі, очі широко відкриті, наповнені якоюсь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любовно-рабської туги, її губи розтулені і вологі, а одяг на ній недбало подертий. Вона дивиться на Венкмана.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Привіт.</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не помічає змін у ній)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з тобою сталося? Поліцейський знизу сказав, що тварина втекла звідси. Що сталося? З вами все гаразд?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виглядає так, ніби не чула, що він сказав.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не Майстер ключів?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розуміє, що сталося щось дивне.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Нічого такого, про що б я знав.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починає зачиняти двері, але Венкман прослизає повз неї до квартири.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(Стурбовано)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Привіт, Дано. Що таке? Що сталося?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Зуул. Я Вартовий.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оглядає квартиру і помічає дірки в кріслі, а потім бачить обвуглені та почорнілі від сажі кухонні меблі та раму.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Думаю, нам краще забиратися звідси.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підходить до вікна і вдивляється в небо, ніби чогось чекає.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Треба підготуватися до приходу Ґозера.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(підбадьорює її)</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я тобі допоможу. Може, приготуємо що-небудь?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Викрасти Руйнівника.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Справді? Не можу дочекатися зустрічі з ним.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Поки ми чекаємо на нього, я б хотів спробувати дещо з тобою - у спальні.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бере її за руку, і вона піддається. Вони входять до спальні.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СПАЛЬНЯ ДАНИ - НІЧ</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входять, і Венкман кладе її на ліжко.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(відчайдушно)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хочеш цього?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(міряє їй пульс)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я покористуюся ним трохи і відразу ж поверну його тобі.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Послухайте.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Перевіряє, як вона навчається при денному світлі.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я взяв собі за правило ніколи не спати з одержимими людьми.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нахиляється до нього і цілує його з надприродною хтивістю.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(виходьте в ефір)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Насправді, це більше політика, ніж правило.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(Погладжуючи його)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щоб ти був зі мною.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(неохоче)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знаю. У тебе там вже двоє людей. Може бути тісно.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ніжно штовхає її назад на ліжко)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щоб ти закрила очі і розслабилася.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Зараз я буду говорити з Даною і хочу, щоб вона відповіла.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Зуул. 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Ти Вартовий. Але я хочу поговорити з Даною. Дано, скажи мені...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(низьким, жахливим неземним голосом)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Немає ніякої Дани. Я - Зуул.</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(відскакує) Тпру!!! Нічийний голос.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починає сідати, але він стримує її легким дотиком до плеча.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(пробує інший підхід)</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Зууль. Слухай уважно. Я не знаю, звідки ти прийшла і навіщо, але</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щоб ти пішов звідси і залишив Дану саму. Я рахуватиму до десяти, і коли я закінчу, тобі краще піти. Гаразд?</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Поїхали. Один... два... три...</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Тілом Дани пробігає дрож, потім вона повільно починає левітувати, піднімаючись на цілих три фути від ліжка.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(здивовано)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встає і кружляє навколо ліжка, шукаючи якогось пояснення. Він проводить руками над ним, потім під ним, шукаючи дроти або силове поле. Потім робить кілька театральних рухів, як дешевий фокусник.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ЕКСТ. ГУДЗОН-ПАРКВЕЙ - СЬОГОДНІ ВНОЧІ</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Екто-1 мчить на північ, увімкнені стробоскопи.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за кермом, Стенц відкриває пиво і закурює. Вони обидва виглядають абсолютно п'яними. Стенц розглядає якісь креслення.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Агов, чуваче. Чим це ти там займаєшся?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Ох... О, це креслення залізних конструкцій в будинку Дани Баррет... І вони дуже незвичайні.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християнин, Рей?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(розглядаючи документи)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Мммммм.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теж.</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(реагує на щось на кресленні)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Боже! Тверді ядра з екранованого селену. 325.</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віриш у Бога?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Але мені подобається стиль Ісуса.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Мені теж. Частини Біблії чудові.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(ледь чутно)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Весь дах був виготовлений з магнієво-вольфрамового сплаву.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Рею, ти пам'ятаєш щось у Біблії про день, коли мертві повстануть з могил?</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(все ще поглинений кресленням)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моря закиплять...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І небо впаде...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Судний день...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Судний день.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Кожна стародавня релігія мала свій власний міф про кінець світу.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тобі не спадало на думку, що ти останнім часом такий зайнятий, тому що мерці повстають з могил?</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обмінюються поглядами, сповненими здивування і занепокоєння.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ВИХІД... ФОРТЕЦЯ... НІЧ... ЧАС.</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Дехто Один під'їжджає до пари масивних парапетів і воріт з тесаного дерева, що стоять у товстому редуті на уступі високо над річкою. З тіні до них наближаються дві постаті - Штанц і Вінстон у капелюхах "Стецон" та уніформі.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ПАРКОВИЙ РЕЙТРЕНГЕР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Добрий вечір. У нас тут проблема вже досить давно. Я дзвонив у ваш підрозділ пару тижнів тому.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Напружена пора року.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ПАРКОВИЙ РЕЙНДЖЕР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Ніхто не любить про це говорити.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нами вам не доведеться про це турбуватися, сер.</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Ми повіримо в що завгодно.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ФОРТ - КУЛЕМЕТНА ДІЛЬНИЦЯ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 і Вінстон проходять повз довгу лінію гармат. Їхні каски опущені. Вони у звичайному екіпіруванні.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перевір арсенал, а я піду в офіцерські казарми.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розходяться. Вінстон йде довгим низьким проходом. Штанц спускається кам'яними сходами. Вони обидва виходять з кадру. Звук їхніх окремих кроків зникає.</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ПОЗАШТАТНА СЛУЖБА БЕЗПЕКИ - НІЧ - ЧАС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Під'їжджає поліцейський фургон, двері гаража відчиняються, і з будівлі виходить Шпенглер. Він зустрічає сержанта поліції. Вони йдуть до задніх дверей фургона.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СЕРЖАНТ</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Ми взяли цього хлопця і тепер не знаємо, що з ним робити, Бельв'ю не хоче, а я боюся посадити його у в'язницю.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Кажу вам, з ним щось не так. І я знаю, що ви, хлопці, в цьому розбираєтесь, тому вирішили з вами порадитись.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Сержант відмикає двері і відчиняє їх. </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ВНУТРІШНІЙ ДВЕРІ ПОЛІЦЕЙСЬКОЇ Фургона - НІЧ</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Луїс лежить на підлозі у вузькій куртці. Він прив'язаний до лавки шкіряними ременями та наручниками.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(розпачливо)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Де Вартовий?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не помічає дивного блиску в очах Луїса,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Заведіть їх всередину, офіцере.</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ПІДВАЛ - ПІЗНІШЕ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підключений до різних дивних пристроїв, включаючи щось на його голові, схоже на алюмінієву миску для змішування з сотнями електродів. Шпенглер спостерігає за реакцією Луїса, розпитуючи його. Джанін спостерігає.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Вінц Клорто - головний майстер Гозера.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(реагує на ім'я Гозер)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 Егон Шпенглер, створіння Землі, доктор фізики, випускник Массачусетського технологічного інституту.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(переглядаючи гаманець Луїса)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Згідно з цим, його ім'я - Луї Таллі.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ні. Таллі - це мішок з плоттю, який я використовую. Я повинен чекати всередині на знак.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Може, вип'єте кави, поки чекаєте?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Шпенглера)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Справді?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випий.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 йде до столу і ставить кип'ятити воду)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Вінц, якого знаку ти чекаєш?</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Гозер Мандрівник прийде в одній із заздалегідь обраних форм. Під час виправлення Вулдронаї Мандрівник прийшов як дуже великий і рухливий Торб. Потім, звичайно, під час третього примирення останніх благальників Мекетрекса вони обрали для нього нову форму, форму Слоара. Багато шубів і зуулів знали, що таке бути підсмаженими в глибинах Слоара в той день, я можу розповісти вам про це.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Шпенґлер якусь мить дивиться на Луїса, потім переводить погляд на Джанін.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закочує очі на Шпенглера і імітує традиційний знак божевілля, вказуючи на скроню і обводячи коло вказівним пальцем.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Телефони дзвонять, а Шпенглер відповідає.</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Агов?</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СПАЛЬНЯ ДАНИ. ТОЙ САМИЙ ЧАС.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лежить на ліжку з телефоном, поруч спить Дана, все ще плаваючи трьома ногами в повітрі, накрита ковдрою.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Пітер, Егоне. У мене проблема.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ПЕРЕБИВАЄ ПЕНГЛЕРА І ВЕНКМАНА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Пітер, Егоне. У мене проблема.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ПЕРЕБИВКИ СПЕНГЛЕРА І ВЕНКМАНА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чому справа?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 Даною Барретт, і вона відірвалася від ліжка на три фути.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Хочеш її врятувати?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думаю. Це більше схоже на Гозертінг. Вона каже, що вона Вартовий Воріт. Тобі це щось говорить?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Дещо. Я щойно познайомився з Ключарем. Він зараз зі мною.</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(довга тиша на іншому кінці дроту)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Венкмане? Ти тут?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так. Я тут подумав, що, мабуть, не варто їм зараз зустрічатися.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Згоден.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мусиш тримати його там. Роби все, що потрібно, але не відпускай його, він може бути дуже небезпечним.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нервово дивиться на Луїса.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засипає до рота кілька кристалів розчинної кави і розжовує їх, потім випиває склянку окропу, що нагрівається на пальнику Бунзена.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я спробую.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переночую тут і повернуся рано вранці.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кладуть слухавку. 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Пітере. Добраніч.</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перетинається зі Спенглером.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(занепокоєна)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Ігоре, є щось дуже дивне в цій людині.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(вказує на Луїса)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Зазвичай я дуже екстрасенс, але зараз у мене жахливе відчуття, що з тобою станеться щось жахливе. Я боюся, що ти знову помреш.</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Померти в якому сенсі?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фізичному сенсі.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Мені байдуже. Я бачу нас крихітними частинками цілісного організму, як дві бактерії, що живуть на гниючій порошині, яка плаває в нескінченному безтілесному тілі.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дуже романтично.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обіймає його, Шпенглер ніяково відповідає, не знаючи, куди подіти руки.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(нервово)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вас болять ключиці.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(відкашлюється)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Цікаво, де Штанц. Думаю, він нам знову знадобиться.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В'ЯЗНИЦЯ ФОРДЕТМЕРІНГ, КАЮТА ДЛЯ ОФІЦЕРІВ, НІЧ</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Штанц у старанно відреставрованій старовинній кімнаті з ліжком з чотирма плакатами, письмовим столом і шафою, обвішаною уніформою. Його власний комбінезон і рюкзак лежать купою біля ліжка. Він обмацує пальцями офіцерську форму, приміряючи її.Він підходить до дзеркала на повний зріст і моделює його, роблячи кілька героїчних поз. Знизує плечима, сідає на ліжко, підстрибуючи на матраці та стискаючи його. Опускається на повний зріст і обмацує його, заклавши руки за голову.</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позіхає. його очі опускаються, кліпають і нарешті закриваються. його голова хилиться набік, рот злегка відкривається і він засинає, виснажений.</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ГАРДЕРОБ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Рукав мундира злегка ворушиться. Шабля у піхвах починає легенько постукувати по відчинених дверях. Фосфоресцентне світло пробивається крізь прорізи в одязі, розкидаючи візерунки по кімнаті.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ШТАНЦ'ПАК І ПАЛИЧКИ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Підморгує лампочка на панелі. Стрілка на його лічильнику PKE переходить на червоний колір.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перевертається. Зсередини шафи піднімається мерехтливий рожевий туман і починає набувати форми на стелі.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ТУМАН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Невиразні залишки людської фігури набувають обрисів, ширяють і зміщуються, немов оцінюючи Станця,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корчиться і перевертається на спину, все ще глибоко засинаючи.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Туман проникає крізь штори і займає позицію над ним. Він починає повільно опускатися.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ШTAНЦ</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Туман розширюється, подовжується і розтікається по тілу. Г'юкс. Він задихається, але не може поворухнутися, застигнувши від страху.</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ДУМКА ШТАНЦЯ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стоїть віч-на-віч із заблукалою душею - прекрасне жіноче обличчя. Вона притискається ближче. Він задихається: невже його душать? Примарна фігура повільно відходить від його обличчя й опускається до місця нижче талії.</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підводиться на ліктях і дивиться вниз. Раптом явище зникає. Ремінь розстібається, ніби його тягне невидима рука, блискавка повільно розстібається.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КРУПНИЙ ПЛАН - ОБЛИЧЧЯ  ШТАНЦА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Його погляд змінюється від страху до розгубленості та задоволення. Він заплющує очі й підкоряється.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КОРИДОР КАЗАРМИ - НІЧ</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закурює сигарету і йде коридором казарми. Він чує голоси і підходить до дверей казарми.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Стенц? З тобою все гаразд?</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(зсередини) Пізніше, мужик!!!</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знизує плечима і відходить убік.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знизує плечима і вислизає.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До будівлі під'їжджають дві машини: поліцейська машина з Нью-Йорка і зелений автомобіль "К" з урядовими номерами США, за ними слідують фургон компанії "КонЕдісон" і машина шерифа округу.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машина шерифа округу. З урядової машини виходить Пек, за ним - двоє поліцейських.</w:t>
        <w:tab/>
        <w:t xml:space="preserve">До них приєднується капітан поліції, і всі вони входять до пожежної частини.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ВСЕРЕДИНІ ПОЖЕЖНОЇ ЧАСТИНИ - ПРИЙМАЛЬНЯ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 відходить убік, коли законники проходять повз неї.</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(прямуючи в підвал) Сюди, капітане.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(кидається перекривати їм дорогу)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Прошу вибачення! Куди це ви зібралися?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Відійдіть убік, міс, або я заарештую вас за втручання в роботу поліції.</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рухаючись)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ким, по-вашому, ви розмовляєте, містере? Я що, схожа на дитину? Ви не можете входити сюди без ордера, ордера або чогось іще.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(називаючи їхні імена)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Наказ про припинення та припинення комерційної діяльності, арешт приміщень і майна, заборона на використання комунальних послуг для неліцензованих переробників відходів і федеральний наказ про в'їзд і перевірку.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ЖАНІН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(відходить убік) Прямо як у Польщі.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 проходить повз неї і веде своїх соратників до підвалу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ПІДВАЛ -- ПІЗНІШЕ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сперечається з Пеком, Луїс тихо сидить у кутку і з цікавістю спостерігає за суперечкою.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(зарозуміло)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подивитися, що там усередині. Або ти вимкнеш ці "балки", або ми вимкнемо їх за тебе.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(спокійно)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Якщо хочете, можете подивитися, що там усередині, через монітор.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перемикається.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ЗОВНІШНІЙ ПОЖЕЖНИЙ ЗАЛ</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звертаючи уваги)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Мені нецікаве телебачення просто зараз.</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приїжджає на таксі, бачить припарковані біля будинку поліцейські машини і кидається всередину.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ПІДВАЛ</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Суперечка ще тривала, коли з'явився Венкман і заявив про себе.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ВЕНKMAН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поліцейських).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Вільно, офіцери. Я Пітер Венкман. Я думаю, що тут сталося якесь непорозуміння, і я хочу співпрацювати всіма можливими способами.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(одразу ж повертається до нього)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Забудь про це, Венкмане. У тебе був шанс співпрацювати, але ти вирішив, що веселіше буде образити мене. Тепер твоя черга, розумнику.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(збуджено)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Хьюант вимкнув мережу електропостачання.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Якщо ти вимкнеш цю штуку, ми не будемо відповідати за наслідки.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Навпаки! Ви будете нести повну відповідальність.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Вимкніть.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ЗЛОЧИНЕЦЬ підходить до пульта управління і дивиться на вимикачі, лічильники і лампочки, що миготять.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ЗЛОЧИНЕЦЬ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злочиця)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роби цього! Я тебе попереджаю.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нервово дивиться на капітана поліції.</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ЗЛОЧИНЕЦЬ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ніколи не бачив нічого подібного. Не знаю...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(розлючений)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Просто зроби це, друже. Ніхто не питав твоєї думки.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Кон-Едмен тягнеться до вимикача, але Венкман хапає його ззаду.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будь придурком!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Копи хапають Вєнкмана і відтягують його від зека.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ПЕКЛО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Якщо він спробує ще раз, вгамуй його.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Капітан дивиться на Пека з презирством.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КАПІТАН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Пека)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Роби свою роботу, олівець в шиї, а не вказуй, як нам робити нашу.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Дякую, офіцере.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злочинця)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тепер вимкни.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Поліцейські послаблюють хватку Венкмана. Він стурбовано дивиться на Шпенглера.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імітує вибух руками.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киває і відступає до дверей. Шпенглер думає те саме. 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бачить, що Шпенглер відступає, і починає робити те саме.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КОНТРОЛЬНА ПАНЕЛЬ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Шахрай повертає всі вимикачі в положення "ВИМКНЕНО". Світло на панелі гасне.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ПАУЕРМЕТР</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Стрілка індикатора падає до нуля.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відчуває, як підлога починає трястися.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ШПЕНГЛЕР І ЛУЇС</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біжать, як божевільні, до сходів. Шпенглер хапає Жанін на виході.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Крізь щілини між бетонними блоками починає просочуватися дивне світло. Раптом один з блоків розлітається на друзки.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ПОЖЕЖНИЙ ЗАЛ</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Усі вибігають назовні, коли сховище вибухає. Потужний гейзер райдужної енергії виривається з верхньої частини будівлі, як феноменальна римська свічка, що сягає сотні футів у повітрі.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СПАЛЬНЯ ДАНИ- ТОЙ МОМЕНТ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Коли вдалині лунає гуркіт вибуху, очі Дани розплющуються, немов за сигналом вибуху.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БУДІВЛЯ ПОЖЕЖНОЇ ЧАСТИНИ - ТОЙ САМИЙ ЧАС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Шпенглер та інші ухиляються від осколків.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стоїть, не звертаючи уваги на небезпеку, і дивиться вгору на гейзер енергії, що світиться.  Джанін поруч із ним.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Час. Це знак.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знак, так ... "Виходжу з бізнесу".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іде вулицею, наче під впливом потужного психічного імпульсу. Інші зайняті тим, щоб помітити його від'їзд.</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НИЖНІЙ МАНГЕТТЕН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 широкому плані острова видно блискучий гейзер, що здіймається високо в повітря. Райдужна хмара, породжена гейзером, починає рухатися через Мангеттен до будинку Дани. Виють сирени, на місце події з'їжджаються поліцейські машини, пожежні машини та машини екстрених служб.</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ЕКСТРЕННА ПОЖЕЖНА СЛУЖБА - ПІЗНІШЕ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Пожежні машини, поліцейські машини, санітарні машини і загальний натовп зібралися, дивлячись на дах будівлі, з якого вивергається прозора блакитна субстанція. Це схоже на величезне полум'я природного газу. Шматки ектоматеріалу падають на глядачів.</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Оточений поліцією, він намагається відповісти на запитання офіцерів пожежної служби та експерта з дезактивації небезпечних хімічних речовин у костюмі для дегазації</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КОСТЮМ ДЛЯ ХЛОПЦІВ</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чи містить він ТХЕ, ПХБ або відходи ефірів стиролу чи будь-яких поліфтористих груп...?</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ПОЖЕЖНИЙ ОСАД</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це за рожеві частинки? Що станеться, якщо ми використаємо воду?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 лише хитає головою.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тепер уже ні. Нічого не станеться.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ПОЖЕЖНИЙ ЗАЛИШОК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вас є якісь розчинники або концентрована сірка?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Під'їжджає Екто-1. Вінстон і Стенц вистрибують. Штанц знаходить Венкмана і Шпенглера.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сталося?!!!!?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Сховище вибухнуло. Цей... (вказує на Пека)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...відключив захисну мережу.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Раптом я згадав про іншу проблему.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ВЕНКMАН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(Шпенглеру) Де господар ключів?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(шукає Луїса) О, чорт!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ШТAНЦ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(розгублено) Хто майстер ключів?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 дивиться на Венкмана. Вони обидва кидаються на пошуки Луї, але тут втручається Пекін.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(поліцейському)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Зупиніть їх! Я хочу, щоб їх заарештували, капітане. Ці люди діяли з порушенням Закону про охорону навколишнього середовища, і цей вибух був його прямим результатом.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Капітан поліції не дає Венкману піти.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 на Пека) Ви відключили електрику!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(капітану)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Послухайте, тут була ще одна людина... Ви маєте знайти її і повернути назад. Короткий рішучий хлопець з очима щасливого зомбі.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(звертаючись до поліцейського)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Бачите! Вони вживають наркотики.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 повертається до Пека з характерною для нього люттю.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Якщо ти не заткнешся, я вирву твій септум.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Пеку відходить.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 КАПІТАН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(обурено)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знаю, що тут відбувається, але я змушений вас усіх заарештувати. Ви можете обговорити це з суддею. Зараз я зачитаю вам ваші права, тому, будь ласка, слухайтеуважно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БАВЕРІ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 бадьоро й цілеспрямовано крокує містом, дивлячись на симетричні вогні в небі.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ПОТРАПЛЯННЯ В ПІДЗЕМКУ</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Коли Луїс проходить повз, величезний натовп людей спускається сходами в метро. Останній з них зникає за рогом. Потім лунають крики, і весь натовп знову біжить вгору сходами, переслідуваний дивним привидом.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КВАРТИРА ДАНИ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стоїть біля відчиненого вікна спальні, дивлячись на вулиці внизу.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ГОТЕЛЬ "СЕДЖВІК" - ТОЙ САМИЙ ЧАС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Продавець хот-догів "Сабретт" роздає кренделі та хот-доги зі свого візка.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ПРОДАВЕЦЬ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відкриває верхню частину смітника і простягає руку, щоб дістати булочку. Він обмацує все всередині, знаючи, що візок має бути завантажений їжею. Потім він зазирає всередину і злякано відступає назад, в страху.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ВІЗ</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візка, набитого хот-догами, булочками та кренделями, вилітає ненажерлива Цибулеподібна Пара, яка голосно відригує на роззявлених глядачів, а потім летить вулицею разом з візком, що рухається за нею під дією власної сили.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ЕКСПОЦЕНТР "ЕКСОН БІЛДІНГ" - ТОЙ САМИЙ ЧАС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Добре одягнений БІЗНЕСМЕН вибігає на вулицю і стрибає в таксі, припарковане на узбіччі.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ЗАДНЬОМУ СИДІННІ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Бізнесмен нахиляється до захисної перегородки і вигукує місце призначення.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БІЗНЕСМЕН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Галф і Вестерн Білдінг! А я поспішаю не поспішаючи.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ПЕРЕДНЄ СИДІННЯ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Крізь лобове скло ми бачимо, що водій - це погано розкладений труп у шкіряній куртці і кепці з застібкою.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ПАСАЖИР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Крізь перегородку він бачить, як рука скелета простягається і запускає лічильник.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КІНЕЦЬ ВУЛИЦІ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Таксі на величезній швидкості відривається від бордюру і виїжджає на вулицю з одностороннім рухом.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ОФІС - РОБОЧИЙ ЧАС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бухгалтерія великої корпорації. Молоді чоловіки та жінки працюють за друкарськими машинками та комп'ютерними терміналами в стерильному, сучасному офісі.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ПРОГРАМІСТ</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Вона нахиляється до шафи з документами, і щось її лякає. Вона роздратовано озирається, але нікого не бачить. Вона повертається до свого столу. Її спідниця раптово задирається вгору. Вона смикає її назад. Потім вона відчуває дивне, неприємне лоскотання під нею. Вона здригається. Її спідниця знову піднімається. Лоскотання стає нестерпним, і вона змушена встати. Вона швидко йде між рядами столів, намагаючись дістатися до жіночої вбиральні, намагаючись утримати спідницю опущеною. Співробітники починають помічати і сміятися.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АТИПИСТ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підводиться, щоб подивитися, і у неї розстібається блузка.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Всі жінки починають кричати і корчитися, коли невидимий ґвалтівник дико вбігає в офіс.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ЦЕНТРАЛЬНИЙ ПАРК - ЧАС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заходить у довгий темний пішохідний тунель.</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Банда грабіжників курить щось у дивному пристрої, схожому на трубу. Один з них бачить силует Луїса, що наближається, і шипить до своїх товаришів. Решта дивляться і повільно починають розходитися по всьому тунелю.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дивиться прямо перед собою і повністю зосереджений на своїй меті, коли грабіжники наближаються і стикаються з ним. Він зупиняється. Вони навмисно перекривають йому шлях.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ГРАБІЖНИК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Луїса)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давай сюди.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тупо кліпає.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не Вартовий?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ГРАБІЖНИК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Давай. Хочеш, щоб я тебе встромив? Давай.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Вінц Клорто. Майстер ключів.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ГРАБІЖНИК #2</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здурів, чувак? Якщо не здасися, Джіно тебе вб'є. Від Джіно ніхто не втече.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(повторює)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заступив мені дорогу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ГРАБІЖНИК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Ми йдемо твоїм шляхом.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Його очі розширюються, він глибоко вдихає, потім відкриває рот і реве.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ГРОМАДЯНИ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кричать і розбігаються, налякані й огидні неземним видовищем Луїса.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Таксі, кероване трупом, на шаленій швидкості проноситься крізь потік машин. Автомобілі витісняються на узбіччя. Пішоходи тікають у безпечне місце.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ЗАДНЬОМУ СИДІННІ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Бізнесмен читає Wall Street Journal, не звертаючи уваги на загальну ситуацію.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ДЕНЬ БІЛЯ ТЕАТРУ НА СЕНТ-МАРКС.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Пошарпаний, розмальований графіті кінотеатр з потрійним квитком за $1,99 у районі Нью-Вейвленд поблизу Другої авеню: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ШОУ ЖАХІВ "ВСЯ НІЧ, ВЕСЬ ДЕНЬ" У ФОРМАТІ 3-D</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ТЕАТР</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Зал заповнений городянами, які улюлюкають, знущаються, п'ють пиво і курять у горщиках, усі в картонних 3-D окулярах. Вони дико скаженіють і жбурляють речі в екран, на якому йде убогий британський інді-фільм жахів шістдесятих років. Звук вимикається, вмикається світло. Потім з усіх боків лунає тонкий свист, який здіймається над вигуками й глузуванням у кінотеатрі, аж поки всі не зупиняються, щоб почути, що це таке. Він не схожий на жоден інший звук - пронизливий, всепроникний пронизливий свист, немов лопаті вентилятора якоїсь величезної, невидимої турбіни починають обертатися.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Світло в театрі тьмяніє. Затхлі старовинні завіси по обидва боки екрана підхоплюються невидимим вітром, який піднімає їх, розносячи по залу пил і рвані старі тканини. З глибини лаштунків лунають крики, звуки і шум. У театрі гасне все світло, крім світла в проекційній будці. З точки в центрі екрана проекційним променем у будку спрямовується палючий болт фосфоресцентного світла. Промінь перетворюється на ефірну нитку об'єднаних блискучих частинок.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Вітер стихає. Люди в будинку принишкли. Вони зачаровано дивляться, як через освітлений екран зливаються в єдине ціле фантастичні образи.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Немов підвішені на мотузці для білизни, вони сплітаються і підстрибують по довжині пульсуючого променя і проходять крізь отвір у проекційній кабіні. Привид зникає. Тиша, а потім глядачі вибухають дикими захопленими оплесками.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ВИГЛЯД</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дивиться крізь ґрати, розмовляючи сам з собою.</w:t>
      </w:r>
    </w:p>
    <w:p>
      <w:pPr>
        <w:jc w:val="both"/>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(пригнічений)</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Нам дадуть п'ять років за це. Плюс нас змусять переслідувати всіх тих шпигунів. Я знав, що не варто було братися за цю роботу.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стукає по ґратах і перехрещується з Венкманом, Штанцом і Шпенглером, які сидять разом, дивлячись на креслення будівлі Дани.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(напружено)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Подивіться на структуру кришки даху. Вона виглядає точно так само, як телеметричні трекери, які НАСА використовує для виявлення мертвих пульсарів в інших галактиках.</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поглянь на це, Пітер.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(показує на іншу схему)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Холодносклепані балки з селеновими ядрами.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нахиляється, щоб подивитися, але раптом помічає, що у них є глядачі.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оточені строкатим натовпом бомжів, панків, хуліганів і особливо злісної на вигляд банди байкерів, які уважно слухають їхню дискусію.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сусідів по камері) Всі вже зібралися?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Решта в'язнів бурмочуть, чухають потилиці і тікають.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(повертається до своєї точки)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Залізна конструкція простягається на п'ятдесят футів під скелею і торкається столу з водою!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дивиться на Венкмана, який не надає цьому значення.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(знизує плечима)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Гадаю, вони вже не будують їх так, як раніше, так?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Ніхто ніколи так не будував! Архітектор був або справжнім божевільним, або сертифікованим генієм. Вся будівля схожа на величезну антену для втягування і концентрації психокінетичної енергії.</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таке архітектор?</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сліпий на кресленнях, як І.Шандор.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(Звичайно!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(інші обертаються і дивляться на нього)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Іво Шандор, я бачив його ім'я в довіднику Тобіна. Він заснував таємне товариство в 1920 році.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(Дайте вгадаю - Поклонники Ґозера.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Після Першої світової війни Шандорд вирішив, що суспільство занадто хворе, щоб вижити. І він був не один. Коли він помер, у нього було близько тисячі послідовників. Вони проводили ритуали, химерні ритуали, що мали на меті наблизити кінець св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(тепер дуже переживає за Дану)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сказала, що він "руйнівник".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Хто?</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(розгублено) Ви говорили з Гозером?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ВEНКМAН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Візьми себе в руки, Егоне. Я говорив із Даною Барретт, і вона назвала Гозера Руйнівником.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(гордо)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Бачиш? Я ж казав тобі, що станеться щось грандіозне.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почув, що все гаразд.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безумство! Ти справді віриш, що якийсь запліснявілий вавилонський бог зазирне на 78-ту і Сентрал Парк Вест і почне громити місто?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(поправляє його) Сумарський - не вавилонський,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тільки хитає головою. Потім з'являється охоронець у формі з високопоставленим поліцейським чиновником і відмикає двері.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 ЧИНОВНИК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з ними?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 ЧИНОВНИК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 хоче вас бачити - негайно. Весь острів божеволіє. Ходімо.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виходять.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ЕКСТР.МІСЬКА ЗАЛА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Прибувають офіційні машини, і Мисливців за привидами проштовхують повз натовп репортерів, які одразу ж починають ставити запитання.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ВИХІД З РАТУШІ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Під'їжджають офіційні машини, і Мисливці за привидами проштовхуються повз натовп репортерів, які одночасно вигукують запитання.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РЕПОРТАЖЕРИ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(балаканина)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заарештовані? У вас що, бомба в підвалі? Що ви збираєтесь робити з усіма цими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МЕРІЯ</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Секретарі та помічники метушаться в хаосі телефонів і чекають на міських чиновників. Коли Мисливців за привидами ведуть через зовнішні офіси, всі припиняють робити те, що вони роблять, щоб подивитися на них.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ОФІС МЕРА НЬЮ-ЙОРКА</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Мисливці за привидами входять і бачать дуже стурбовану групу керівників, які сперечаються, як божевільні. Комісари поліції та пожежної охорони, коменданти поліції штату та міста, архієпископ Нью-Йоркської єпархії, регіональний директор Агентства з охорони навколишнього середовища, губернатор штату Нью-Йорк та багато інших високопосадовців.</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ПОМІЧНИЦЯ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(входить разом з Мисливцями за привидами)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тут, пане мер.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 одну мить група повертається і миттєво відновлює ідеальну обстановку.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симпатичний демократ і людина з народу - особливо ірландців, італійців та євреїв.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(оглядаючи їх)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Отже, Мисливці за привидами. А хто такий Пек?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Пекс подається вперед.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(виплескуючи адреналін)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Волтер Пек, сер. І я готовий представити повний звіт.</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(тримає досьє)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Ці люди - справжні артисти снігової грудки. Вони використовують нервово-паралітичні гази, щоб викликати галюцинації. Люди думають, що бачать привидів, і викликають цих недоумків, які, як зазвичай, з'являються, щоб позбутися проблеми за допомогою фальшивого електронного світлового шоу.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Венкмана) Ви використовуєте газ?</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Людина - психопат, Ваша честь.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Імовірно, суміш газів, безсумнівно, вкрадена з армії...</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Маячня!!!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...неправильно зберігалася і спрацювала від тих високовольтних лазерних променів, які вони використовують у світловому шоу. Вони спричинили вибух.</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 звертається по допомогу до присутніх керівників,</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ПОЖЕЖНИЙ КОМІСАР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Усе, що я знаю, це те, що сьогодні вранці ми спостерігали не світлове шоу. Я бачив усі види горіння, які тільки знає людина, але це мене дивує.</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КОМІСАР ПОЛІЦІЇ</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І ніхто не використовує нервово-паралітичний газ проти всіх людей, які бачили ці... штуки... по всьому місту. У 53-му відділку стіни були в крові. Як ви це поясните?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дивиться на архієпископа. Усі звертають увагу на багато одягненого прелата.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АРХІЄПИСКОП</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Офіційно церква не буде висловлювати свою позицію щодо релігійних наслідків цих... явищ, але відколи вони почалися, люди вишикувалися в черги до кожної церкви міста, щоб сповідатися і причаститися. Нам довелося залучати сторонніх священиків. Особисто я вважаю, що це знак Божий, але не треба так місяцювати.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(хитає головою)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можу скликати прес-конференцію і сказати всім, що починаю молитися.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Крок вперед.</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МІСЬКИЙ ГОЛОВА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Я Вінстон Зеддемор, ваша честь. Я працюю в компанії лише кілька тижнів, але мушу вам сказати - це реальність. Відтоді, як я приєднався до цих людей, я бачив таке, що змусило б вас побіліти.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стомлено примружує очі.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МІСЬКИЙ ГОЛОВА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робитимемо далі?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Лови момент.</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Пане мер, це досить простий вибір. Ви можете повірити, що пан Пекер тут...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(ігнорує)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...або ви можете прийняти той факт, що це місто прямує до катастрофи справді біблійних масштабів.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ви маєте на увазі під "біблійних"?</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Старий Заповіт, пане мер. "Гнів Божий".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Море може закипіти, вогонь і сірка падати з неба...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(Дзвін курантів)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...сорок років темряви, землетрусів, масової істерії, людських жертв...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МІСЬКИЙ ГОЛОВА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Досить! Я все зрозумів.</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(рветься)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Але в чому ви помиляєтеся?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Якщо я помиляюся, то нічого не станеться, і ви кинете нас до в'язниці. Але якщо я маю рацію, і якщо ми зможемо це зупинити... ну, скажімо так, ви можете врятувати життя багатьох зареєстрованих виборців.</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 починає ствердно кивати, явно переконаний раціональною оцінкою Венкмана.</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(розлючено)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вірю, що ви серйозно збираєтеся слухати цих людей!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 довго дивиться на Пека.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Заберіть його звідси.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 вражений)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нас є робота. Що вам від мене потрібно?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КВАРТИРА ДАНИ - ТОЙ ЧАС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 під'їжджає до будинку і дивиться вгору, з вікон починає спалахувати дивне світло, він заходить в будівлю і за мить величезний тремор струшує будівлю.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ПОВЕРХ ДАНИ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ліфта відчиняються, і Луїс виходить. Натовп мешканців кидається до ліфта, хапаючи свої найцінніші речі. Він пробирається крізь паніку мешканців і спускається вниз по коридору.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ПАНІ БЛЮМ, сусідка, виходить зі своєї квартири з повною торбою дрібної побутової техніки.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ПАНІ БЛЮМ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Луїсе! Що ти там робиш?</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...виходьте з будинку... Хіба ви не знаєте, що це землетрус чи щось таке?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Мандрівник наближається.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МІСІС БЛЮМ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божеволійте. Ніхто не збирається приїжджати і перевіряти вас, коли тут такий переполох.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поспішає геть, залишаючи Луїса одного в коридорі. Він підходить до дверей Дани і механічно стукає тричі. Його стукіт луною розноситься по всьому будинку.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відчиняються, і Луїс бачить Дану, що стоїть там. Будівля розкочується від потужного удару грому.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Вартовий?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Зуул.</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Почувши це, Луїс хапає Дану з пристрастю, яка накопичувалася в його несвідомому протягом 8000 років. Він цілує її з дикою хтивістю і тягне на підлогу, коли квартира вибуховою силою проноситься крізь кадр.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ВНУТРІШНІЙ КОРИДОР РАТУШІ</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Штанц і мер швидко йдуть до автомобільної стоянки в задній частині будівлі. Помічники поспішають за ними, чекаючи на інструкції.</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МІСЬКИЙ ГОЛОВА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розумію, чому тут?</w:t>
        <w:tab/>
        <w:t xml:space="preserve">Чому?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Що крутиться, те крутиться, пане мер. Велика лінива Сьюзен Карми продовжує крутитися, і іноді ми отримуємо короткий кінець палиці.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Можливо, це спосіб природи сказати нам, щоб ми пригальмували. Ви маєте визнати, що це трохи принизливо, чи не так?</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МІСЬКИЙ ГОЛОВА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 їм услід)</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і так смиренні! Хіба це місто не достатньо настраждалося?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виходять на вантажну платформу.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Ектомобіль припаркований там. Вінстон і Шпенглер заряджають всі пакунки від струму в будівлі. Навколо багато поліції, розсилають накази.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Аполіс продовжує звітувати Венкману.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КАПІТАН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зачистили всю будівлю і оточили вулицю. Я стягую наш спецпідрозділ і Національну гвардію в готовності.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ПОМІЧНИК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Також попередьте Червоний Хрест.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підводиться і бачить Джанін, що стоїть на причалі. Вона перехрещує його.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щоб ти забрав це.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передає монету)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це?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сувенір з Всесвітньої виставки 1964 року у Флашинг-Медоу. Це щаслива монета.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вірю в удачу.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ДЖАНІНА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Залиш собі. У мене є ще одна вдома.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Дякую.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обіймаються.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ЕЛЕКТОМОБІЛЬ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Стенц, Венкман і Вінстон сідають у машину. Спенглер кидається до них і приєднується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обертається і дивиться на друзів.</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ВЕНKMAН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Пам'ятайте, що б там не сталося, ми - професіонали. Ми не тільки найкращі у світі Мисливці за привидами, ми єдині Мисливці за привидами.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висовує руку з вікна і подає сигнал, як кавалерійський офіцер.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(ПРОДОВЖУЄ)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 Висувайтеся!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КРАЙНІЙ ЗАДНІЙ ДВІР РАТУШІ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Пара поліцейських мотоциклів з гуркотом виїжджає на під'їзну дорогу, за ними - ектомобіль і два поліцейські крузери. Кортеж повертає на вулицю і на великій швидкості прямує до центру міста. Повз нього проїжджає колона вантажівок Національної гвардії.</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БУДИНОК ДАНИ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Вулиця перекрита поліцейськими барикадами, але величезний натовп все одно зібрався, щоб спостерігати за дивними вогнями і спалахами, що виходять з верхніх поверхів будівлі.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НАТОВП</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Перед будівлею стоять журналісти, знімаючи все на камеру і записуючи на плівку. Зборище фріків Судного дня зібралося з плакатами, що проголошують: "ПОКАЙТЕСЯ, БО КІНЕЦЬ НА РУКАХ!" Кілька католицьких священиків стоять на колінах, проводячи обряди екзорцизму.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НАТОВП</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Банда панків тиняється навколо, сподіваючись на катастрофу. Жменька євреїв-хасидів позаду них серйозно плачуть. Поліція намагається стримати натовп.</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ТРЕТЯ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Крики сирен привертають увагу натовпу, коли з'являється мотоцикл. Коли Ектомобіль виїжджає з-за рогу, натовп вітає його величезними оплесками.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НАТОВП</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Панки радіють. Євреї-хасиди розмахують своїми чорними капелюхами і починають танцювати від радості.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ЕЛЕКТРОМОБІЛЬ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Зупиняється перед будинком. Двері відчиняються, і всі мисливці за привидами вистрибують назовні. Натовп реве.</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ПРОПОВІДНИКИ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схоплюються на ноги і дають один одному "п'ять". 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Піднімає обидва кулаки, як боксер-переможець.</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Натовп гучно схвалює.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МИСЛИВЦІ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швидко закінчують вдягати костюми на інший бік електромобіля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(набрав номер)</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тепер разом?</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(несподівано)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Думаю, нам треба негайно сісти в літак і полетіти в Австралію чи Індонезію, поки все це не вщухне.</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запишу твою пропозицію і, можливо, повернуся до неї пізніше, якщо ситуація дійсно вийде з-під контролю. А зараз рушаймо.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починають прямувати до входу в будівлю,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ГОЛОС У НАТОВПІ</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Взяти їх!</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Натовп аплодує, коли Мисливці за привидами наближаються до входу.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зупиняються перед будівлею і дивляться на дах.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Із храму на даху будівлі виривається сліпучий спалах світла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ВХІД У БУДІВЛЮ</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Уся будівля немов стогне під величезним тиском. Раптом бетонний фасад будівлі розколюється, і тротуар перед будівлею руйнується, скидаючи Мисливців на привидів і поліцейську машину у величезну воронку, натовп задихається.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ТЕСІНХОЛ</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Настає напружена хвилина мовчання, потім Мисливці на привидів спливають і вилазять із ями.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чув про підземну парковку, але це просто смішно.</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блимають натовпу знаком "ОК" і входять у будівлю.</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ЕКСТР. ДАХ - ТОЙ САМИЙ ЧАС</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Дана і Луїс виходять зі сходового колодязя, підходять до Храму і сідають на тумби, які раніше займали собаки-терорити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Стіни починають вібрувати у відповідь.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ВУЛИЦЯ ВНИЗУ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усіх вікон б'ють сліпучі промені світла.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ІНТ.СХОДИ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піднімаються тридцятьма п'ятьма сходовими прольотами.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ВХІД У ХОЛ ТРИДЦЯТЬ П'ЯТОГО ПОВЕРХУ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Двері сходової клітки відчиняються, і Мисливці за привидами, похитуючись, виходять до коридору, абсолютно виснажені</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.ПЕРЕДПОКІЙ ДАНИ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(задихаючись і відпльовуючись) Я радий, що дістався до сходів.</w:t>
      </w:r>
    </w:p>
    <w:p>
      <w:pPr>
        <w:jc w:val="both"/>
        <w:rPr>
          <w:rFonts w:hAnsi="Times New Roman" w:ascii="Times New Roman" w:cs="Times New Roman"/>
          <w:sz w:val="28"/>
          <w:szCs w:val="28"/>
        </w:rPr>
      </w:pP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З'являються Мисливці за привидами. Дверна коробка обвуглена і почорніла від кіптяви. Венкман дзвонить у дверний дзвінок.</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Може, спочатку спуститися вниз і подзвонити?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стукає у двері, і вони просто зриваються з петель і падають на підлогу. Мисливці за привидами роззявляють роти, дивлячись на пошкодження в квартирі.</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КВАРТИРА ДАНИ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Зовнішня стіна будівлі повністю зруйнована, відкриваючи безперешкодний вид на Гудзон і Нью-Джерсі. Всі меблі перекинуті, а інші стіни потріскані. Потужний вітер дме через квартиру, розвіваючи пошматовані штори.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(Готовий до від'їзду)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ж, її тут немає. Ходімо.</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На кухню!</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КУХНЯ</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Команда заходить і бачить, що холодильник висаджено в повітря, відкриваючи дірку в стіні та вхід до кам'яних сходів за нею.</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Заходить на портал торгів і звертається до Штанца.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(шльопає по плечу)</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Пішов!</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розуміє, що Венкман очікує, що він піде першим. Він веде загін нагору сходами.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ЗОВНІШНІЙ ТЕЛЕФОН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 і Луїс дивляться на Храм, а потім починають чудесне і жахливе перетворення в огидні форми Псів Терору.</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ХРАМ</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Суцільні кам'яні стіни зловісно гуркочуть і починають розходитися.</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вибігають на дах і витріщаються на місце події.</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Стіни повністю відкриваються, відкриваючи таємну архітектуру храму: кам'яні сходи, що ведуть до монументальних дверей, а за ними величезна піраміда, яка, здається, зависла в повітрі без жодної видимої опори.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ЛУЇЗА  ДАНА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завершують своє перетворення на Псів Терору, які тепер обертаються і загрозливо гарчать на Мисливців за привидами.</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не можуть повірити своїм очам.</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(ахнув)</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Чорт! Я зустрічався зі справжніми собаками, але це просто смішно!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Важкий гуркіт рухомого каменю привертає їхню увагу до храму.</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ХРАМ</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Пси терору зайняли ритуальні позиції на сходах. Важкі кам'яні ворота починають відчинятися, і з'являється яскраве біле світло, яке спускається сходами, і людські форми повільно матеріалізуються.</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ФОРМА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худорлявий, з запалими щоками, поважний на вигляд чоловік років шістдесяти з гаком. Його очі горять червоними дірками від шпильок, він озирається на чудовий краєвид даху, потім впізнає двох Псів Терору і починає гладити їх, як домашніх улюбленців.</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приходять на привид,</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(Впізнай його!)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Шендор-архітектор!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думав, що помер!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Здається, це його не зупинило.</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думаю, що це Шандор.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схоплюється на ноги і різко звертається до Гозера.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(ПРОДОВЖУЄ)</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 - це Гозеріан?</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піднімає очі і, здається, вперше помічає Мисливців за привидами.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хапає Гозера.</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(рішуче)</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Як належним чином уповноважений представник міста Нью-Йорк, від імені округу і штату Нью-Йорк, Сполучених Штатів Америки, планети Земля і всіх її мешканців, я наказую вам припинити будь-яку надприродну діяльність і негайно повернутися до місця свого походження або в наступний паралельний вимір.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Штанца)</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з цим покінчено.</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Встає на повний зріст і з цікавістю дивиться на Штанца.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 Бог?</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(вимушено чесно)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Тенді!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здіймає руки і відкидає Мисливців за привидами пекучими енергетичними блискавками.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Миттєво приголомшені, вони падають зі сходів і ледь не падають з краю даху.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Штанца)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Треба було сказати "так!" Він, можливо, був би готовий до переговорів.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спочатку каже "так", тепер уже точно.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(встановлює палички)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З мене досить! Я підсмажу цього хлопця на тост.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починають діяти. Один за одним вони активують свої протонні пакети і займають позиції для пастки.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готується до атаки.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ВЕНКМЕН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стріляє в Гозера потоком частинок.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вистрибує з дороги з надлюдською спритністю і виконує ідеальне подвійне сальто з половинним обертанням навколо себе.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не може повірити своїм очам.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Спритний виродок, чи не так?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Забудьте про пастку! Просто розстріляйте його!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Решта підлаштовують свої загони і всі разом кидаються на Гозера. ГОЗЕР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спокійно стоїть і поглинає силу потоків. Виникає яскравий рожевий спалах і Гозер зникає.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довго дивляться, їм важко повірити, що вони перемогли. Потім Вінстон видає тріумфальний вигук.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 </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оглядає храм за допомогою ПКЕ-метра, не будучи впевненим, що небезпека минула.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Гебаундуптери.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(радіє)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його нейтронізували! Цей хлопець - молекулярний компонент.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І ШПЕНГЛЕР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хоче в це повірити, але на обличчі Шпенглера з'являється сумнів.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(читає показання лічильника) Не обов'язково.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Відчувається сильний сейсмічний гуркіт, і вся будівля починає вібрувати. Мисливці за привидами нервово озираються, коли вся будівля починає здригатися.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ЗОВНІШНІЙ ВИГЛЯД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Цементна різьба і ліпнина по краю даху тріскається і відламується.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ВУЛИЦЯ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Натовп кричить і біжить, коли уламки цементу дощем падають з боку будівлі і розбиваються об тротуар.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дивляться на небо в очікуванні великого удару. Неймовірно гучний грім розкочується по даху.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ТИХИЙ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Блискавка з тріском виривається з темної хмари і вдаряє в дах.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стоять перед своїм новим Богом, як Мойсей на горі Синай. І тоді Гозер промовляє до них голосом, який можна почути по всьому Нью-Йорку та частині Нью-Джерсі.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 ГОЗЕРІАНЕЦЬ, ГОЗЕР РУЙНІВНИК, ВОЛЬГУС ЗІЛЬДРОХАР, МАНДРІВНИК ПРИЙШОВ. ВИБИРАЙ І ГИНЬ.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він до тебе звертається?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 що вона говорить? Що вибирає?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небес)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значить "вибирати"? Ми не розуміємо.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ВИБІР!!!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Думаю, він хоче сказати, що оскільки нас все одно принесуть у жертву, то ми самі обираємо форму, яку хочемо прийняти.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Тобто, якщо я стоятиму тут і сконцентруюся на образі Роберто Клементе, Гозер з'явиться як Роберто Клементе і знищить нас?</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мабуть, так.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(швидко)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про що поки не думай. Очисти свій розум.  .Ми тіи збираємося розгадати цю загадку.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ГОЗЕР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Вибір зроблено. Подорожній прийшов.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(нерозбірливо)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 нічого не вибирали!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інших)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 ж не думали про образ, чи не так?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I</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дивляться на Вінстона.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мене в голові нічого не було!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всі дивляться на Станца.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(винувато)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нічого не міг вдіяти! Це просто вискочило!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(відчайдушно)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Що вискочило?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(показує)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Дивіться!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всі повертаються і дивляться на південь.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Дивлячись на південь, за Колумбове коло, вони бачать частину чогось великого і білого, що рухається між будинками, супроводжуване гучними кроками майже сейсмічного масштабу.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ще не знає, що це, але знає, що воно наближається.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(відчайдушно)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 це? Рей, про що ти думав?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ПЕРЕХРЕСТЯ БРОДВЕЮ ТА 55-Ї</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Масивна біла фігура проходить за деякими будівлями, пропонуючи поглянути на те, що здається товстою, білою рукою.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збирається вдарити струмом.ШТАНЦ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(бурмоче)</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 може бути! Не може бути!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КОЛУМБАЛЬНЕ КОЛО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Громоподібні кроки продовжують віддалятися, коли істота починає виходити з-за будівель. Тепер ми бачимо частину синього одягу, що прикриває її величезні груди.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впізнає монстра.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Це... Це СТАЙ ПУФ ЗЕФІРНИК.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 Венкман і Шпенглер роззявляють роти.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Вони дивляться через дахи і бачать велику, квадратну, білу, хитку, сміхотливу голову на масивному тілі з таких же пухких білих квадратів. Істота одягнена в крихітну матроську шапочку, червоний боцманський свисток і шнурок, і маленьку синю жилетку з розстебнутим посередині ґудзиком, що відкриває трохи білого живота. Це милий, квінтесенційний символ американського бренду, що насувається, як Годзілла.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(відчайдушно вибачаючись)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намагався думати про те, що може завдати найбільшої шкоди.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 те, що ніколи не зможе нас знищити.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...щось, що я любив з дитинства.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дивляться, як Зефірник мчить до них.</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ВЕНКМАНЕ, І ЯК ТИ ДО ЦЬОГО ДОДУМАВСЯ?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Зефірник "Стай-Пуфт"! Він був на всіх упаковках, які ми купували, коли я був дитиною. Ми смажили зефірник "Стай-Пуфт" у таборі "Ваконда"!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ВЕНКМЕН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Чудово! Зефір зараз помститься.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невпинно крокує до центру міста, до спостережного пункту на даху. Земля гуркоче, коли його великі, м'які ноги спускаються на тротуар.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ТРЕТІЙ</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Люди тікають у паніці, коли зефірні ноги переступають через стовпи та поштові скриньки.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АКАР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Водій вистрибує з машини якраз перед тим, як величезна біла зефірна нога спускається вниз і розчавлює його автомобіль.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стоять і безпорадно дивляться, як до них наближається сміхотлива голова Людини-попелища, що хитається від сміху.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ВЕНКМЕН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І що тепер?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(Повний потік з імпульсом стронґону.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дивиться на Штанца. Штанц знизує плечима.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(вирішує)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Гадаю, це все, що ми зробимо.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підходять до краю даху, рухаючись, як воїни, готові зустріти наслідки.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ВУЛИЦЯ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 підбігає до фасаду житлового будинку. Люди тікають від монстра, що насувається. Пек хапає ПС, який саме збирався тікати.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(нерозбірливо)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 де ж 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COP</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(відчайдушно тікає)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хочу, щоб ти піднявся на дах і заарештував їх, поки вони ще не втекли.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Поліцейський дивиться на Пека, як на божевільного, а потім бачить, що в кінці кварталу з'являється людина, яка стоїть на зупинці.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КОП</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(вибиваючи руки Пека)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Заарештуй їх, придурок! Я забираюся звідси.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тікає. Пек повертається обличчям до монстра.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ЧОЛОВІК</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Земля здригається з кожним його кроком, коли він наближається до будівлі. Потім, використовуючи церковні двері як сходинки, він починає дертися на стіну.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дивляться через край даху, поки Зефірник піднімається все вище і вище.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ВЕНКМЕН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нього!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Кожен з них стріляє в упор у Людину-Зефір.</w:t>
      </w:r>
    </w:p>
    <w:p>
      <w:pPr>
        <w:jc w:val="both"/>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  Він кричить від болю і люті, коли промені вдаряють його прямо в груди, підпалюючи шкіру. Він починає горіти синім полум'ям, яке швидко поширюється по його тулубу і спускається вниз по руках. Він кричить ще голосніше, розмахуючи своїми величезними руками у відповідь на пекуче полум'я, яке починає поглинати його.</w:t>
      </w:r>
    </w:p>
    <w:p>
      <w:pPr>
        <w:jc w:val="both"/>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присутні при жахливій пожежі.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ВІНСТОН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Добре. Тепер ми його розлютили.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"СТОЯЧИЙ ВІЗНИК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його рук вилітають обвуглені, палаючі шматки зефіру, що тане, і він розмахує ними в дикій люті.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ТРЕТІЙ</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Пек стоїть паралізований від страху. маса палаючого зефіру падає і розплющує газетний кіоск поруч. потім величезна куля липкого підсмаженого зефіру падає зверху і падає прямо на нього, занурюючи його по шию в розплавлену сахарозу.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ЗАЛИШАЙСЯ ПУФТМАНОМ</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Полум'яний монстр продовжує наступати з наміром знищити їх. Більша частина його грудей розплавилася, відкриваючи жахливу мускулатуру і скелетну грудну клітку.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виходять назустріч йому востаннє, їхня зброя напоготові.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(спокійно)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Нас уб'є стометровий зефір.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СТАЙ-ПУФТМАН</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вже майже на них, повністю охоплений полум'ям, тягнеться до них, готовий вдарити їх своїм палаючим кулаком.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(до інших)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На рахунок три! Раз... два...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має найкращу ідею в своєму житті)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Їх! Стріляйте в них!</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(показує на Псів Жаху)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Поперек балок.</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ПСИ ЖАХУ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стоять біля порталу буквально скам'янілі. 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Нерішучість.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(протестує)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 Ти казав, що перетинати промені буде ПОГАНО. Це вб'є її! Андусе!</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ШПЕНГЛЕР</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Життя - це лише стан розуму.ВЕНКМАН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Але це моя улюблена держава.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чи інакше, ми вже історія.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СТАЙ-ПУФТМАН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Його палаючий кулак починає опускатися на Мисливців за привидами.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знає єдиний вихід.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Негайно!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(кричить)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розвертаються і стріляють у двох скам'янілих Псів Терору і підривають їх до небуття. Весь фасад храму знищено разом з дверима.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СТАЙ-ПУФТМАН</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Після знищення свого земного порталу полум'яне чудовисько раптово охоплюється циклонічним вітром, який починає кружляти навколо нього, як вогняний шторм. Полум'я здіймається все вище і вище, коли торнадо починає набирати швидкість обертання. Тоді Зефірник ніби вибухає зсередини, створюючи вогняний повітряний вибух високо над його верхівкою.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 збиті з ніг.</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НЕБО</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Вогняна куля досягає максимальної вибухової сили, а потім раптовий струмінь повітряного тиску, немов титанічний пилосос у небі, всмоктує палаючу масу газів і попелу крізь нашу атмосферу і прямо з нашого виміру. Темні хмари зникають разом з нею, залишаючи прекрасне чисте блакитне небо над усією місцевістю.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ХРАМ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Зараз вона схожа на стародавні руїни.</w:t>
      </w: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лежать біля підніжжя сходів. Один за одним вони повільно піднімаються на ноги і озираються навколо, щоб переконатися, що криза минула.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Все гаразд? Венкман дивиться на портал.</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СОБАКИ ЖАХУ</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все ще на постаментах, але обвуглені майже до невпізнання. Венкман піднімається на сходи і з сумом дивиться на останки.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П'ЄДЕСТАЛ</w:t>
      </w:r>
    </w:p>
    <w:p>
      <w:pPr>
        <w:jc w:val="center"/>
        <w:rPr>
          <w:rFonts w:hAnsi="Times New Roman" w:ascii="Times New Roman" w:cs="Times New Roman"/>
          <w:sz w:val="28"/>
          <w:szCs w:val="28"/>
        </w:rPr>
      </w:pPr>
    </w:p>
    <w:p>
      <w:pPr>
        <w:jc w:val="both"/>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 стоїть і сумує, потім його увагу привертає легкий рух під почорнілою шкірою Пса Жаху. Рух посилюється, і раптом людська рука пробиває вуглецеве покриття.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У ньому спалахує надія, і він починає гарячково здирати чорне покриття, врешті-решт, виявляючи Дану живо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 ШНЕГЕР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здирають з Луїса обвуглене покриття і допомагають йому піднятися на ноги.</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озирається на всі боки, дивуючись, як він опинився на даху зруйнованої висотки. Він дивиться на свій обгорілий і порваний костюм, вкритий ще димлячими качанами розталого зефіру.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(здивовано)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Боже! Хтось, мабуть, підсипав яєчний салат.</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Він допомагає Дану встати на ноги.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тобою все гаразд?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Вона озирається навколо на неймовірну сцену.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(абсолютно збентежена)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звісно. Я скористаюся цим.</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(вперше бачить Дану)</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не винен! Чесно, Дано. Я ніколи не торкався тебе. Принаймні, я цього не пам'ятаю.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(починає дратуватися)</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Гаразд, що тут сталося?</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Нічого! Ми просто позбулися тієї штуки на твоїй кухні.</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Справді! Він пішов?</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разом з більшістю твоїх меблів і багатьма особистими речами. Довелося попрацювати.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(Дякую. Наступного разу, коли мені захочеться втекти, я знатиму, кого покликати.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Обіймаю.</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ВЕНКМАН</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Знаєте, це вам дорого коштуватиме. Наші розцінки дуже високі.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ДАНА</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Поговори з моїм бухгалтером.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(показує на Луїса)</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ЛУЇС</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О, чудово! Б'юсь об заклад, ми можемо списати всі збитки як Божий промисел.</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дивляться один на одного і кивають.</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ШТАНЦ</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Я піду з цим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ВУЛИЦЯ БІЛЯ КВАРТИРИ, НІЧ, ДВОЄ ВОЛОЦЮГ</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чують радісні вигуки на вулиці, обережно оглядаючи величезну купу холодної сахарози.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ПЕРШИЙ СИНГЛ</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Ну, це точно схоже на зефір.</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ДРУГИЙ БУМ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(Нюхає)</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Так, це якась речовина, схожа на зефір, це точно.</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ПЕРШИЙ БУМ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Цікаво, навіщо комусь викидати такий великий зефір просто посеред вулиці?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ДРУГИЙ БУМ</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Цікаво, чи не завалялася десь тут десь дуже велика чашка шоколаду?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ПЕРШИЙ</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Це б усе пояснило.</w:t>
      </w: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НІЧ НА ВУЛИЦІ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Радісний натовп мешканців збирається біля входу до під'їзду багатоквартирного будинку.</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ВХІД</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З вестибюлю виходять побиті, але переможні Мисливці за привидами. Венкман і Дана тримаються за руки. Натовп реве від нестримної радості і вітання, Джанін підбігає і захоплено обіймає Шпенглера. Мисливці за привидами махають рукою і прямують до ектомобіля, припаркованого на узбіччі.</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МИСЛИВЦІ ЗА ПРИВИДАМИ</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Вони сідають в ектомобіль і від'їжджають з блимаючими фарами і виттям сирени, а натовп дико радіє.</w:t>
      </w:r>
    </w:p>
    <w:p>
      <w:pPr>
        <w:jc w:val="center"/>
        <w:rPr>
          <w:rFonts w:hAnsi="Times New Roman" w:ascii="Times New Roman" w:cs="Times New Roman"/>
          <w:sz w:val="28"/>
          <w:szCs w:val="28"/>
        </w:rPr>
      </w:pPr>
    </w:p>
    <w:p>
      <w:pPr>
        <w:jc w:val="center"/>
        <w:rPr>
          <w:rFonts w:hAnsi="Times New Roman" w:ascii="Times New Roman" w:cs="Times New Roman"/>
          <w:sz w:val="28"/>
          <w:szCs w:val="28"/>
        </w:rPr>
      </w:pPr>
      <w:r>
        <w:rPr>
          <w:rFonts w:ascii="Times New Roman"/>
          <w:b w:val="0"/>
          <w:i w:val="0"/>
          <w:strike w:val="0"/>
          <w:dstrike w:val="0"/>
          <w:emboss w:val="0"/>
          <w:imprint w:val="0"/>
          <w:outline w:val="0"/>
          <w:shadow w:val="0"/>
          <w:sz w:val="28"/>
          <w:szCs w:val="28"/>
          <w:u w:val="none"/>
        </w:rPr>
        <w:t xml:space="preserve">КІНЕЦЬ</w:t>
      </w:r>
    </w:p>
    <w:sectPr w:rsidR="005F3818" w:rsidRPr="00DA4A3E">
      <w:pgSz w:w="11906" w:h="16838"/>
      <w:pgMar w:top="1134" w:right="850" w:bottom="1134"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3FFD01FC"/>
    <w:multiLevelType w:val="hybridMultilevel"/>
    <w:tmpl w:val="B8C4B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50"/>
    <w:rsid w:val="00004132"/>
    <w:rsid w:val="000073F4"/>
    <w:rsid w:val="0000775B"/>
    <w:rsid w:val="00010E95"/>
    <w:rsid w:val="00021F4C"/>
    <w:rsid w:val="00022ECB"/>
    <w:rsid w:val="00022F42"/>
    <w:rsid w:val="00023451"/>
    <w:rsid w:val="0003480D"/>
    <w:rsid w:val="00037FBE"/>
    <w:rsid w:val="0004552C"/>
    <w:rsid w:val="00047894"/>
    <w:rsid w:val="00064965"/>
    <w:rsid w:val="000952F6"/>
    <w:rsid w:val="000B1D34"/>
    <w:rsid w:val="000B4B7E"/>
    <w:rsid w:val="000C39A0"/>
    <w:rsid w:val="000C637F"/>
    <w:rsid w:val="000D0064"/>
    <w:rsid w:val="000D5C8B"/>
    <w:rsid w:val="000F74EE"/>
    <w:rsid w:val="00102AD4"/>
    <w:rsid w:val="0011229E"/>
    <w:rsid w:val="00151E85"/>
    <w:rsid w:val="00162504"/>
    <w:rsid w:val="00167339"/>
    <w:rsid w:val="00172F67"/>
    <w:rsid w:val="00175EB2"/>
    <w:rsid w:val="00176B82"/>
    <w:rsid w:val="001815FB"/>
    <w:rsid w:val="001906B7"/>
    <w:rsid w:val="001A67B3"/>
    <w:rsid w:val="001B1D56"/>
    <w:rsid w:val="001B4F43"/>
    <w:rsid w:val="001C1642"/>
    <w:rsid w:val="001D66B1"/>
    <w:rsid w:val="001E2913"/>
    <w:rsid w:val="001F7B17"/>
    <w:rsid w:val="00200157"/>
    <w:rsid w:val="0020478B"/>
    <w:rsid w:val="002139A0"/>
    <w:rsid w:val="00226488"/>
    <w:rsid w:val="00240507"/>
    <w:rsid w:val="00246CDB"/>
    <w:rsid w:val="00250950"/>
    <w:rsid w:val="00250C68"/>
    <w:rsid w:val="002520AE"/>
    <w:rsid w:val="00253071"/>
    <w:rsid w:val="00271509"/>
    <w:rsid w:val="00273158"/>
    <w:rsid w:val="00273686"/>
    <w:rsid w:val="0027736C"/>
    <w:rsid w:val="0029370D"/>
    <w:rsid w:val="0029413E"/>
    <w:rsid w:val="002958C0"/>
    <w:rsid w:val="002A02F1"/>
    <w:rsid w:val="002A0AFA"/>
    <w:rsid w:val="002A2950"/>
    <w:rsid w:val="002B4409"/>
    <w:rsid w:val="002C45AD"/>
    <w:rsid w:val="002D0678"/>
    <w:rsid w:val="002D74E0"/>
    <w:rsid w:val="002E205A"/>
    <w:rsid w:val="002F0838"/>
    <w:rsid w:val="002F491F"/>
    <w:rsid w:val="003063F5"/>
    <w:rsid w:val="0031145E"/>
    <w:rsid w:val="00335F50"/>
    <w:rsid w:val="00341FAE"/>
    <w:rsid w:val="00352E84"/>
    <w:rsid w:val="00364DF5"/>
    <w:rsid w:val="00365121"/>
    <w:rsid w:val="00365975"/>
    <w:rsid w:val="003730AC"/>
    <w:rsid w:val="0037463E"/>
    <w:rsid w:val="00380E45"/>
    <w:rsid w:val="00381A8D"/>
    <w:rsid w:val="003901E1"/>
    <w:rsid w:val="003A5E2B"/>
    <w:rsid w:val="003B57E4"/>
    <w:rsid w:val="003E169A"/>
    <w:rsid w:val="003E1ED4"/>
    <w:rsid w:val="003E3CBD"/>
    <w:rsid w:val="003F14B1"/>
    <w:rsid w:val="0040445D"/>
    <w:rsid w:val="00405127"/>
    <w:rsid w:val="004136A1"/>
    <w:rsid w:val="004143F9"/>
    <w:rsid w:val="00420ED9"/>
    <w:rsid w:val="00431513"/>
    <w:rsid w:val="00442D0F"/>
    <w:rsid w:val="004456C9"/>
    <w:rsid w:val="004467FA"/>
    <w:rsid w:val="004623FE"/>
    <w:rsid w:val="00467482"/>
    <w:rsid w:val="00474EE3"/>
    <w:rsid w:val="00480822"/>
    <w:rsid w:val="004816B0"/>
    <w:rsid w:val="00483766"/>
    <w:rsid w:val="00486F26"/>
    <w:rsid w:val="00486FF6"/>
    <w:rsid w:val="00490E81"/>
    <w:rsid w:val="004951FB"/>
    <w:rsid w:val="004A0D6F"/>
    <w:rsid w:val="004C5DBA"/>
    <w:rsid w:val="004D0817"/>
    <w:rsid w:val="004D2A3C"/>
    <w:rsid w:val="004D6F22"/>
    <w:rsid w:val="004F1BFB"/>
    <w:rsid w:val="00500225"/>
    <w:rsid w:val="00505A49"/>
    <w:rsid w:val="00512685"/>
    <w:rsid w:val="00524242"/>
    <w:rsid w:val="005254A6"/>
    <w:rsid w:val="00542B48"/>
    <w:rsid w:val="005449C6"/>
    <w:rsid w:val="00550F5B"/>
    <w:rsid w:val="00555C87"/>
    <w:rsid w:val="005562A4"/>
    <w:rsid w:val="005601FA"/>
    <w:rsid w:val="005647F1"/>
    <w:rsid w:val="00565EDE"/>
    <w:rsid w:val="00590A38"/>
    <w:rsid w:val="005938FD"/>
    <w:rsid w:val="005A564E"/>
    <w:rsid w:val="005A7BF0"/>
    <w:rsid w:val="005B4837"/>
    <w:rsid w:val="005C0C91"/>
    <w:rsid w:val="005F3818"/>
    <w:rsid w:val="00600EFA"/>
    <w:rsid w:val="00607D78"/>
    <w:rsid w:val="00611A14"/>
    <w:rsid w:val="00612D1D"/>
    <w:rsid w:val="00614D9B"/>
    <w:rsid w:val="0061545E"/>
    <w:rsid w:val="00625623"/>
    <w:rsid w:val="00634A8C"/>
    <w:rsid w:val="00656C4D"/>
    <w:rsid w:val="00673AA4"/>
    <w:rsid w:val="00687571"/>
    <w:rsid w:val="006A153E"/>
    <w:rsid w:val="006A3B7A"/>
    <w:rsid w:val="006A3E37"/>
    <w:rsid w:val="006C0BC9"/>
    <w:rsid w:val="006C296B"/>
    <w:rsid w:val="006D2782"/>
    <w:rsid w:val="006E2FE0"/>
    <w:rsid w:val="006E7CDA"/>
    <w:rsid w:val="006F46DF"/>
    <w:rsid w:val="006F5106"/>
    <w:rsid w:val="006F7426"/>
    <w:rsid w:val="00705D7D"/>
    <w:rsid w:val="00706BE8"/>
    <w:rsid w:val="00731D9D"/>
    <w:rsid w:val="0074035F"/>
    <w:rsid w:val="00741BE1"/>
    <w:rsid w:val="00742D61"/>
    <w:rsid w:val="007477C8"/>
    <w:rsid w:val="0075580D"/>
    <w:rsid w:val="007657EF"/>
    <w:rsid w:val="00770584"/>
    <w:rsid w:val="00772CF9"/>
    <w:rsid w:val="00774540"/>
    <w:rsid w:val="007808CA"/>
    <w:rsid w:val="007907FC"/>
    <w:rsid w:val="007908CB"/>
    <w:rsid w:val="00792591"/>
    <w:rsid w:val="00794312"/>
    <w:rsid w:val="007A4836"/>
    <w:rsid w:val="007B010D"/>
    <w:rsid w:val="007B01D1"/>
    <w:rsid w:val="007B4D74"/>
    <w:rsid w:val="007C0642"/>
    <w:rsid w:val="007D1D09"/>
    <w:rsid w:val="007D6625"/>
    <w:rsid w:val="007E1C36"/>
    <w:rsid w:val="007F00A4"/>
    <w:rsid w:val="008003D7"/>
    <w:rsid w:val="0080270A"/>
    <w:rsid w:val="00806A54"/>
    <w:rsid w:val="00825139"/>
    <w:rsid w:val="00827A4F"/>
    <w:rsid w:val="0084410C"/>
    <w:rsid w:val="00852885"/>
    <w:rsid w:val="008536FC"/>
    <w:rsid w:val="00864ADC"/>
    <w:rsid w:val="00874895"/>
    <w:rsid w:val="00883254"/>
    <w:rsid w:val="00885A5B"/>
    <w:rsid w:val="00886AF6"/>
    <w:rsid w:val="008914BA"/>
    <w:rsid w:val="008957F4"/>
    <w:rsid w:val="008A1CDF"/>
    <w:rsid w:val="008C1A63"/>
    <w:rsid w:val="008C1D52"/>
    <w:rsid w:val="008C38E5"/>
    <w:rsid w:val="008C6A72"/>
    <w:rsid w:val="008C7452"/>
    <w:rsid w:val="008C7539"/>
    <w:rsid w:val="008E462B"/>
    <w:rsid w:val="00901D5E"/>
    <w:rsid w:val="009102E3"/>
    <w:rsid w:val="0091156B"/>
    <w:rsid w:val="0091379F"/>
    <w:rsid w:val="009153FA"/>
    <w:rsid w:val="009221C2"/>
    <w:rsid w:val="00923662"/>
    <w:rsid w:val="009407BB"/>
    <w:rsid w:val="00941AA0"/>
    <w:rsid w:val="00942EBD"/>
    <w:rsid w:val="00944E9F"/>
    <w:rsid w:val="00963112"/>
    <w:rsid w:val="00965005"/>
    <w:rsid w:val="00977DD4"/>
    <w:rsid w:val="00980D11"/>
    <w:rsid w:val="00981390"/>
    <w:rsid w:val="009C4076"/>
    <w:rsid w:val="009C49B8"/>
    <w:rsid w:val="009C64B2"/>
    <w:rsid w:val="009D25DE"/>
    <w:rsid w:val="009D4955"/>
    <w:rsid w:val="009E1791"/>
    <w:rsid w:val="009E4053"/>
    <w:rsid w:val="009F6DC2"/>
    <w:rsid w:val="009F747A"/>
    <w:rsid w:val="00A011B7"/>
    <w:rsid w:val="00A07640"/>
    <w:rsid w:val="00A11EF5"/>
    <w:rsid w:val="00A14F11"/>
    <w:rsid w:val="00A152BC"/>
    <w:rsid w:val="00A15D90"/>
    <w:rsid w:val="00A1769C"/>
    <w:rsid w:val="00A17C1D"/>
    <w:rsid w:val="00A21194"/>
    <w:rsid w:val="00A3114E"/>
    <w:rsid w:val="00A35012"/>
    <w:rsid w:val="00A36713"/>
    <w:rsid w:val="00A37BA4"/>
    <w:rsid w:val="00A45A75"/>
    <w:rsid w:val="00A65778"/>
    <w:rsid w:val="00A71CE0"/>
    <w:rsid w:val="00A7565B"/>
    <w:rsid w:val="00A80D1E"/>
    <w:rsid w:val="00A84FF4"/>
    <w:rsid w:val="00A87911"/>
    <w:rsid w:val="00A9549A"/>
    <w:rsid w:val="00AB0187"/>
    <w:rsid w:val="00AB256A"/>
    <w:rsid w:val="00AB2C9C"/>
    <w:rsid w:val="00AB3CDB"/>
    <w:rsid w:val="00AC41C6"/>
    <w:rsid w:val="00AD031B"/>
    <w:rsid w:val="00AE50A6"/>
    <w:rsid w:val="00B07248"/>
    <w:rsid w:val="00B07B24"/>
    <w:rsid w:val="00B32BE9"/>
    <w:rsid w:val="00B35A8D"/>
    <w:rsid w:val="00B3796D"/>
    <w:rsid w:val="00B538C8"/>
    <w:rsid w:val="00B54201"/>
    <w:rsid w:val="00B544F1"/>
    <w:rsid w:val="00B67E31"/>
    <w:rsid w:val="00B701DE"/>
    <w:rsid w:val="00B848F9"/>
    <w:rsid w:val="00B848FA"/>
    <w:rsid w:val="00B93CDD"/>
    <w:rsid w:val="00B94630"/>
    <w:rsid w:val="00B94686"/>
    <w:rsid w:val="00B94F6F"/>
    <w:rsid w:val="00BA0C60"/>
    <w:rsid w:val="00BA5301"/>
    <w:rsid w:val="00BA6E5F"/>
    <w:rsid w:val="00BB4645"/>
    <w:rsid w:val="00BC6065"/>
    <w:rsid w:val="00BC66DE"/>
    <w:rsid w:val="00BD2125"/>
    <w:rsid w:val="00BE3561"/>
    <w:rsid w:val="00BE6E3D"/>
    <w:rsid w:val="00BE7614"/>
    <w:rsid w:val="00C06862"/>
    <w:rsid w:val="00C06EDB"/>
    <w:rsid w:val="00C20494"/>
    <w:rsid w:val="00C20F39"/>
    <w:rsid w:val="00C56D85"/>
    <w:rsid w:val="00C632E9"/>
    <w:rsid w:val="00C72DFC"/>
    <w:rsid w:val="00CA2163"/>
    <w:rsid w:val="00CB63DF"/>
    <w:rsid w:val="00CD35D3"/>
    <w:rsid w:val="00CE751C"/>
    <w:rsid w:val="00CF10F0"/>
    <w:rsid w:val="00D04FCD"/>
    <w:rsid w:val="00D1175A"/>
    <w:rsid w:val="00D33118"/>
    <w:rsid w:val="00D45D9A"/>
    <w:rsid w:val="00D46CA8"/>
    <w:rsid w:val="00D528B3"/>
    <w:rsid w:val="00D55EBB"/>
    <w:rsid w:val="00D56454"/>
    <w:rsid w:val="00D56928"/>
    <w:rsid w:val="00D67AD2"/>
    <w:rsid w:val="00D71F18"/>
    <w:rsid w:val="00D76357"/>
    <w:rsid w:val="00D862A6"/>
    <w:rsid w:val="00D90B69"/>
    <w:rsid w:val="00DA0009"/>
    <w:rsid w:val="00DA0447"/>
    <w:rsid w:val="00DA4088"/>
    <w:rsid w:val="00DA4A3E"/>
    <w:rsid w:val="00DA500D"/>
    <w:rsid w:val="00DC0737"/>
    <w:rsid w:val="00DC47FF"/>
    <w:rsid w:val="00DE595A"/>
    <w:rsid w:val="00DE5BCA"/>
    <w:rsid w:val="00E1690E"/>
    <w:rsid w:val="00E20685"/>
    <w:rsid w:val="00E23C62"/>
    <w:rsid w:val="00E25EA3"/>
    <w:rsid w:val="00E2796E"/>
    <w:rsid w:val="00E310D7"/>
    <w:rsid w:val="00E315AD"/>
    <w:rsid w:val="00E45F25"/>
    <w:rsid w:val="00E46902"/>
    <w:rsid w:val="00E52F39"/>
    <w:rsid w:val="00E54DFD"/>
    <w:rsid w:val="00E54F0F"/>
    <w:rsid w:val="00E60D85"/>
    <w:rsid w:val="00E6402D"/>
    <w:rsid w:val="00E6505B"/>
    <w:rsid w:val="00E71E23"/>
    <w:rsid w:val="00E8038B"/>
    <w:rsid w:val="00E94EEE"/>
    <w:rsid w:val="00E9633E"/>
    <w:rsid w:val="00E972AE"/>
    <w:rsid w:val="00EA0DBF"/>
    <w:rsid w:val="00EC100D"/>
    <w:rsid w:val="00EC65F3"/>
    <w:rsid w:val="00ED112F"/>
    <w:rsid w:val="00ED1C08"/>
    <w:rsid w:val="00EE32A1"/>
    <w:rsid w:val="00EF3E08"/>
    <w:rsid w:val="00F01DDC"/>
    <w:rsid w:val="00F0343B"/>
    <w:rsid w:val="00F4114E"/>
    <w:rsid w:val="00F622FA"/>
    <w:rsid w:val="00F77A16"/>
    <w:rsid w:val="00FA1D06"/>
    <w:rsid w:val="00FC07B9"/>
    <w:rsid w:val="00FD719E"/>
    <w:rsid w:val="00FF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4CFD71"/>
  <w15:chartTrackingRefBased/>
  <w15:docId w15:val="{C018ED91-1507-A84E-8280-D3768EA06365}"/>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4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25"/>
    <w:pPr>
      <w:ind w:left="720"/>
      <w:contextualSpacing/>
    </w:pPr>
  </w:style>
  <w:style w:type="character" w:customStyle="1" w:styleId="10">
    <w:name w:val="Заголовок 1 Знак"/>
    <w:basedOn w:val="a0"/>
    <w:link w:val="1"/>
    <w:uiPriority w:val="9"/>
    <w:rsid w:val="008441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2595</Words>
  <Characters>14797</Characters>
  <Application>Microsoft Office Word</Application>
  <DocSecurity>0</DocSecurity>
  <Lines>123</Lines>
  <Paragraphs>34</Paragraphs>
  <ScaleCrop>false</ScaleCrop>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Зражевская</dc:creator>
  <cp:keywords/>
  <dc:description/>
  <cp:lastModifiedBy>Виктория Зражевская</cp:lastModifiedBy>
  <cp:revision>355</cp:revision>
  <dcterms:created xsi:type="dcterms:W3CDTF">2023-08-21T20:40:00Z</dcterms:created>
  <dcterms:modified xsi:type="dcterms:W3CDTF">2023-08-23T11:51:00Z</dcterms:modified>
</cp:coreProperties>
</file>