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471" w:rsidRDefault="00EF3471" w:rsidP="00EF3471">
      <w:r>
        <w:t>The Ultimate Guide to Choosing the Best Web Hosting Provider</w:t>
      </w:r>
    </w:p>
    <w:p w:rsidR="00EF3471" w:rsidRDefault="00EF3471" w:rsidP="00EF3471"/>
    <w:p w:rsidR="00EF3471" w:rsidRDefault="00EF3471" w:rsidP="00EF3471">
      <w:r>
        <w:t xml:space="preserve">Are you ready to take your website to the next level? Whether you're launching a new blog, starting an online store, or simply looking to revamp your existing site, choosing the right web hosting provider is crucial. With countless options available in today's digital landscape, finding the perfect fit can feel overwhelming. But fear not! In this ultimate guide, we'll walk you through everything you need to know about selecting the best web hosting provider for your specific needs. From understanding different types of hosting plans to evaluating key features and considering budget constraints – get ready to make an informed decision that will set your online presence up for success. Get comfortable as we dive into this comprehensive resource that will demystify the world of web </w:t>
      </w:r>
      <w:hyperlink r:id="rId4" w:history="1">
        <w:r w:rsidRPr="00EF3471">
          <w:rPr>
            <w:rStyle w:val="Hyperlink"/>
          </w:rPr>
          <w:t>ho</w:t>
        </w:r>
        <w:bookmarkStart w:id="0" w:name="_GoBack"/>
        <w:bookmarkEnd w:id="0"/>
        <w:r w:rsidRPr="00EF3471">
          <w:rPr>
            <w:rStyle w:val="Hyperlink"/>
          </w:rPr>
          <w:t>sting</w:t>
        </w:r>
      </w:hyperlink>
      <w:r>
        <w:t xml:space="preserve"> and empower you with all the knowledge needed to make a confident choice. Let's embark on this exciting journey together!</w:t>
      </w:r>
    </w:p>
    <w:p w:rsidR="00EF3471" w:rsidRDefault="00EF3471" w:rsidP="00EF3471"/>
    <w:p w:rsidR="00EF3471" w:rsidRPr="00EF3471" w:rsidRDefault="00EF3471" w:rsidP="00EF3471">
      <w:pPr>
        <w:pStyle w:val="Heading1"/>
        <w:rPr>
          <w:rFonts w:ascii="Arial" w:hAnsi="Arial" w:cs="Arial"/>
          <w:b/>
        </w:rPr>
      </w:pPr>
      <w:r w:rsidRPr="00EF3471">
        <w:rPr>
          <w:rFonts w:ascii="Arial" w:hAnsi="Arial" w:cs="Arial"/>
          <w:b/>
        </w:rPr>
        <w:t>Introduction to Web Hosting</w:t>
      </w:r>
    </w:p>
    <w:p w:rsidR="00EF3471" w:rsidRDefault="00EF3471" w:rsidP="00EF3471"/>
    <w:p w:rsidR="00EF3471" w:rsidRDefault="00EF3471" w:rsidP="00EF3471">
      <w:r>
        <w:t>Web hosting is a service that allows organizations and individuals to post a website or web page onto the Internet. A web host, or web hosting service provider, is a business that provides the technologies and services needed for the website or webpage to be viewed on the Internet. Websites are hosted, or stored, on special computers called servers. When Internet users want to view your website, all they need to do is type your website address or domain into their browser. Their computer will then connect to your server and your webpages will be delivered to them through the browser.</w:t>
      </w:r>
    </w:p>
    <w:p w:rsidR="00EF3471" w:rsidRDefault="00EF3471" w:rsidP="00EF3471"/>
    <w:p w:rsidR="00EF3471" w:rsidRDefault="00EF3471" w:rsidP="00EF3471">
      <w:r>
        <w:t>Most people don't know anything about web hosting when they start their first website. They just choose a name for their website (or domain) and find someone who can put it online for them. This is perfectly fine if you're not planning on making money from your website or if you don't care about having any control over it. But if you are serious about building a successful online business, then you need to learn about web hosting so that you can make sure your website has everything it needs to run smoothly and efficiently.</w:t>
      </w:r>
    </w:p>
    <w:p w:rsidR="00EF3471" w:rsidRDefault="00EF3471" w:rsidP="00EF3471"/>
    <w:p w:rsidR="00EF3471" w:rsidRDefault="00EF3471" w:rsidP="00EF3471">
      <w:r>
        <w:t>The good news is that there are plenty of great resources out there that can help you learn about web hosting and choosing the best provider for your needs. This guide is one of those resources. We'll introduce you to some of the key concepts involved in web hosting so that you can make an informed decision about which provider is right for you.</w:t>
      </w:r>
    </w:p>
    <w:p w:rsidR="00EF3471" w:rsidRDefault="00EF3471" w:rsidP="00EF3471"/>
    <w:p w:rsidR="00EF3471" w:rsidRPr="00EF3471" w:rsidRDefault="00EF3471" w:rsidP="00EF3471">
      <w:pPr>
        <w:pStyle w:val="Heading2"/>
        <w:rPr>
          <w:rFonts w:ascii="Arial" w:hAnsi="Arial" w:cs="Arial"/>
          <w:b/>
          <w:sz w:val="28"/>
        </w:rPr>
      </w:pPr>
      <w:r w:rsidRPr="00EF3471">
        <w:rPr>
          <w:rFonts w:ascii="Arial" w:hAnsi="Arial" w:cs="Arial"/>
          <w:b/>
          <w:sz w:val="28"/>
        </w:rPr>
        <w:t>Types of Web Hosting</w:t>
      </w:r>
    </w:p>
    <w:p w:rsidR="00EF3471" w:rsidRDefault="00EF3471" w:rsidP="00EF3471"/>
    <w:p w:rsidR="00EF3471" w:rsidRDefault="00EF3471" w:rsidP="00EF3471">
      <w:r>
        <w:t xml:space="preserve">There are four main types of web hosting: shared, virtual private server </w:t>
      </w:r>
      <w:hyperlink r:id="rId5" w:history="1">
        <w:r w:rsidRPr="00EF3471">
          <w:rPr>
            <w:rStyle w:val="Hyperlink"/>
          </w:rPr>
          <w:t>(VPS),</w:t>
        </w:r>
      </w:hyperlink>
      <w:r>
        <w:t xml:space="preserve"> dedicated, and cloud. Shared hosting is the most affordable option, but it comes with some trade-offs. Your site will be on the </w:t>
      </w:r>
      <w:r>
        <w:lastRenderedPageBreak/>
        <w:t>same server as other sites, so you'll share resources like storage space, bandwidth, and memory. VPS hosting is a bit more expensive than shared hosting, but it gives you more control over your server environment. Dedicated hosting is the most expensive option, but it gives you complete control over your server and its resources. Cloud hosting is a newer type of hosting that's becoming more popular because it's scalable and can be used to host applications or websites in multiple data centers.</w:t>
      </w:r>
    </w:p>
    <w:p w:rsidR="00EF3471" w:rsidRPr="00EF3471" w:rsidRDefault="00167FAE" w:rsidP="00EF3471">
      <w:pPr>
        <w:rPr>
          <w:rFonts w:ascii="Arial" w:hAnsi="Arial" w:cs="Arial"/>
          <w:b/>
        </w:rPr>
      </w:pPr>
      <w:hyperlink r:id="rId6" w:history="1">
        <w:r w:rsidR="00EF3471" w:rsidRPr="00EF3471">
          <w:rPr>
            <w:rStyle w:val="Hyperlink"/>
            <w:rFonts w:ascii="Arial" w:hAnsi="Arial" w:cs="Arial"/>
            <w:b/>
          </w:rPr>
          <w:t>Click this Link to learn more</w:t>
        </w:r>
      </w:hyperlink>
      <w:r w:rsidR="00EF3471" w:rsidRPr="00EF3471">
        <w:rPr>
          <w:rFonts w:ascii="Arial" w:hAnsi="Arial" w:cs="Arial"/>
          <w:b/>
        </w:rPr>
        <w:t xml:space="preserve"> </w:t>
      </w:r>
    </w:p>
    <w:p w:rsidR="00EF3471" w:rsidRDefault="00EF3471" w:rsidP="00EF3471"/>
    <w:p w:rsidR="00EF3471" w:rsidRPr="00EF3471" w:rsidRDefault="00EF3471" w:rsidP="00EF3471">
      <w:pPr>
        <w:pStyle w:val="Heading3"/>
        <w:rPr>
          <w:rFonts w:ascii="Arial" w:hAnsi="Arial" w:cs="Arial"/>
          <w:b/>
        </w:rPr>
      </w:pPr>
      <w:r w:rsidRPr="00EF3471">
        <w:rPr>
          <w:rFonts w:ascii="Arial" w:hAnsi="Arial" w:cs="Arial"/>
          <w:b/>
        </w:rPr>
        <w:t>Factors to Consider When Choosing a Web Hosting Provider</w:t>
      </w:r>
    </w:p>
    <w:p w:rsidR="00EF3471" w:rsidRDefault="00EF3471" w:rsidP="00EF3471"/>
    <w:p w:rsidR="00EF3471" w:rsidRDefault="00EF3471" w:rsidP="00EF3471">
      <w:r>
        <w:t>There are many factors to consider when choosing a web hosting provider. The most important factor is reliability. You want to choose a provider that is reliable and has a good reputation. Other important factors include:</w:t>
      </w:r>
    </w:p>
    <w:p w:rsidR="00EF3471" w:rsidRDefault="00EF3471" w:rsidP="00EF3471"/>
    <w:p w:rsidR="00EF3471" w:rsidRDefault="00EF3471" w:rsidP="00EF3471">
      <w:r>
        <w:t xml:space="preserve">-Price: You want to find a balance between price and features. Some </w:t>
      </w:r>
      <w:hyperlink r:id="rId7" w:history="1">
        <w:r w:rsidRPr="00EF3471">
          <w:rPr>
            <w:rStyle w:val="Hyperlink"/>
          </w:rPr>
          <w:t>providers</w:t>
        </w:r>
      </w:hyperlink>
      <w:r>
        <w:t xml:space="preserve"> offer cheaper plans but with fewer features. Others offer more expensive plans with more features.</w:t>
      </w:r>
    </w:p>
    <w:p w:rsidR="00EF3471" w:rsidRDefault="00EF3471" w:rsidP="00EF3471"/>
    <w:p w:rsidR="00EF3471" w:rsidRDefault="00EF3471" w:rsidP="00EF3471">
      <w:r>
        <w:t>-Features: Make sure the provider offers the features you need, such as unlimited storage space, bandwidth, email accounts, and domain names.</w:t>
      </w:r>
    </w:p>
    <w:p w:rsidR="00EF3471" w:rsidRDefault="00EF3471" w:rsidP="00EF3471"/>
    <w:p w:rsidR="00EF3471" w:rsidRDefault="00EF3471" w:rsidP="00EF3471">
      <w:r>
        <w:t>-Customer support: Choose a provider that offers 24/7 customer support in case you have any problems with your website.</w:t>
      </w:r>
    </w:p>
    <w:p w:rsidR="00EF3471" w:rsidRDefault="00EF3471" w:rsidP="00EF3471"/>
    <w:p w:rsidR="00EF3471" w:rsidRPr="00EF3471" w:rsidRDefault="00EF3471" w:rsidP="00EF3471">
      <w:pPr>
        <w:pStyle w:val="Heading3"/>
        <w:rPr>
          <w:rFonts w:ascii="Arial" w:hAnsi="Arial" w:cs="Arial"/>
          <w:b/>
        </w:rPr>
      </w:pPr>
      <w:r w:rsidRPr="00EF3471">
        <w:rPr>
          <w:rFonts w:ascii="Arial" w:hAnsi="Arial" w:cs="Arial"/>
          <w:b/>
        </w:rPr>
        <w:t>Benefits of Different Web Hosting Options</w:t>
      </w:r>
    </w:p>
    <w:p w:rsidR="00EF3471" w:rsidRDefault="00EF3471" w:rsidP="00EF3471"/>
    <w:p w:rsidR="00EF3471" w:rsidRDefault="00EF3471" w:rsidP="00EF3471">
      <w:r>
        <w:t xml:space="preserve">There are a few key benefits that you should consider when choosing a web </w:t>
      </w:r>
      <w:hyperlink r:id="rId8" w:history="1">
        <w:r w:rsidRPr="00EF3471">
          <w:rPr>
            <w:rStyle w:val="Hyperlink"/>
          </w:rPr>
          <w:t>hosting</w:t>
        </w:r>
      </w:hyperlink>
      <w:r>
        <w:t xml:space="preserve"> provider. The first is the type of hosting that you need. For example, if you are looking for a large scale website or one with high traffic, you will want to look into a VPS or Dedicated Server. These options offer more resources and can handle more traffic than a Shared Hosting account.</w:t>
      </w:r>
    </w:p>
    <w:p w:rsidR="00EF3471" w:rsidRDefault="00EF3471" w:rsidP="00EF3471"/>
    <w:p w:rsidR="00EF3471" w:rsidRDefault="00EF3471" w:rsidP="00EF3471">
      <w:r>
        <w:t xml:space="preserve">The next thing to consider is the features that each host offers. Some hosts include unlimited storage and bandwidth, while others charge for these things. Make sure to read the fine print so you know what you are getting with your web </w:t>
      </w:r>
      <w:hyperlink r:id="rId9" w:history="1">
        <w:r w:rsidRPr="00EF3471">
          <w:rPr>
            <w:rStyle w:val="Hyperlink"/>
          </w:rPr>
          <w:t>hosting</w:t>
        </w:r>
      </w:hyperlink>
      <w:r>
        <w:t xml:space="preserve"> account.</w:t>
      </w:r>
    </w:p>
    <w:p w:rsidR="00EF3471" w:rsidRDefault="00EF3471" w:rsidP="00EF3471"/>
    <w:p w:rsidR="00EF3471" w:rsidRDefault="00EF3471" w:rsidP="00EF3471">
      <w:r>
        <w:t>Take some time to read reviews of different web hosts. This will help you narrow down your choices and find the best provider for your needs.</w:t>
      </w:r>
    </w:p>
    <w:p w:rsidR="00EF3471" w:rsidRDefault="00EF3471" w:rsidP="00EF3471"/>
    <w:p w:rsidR="00EF3471" w:rsidRPr="00EF3471" w:rsidRDefault="00EF3471" w:rsidP="00EF3471">
      <w:pPr>
        <w:pStyle w:val="Heading3"/>
        <w:rPr>
          <w:rFonts w:ascii="Arial" w:hAnsi="Arial" w:cs="Arial"/>
        </w:rPr>
      </w:pPr>
      <w:r w:rsidRPr="00EF3471">
        <w:rPr>
          <w:rFonts w:ascii="Arial" w:hAnsi="Arial" w:cs="Arial"/>
        </w:rPr>
        <w:t>Popular Web Hosts and Their Features</w:t>
      </w:r>
    </w:p>
    <w:p w:rsidR="00EF3471" w:rsidRDefault="00EF3471" w:rsidP="00EF3471"/>
    <w:p w:rsidR="00EF3471" w:rsidRDefault="00EF3471" w:rsidP="00EF3471">
      <w:r>
        <w:t>There are a lot of web hosting providers out there, and it can be hard to know which one to choose. Here are some of the most popular web hosts and their features:</w:t>
      </w:r>
    </w:p>
    <w:p w:rsidR="00EF3471" w:rsidRDefault="00EF3471" w:rsidP="00EF3471"/>
    <w:p w:rsidR="00EF3471" w:rsidRDefault="00EF3471" w:rsidP="00EF3471">
      <w:r>
        <w:t xml:space="preserve">1. </w:t>
      </w:r>
      <w:hyperlink r:id="rId10" w:history="1">
        <w:proofErr w:type="spellStart"/>
        <w:r w:rsidRPr="00EF3471">
          <w:rPr>
            <w:rStyle w:val="Hyperlink"/>
          </w:rPr>
          <w:t>Bluehost</w:t>
        </w:r>
        <w:proofErr w:type="spellEnd"/>
      </w:hyperlink>
      <w:r>
        <w:t xml:space="preserve"> is one of the most popular web hosts. They offer a variety of plans, including shared, VPS, and dedicated hosting. Their prices start at $3.95 per month. They offer a free domain name for your first year, and their plans come with unlimited storage and bandwidth. </w:t>
      </w:r>
      <w:proofErr w:type="spellStart"/>
      <w:r>
        <w:t>Bluehost</w:t>
      </w:r>
      <w:proofErr w:type="spellEnd"/>
      <w:r>
        <w:t xml:space="preserve"> also offers a free SSL certificate and their site is very easy to use.</w:t>
      </w:r>
    </w:p>
    <w:p w:rsidR="00EF3471" w:rsidRDefault="00EF3471" w:rsidP="00EF3471"/>
    <w:p w:rsidR="00EF3471" w:rsidRDefault="00EF3471" w:rsidP="00EF3471">
      <w:r>
        <w:t xml:space="preserve">2. </w:t>
      </w:r>
      <w:hyperlink r:id="rId11" w:history="1">
        <w:proofErr w:type="spellStart"/>
        <w:r w:rsidRPr="00EF3471">
          <w:rPr>
            <w:rStyle w:val="Hyperlink"/>
          </w:rPr>
          <w:t>HostGator</w:t>
        </w:r>
        <w:proofErr w:type="spellEnd"/>
      </w:hyperlink>
      <w:r>
        <w:t xml:space="preserve"> is another popular web host. They offer shared, VPS, reseller, and WordPress hosting plans. Their prices start at $2.75 per month for shared hosting. They offer a free domain name for your first year and 24/7 customer support. </w:t>
      </w:r>
      <w:proofErr w:type="spellStart"/>
      <w:r>
        <w:t>HostGator</w:t>
      </w:r>
      <w:proofErr w:type="spellEnd"/>
      <w:r>
        <w:t xml:space="preserve"> also offers a money-back guarantee if you're not satisfied with their service.</w:t>
      </w:r>
    </w:p>
    <w:p w:rsidR="00EF3471" w:rsidRDefault="00EF3471" w:rsidP="00EF3471"/>
    <w:p w:rsidR="00EF3471" w:rsidRDefault="00EF3471" w:rsidP="00EF3471">
      <w:r>
        <w:t xml:space="preserve">3. </w:t>
      </w:r>
      <w:hyperlink r:id="rId12" w:history="1">
        <w:proofErr w:type="spellStart"/>
        <w:r w:rsidRPr="00EF3471">
          <w:rPr>
            <w:rStyle w:val="Hyperlink"/>
          </w:rPr>
          <w:t>SiteGround</w:t>
        </w:r>
        <w:proofErr w:type="spellEnd"/>
      </w:hyperlink>
      <w:r>
        <w:t xml:space="preserve"> is a newer web host that has quickly become popular due to their great features and low prices. Their shared hosting plans start at just $3.95 per month. They offer free SSL certificates, daily backups, and 24/7 customer support. </w:t>
      </w:r>
      <w:proofErr w:type="spellStart"/>
      <w:r>
        <w:t>SiteGround</w:t>
      </w:r>
      <w:proofErr w:type="spellEnd"/>
      <w:r>
        <w:t xml:space="preserve"> also has data centers in multiple locations around the world so you can choose the one that's closest to your target audience.</w:t>
      </w:r>
    </w:p>
    <w:p w:rsidR="00EF3471" w:rsidRDefault="00EF3471" w:rsidP="00EF3471"/>
    <w:p w:rsidR="00EF3471" w:rsidRPr="00EF3471" w:rsidRDefault="00EF3471" w:rsidP="00EF3471">
      <w:pPr>
        <w:pStyle w:val="Heading4"/>
        <w:rPr>
          <w:b/>
        </w:rPr>
      </w:pPr>
      <w:r w:rsidRPr="00EF3471">
        <w:rPr>
          <w:b/>
        </w:rPr>
        <w:t>Tips for Choosing the Best Web Host Provider</w:t>
      </w:r>
    </w:p>
    <w:p w:rsidR="00EF3471" w:rsidRDefault="00EF3471" w:rsidP="00EF3471"/>
    <w:p w:rsidR="00EF3471" w:rsidRDefault="00EF3471" w:rsidP="00EF3471">
      <w:r>
        <w:t>When it comes to choosing a web hosting provider, there are a few key things to keep in mind. Here are a few tips to help you choose the best provider for your needs:</w:t>
      </w:r>
    </w:p>
    <w:p w:rsidR="00EF3471" w:rsidRDefault="00EF3471" w:rsidP="00EF3471"/>
    <w:p w:rsidR="00EF3471" w:rsidRDefault="00EF3471" w:rsidP="00EF3471">
      <w:r>
        <w:t xml:space="preserve">1. Make sure you know your needs. Before you start shopping around for a web hosting provider, take some time to think about what you need. Do you need a lot of </w:t>
      </w:r>
      <w:hyperlink r:id="rId13" w:history="1">
        <w:r w:rsidRPr="00F57D20">
          <w:rPr>
            <w:rStyle w:val="Hyperlink"/>
          </w:rPr>
          <w:t>storage space</w:t>
        </w:r>
      </w:hyperlink>
      <w:r>
        <w:t>? Do you need unlimited bandwidth? Do you need special features like e-commerce support or WordPress integration? Once you know what you need, you can start narrowing down your choices.</w:t>
      </w:r>
    </w:p>
    <w:p w:rsidR="00EF3471" w:rsidRDefault="00EF3471" w:rsidP="00EF3471"/>
    <w:p w:rsidR="00EF3471" w:rsidRDefault="00EF3471" w:rsidP="00EF3471">
      <w:r>
        <w:t>2. Compare prices. Once you know what you need, it's time to start comparing prices. Don't just go with the first provider you find; take the time to compare prices and see who offers the best deal for your needs.</w:t>
      </w:r>
    </w:p>
    <w:p w:rsidR="00EF3471" w:rsidRDefault="00EF3471" w:rsidP="00EF3471"/>
    <w:p w:rsidR="00EF3471" w:rsidRDefault="00EF3471" w:rsidP="00EF3471">
      <w:r>
        <w:lastRenderedPageBreak/>
        <w:t>3. Read reviews. Once you've narrowed down your choices, take the time to read reviews of each provider. This will help you get an idea of their customer service and whether or not they're reliable.</w:t>
      </w:r>
    </w:p>
    <w:p w:rsidR="00EF3471" w:rsidRDefault="00EF3471" w:rsidP="00EF3471"/>
    <w:p w:rsidR="00EF3471" w:rsidRDefault="00EF3471" w:rsidP="00EF3471">
      <w:r>
        <w:t>4. Choose a provider with good customer support. When something goes wrong with your website, you'll want to be able to reach customer support easily. Make sure the provider you choose has good customer support so that someone can help you if something goes wrong.</w:t>
      </w:r>
    </w:p>
    <w:p w:rsidR="00EF3471" w:rsidRDefault="00EF3471" w:rsidP="00EF3471"/>
    <w:p w:rsidR="00EF3471" w:rsidRDefault="00EF3471" w:rsidP="00EF3471">
      <w:r>
        <w:t>5. Ask around for recommendations. If you know someone who has a website, ask them who their web hosting provider is and if they're happy with them. Getting a recommendation from someone</w:t>
      </w:r>
    </w:p>
    <w:p w:rsidR="00EF3471" w:rsidRDefault="00167FAE" w:rsidP="00EF3471">
      <w:hyperlink r:id="rId14" w:history="1">
        <w:r w:rsidR="00EF3471" w:rsidRPr="00EF3471">
          <w:rPr>
            <w:rStyle w:val="Hyperlink"/>
          </w:rPr>
          <w:t xml:space="preserve">Click here to learn </w:t>
        </w:r>
        <w:proofErr w:type="gramStart"/>
        <w:r w:rsidR="00EF3471" w:rsidRPr="00EF3471">
          <w:rPr>
            <w:rStyle w:val="Hyperlink"/>
          </w:rPr>
          <w:t>More</w:t>
        </w:r>
        <w:proofErr w:type="gramEnd"/>
      </w:hyperlink>
    </w:p>
    <w:p w:rsidR="00EF3471" w:rsidRPr="00EF3471" w:rsidRDefault="00EF3471" w:rsidP="00EF3471">
      <w:pPr>
        <w:pStyle w:val="Heading4"/>
        <w:rPr>
          <w:b/>
        </w:rPr>
      </w:pPr>
      <w:r w:rsidRPr="00EF3471">
        <w:rPr>
          <w:b/>
        </w:rPr>
        <w:t>Conclusion</w:t>
      </w:r>
    </w:p>
    <w:p w:rsidR="00EF3471" w:rsidRDefault="00EF3471" w:rsidP="00EF3471"/>
    <w:p w:rsidR="00EF3471" w:rsidRDefault="00EF3471" w:rsidP="00EF3471">
      <w:r>
        <w:t>It is important to choose the right web hosting provider for your website, as this will impact the performance of your site. We hope that after reading our ultimate guide to choosing the best web hosting provider, you now have a better idea of what factors to consider and which providers offer the features and services that are most suitable for you. Taking time to research and compare different options can help ensure that you get great value for money while also benefitting from reliable customer support and top-notch security measures.</w:t>
      </w:r>
    </w:p>
    <w:p w:rsidR="007A1ABB" w:rsidRDefault="00167FAE"/>
    <w:sectPr w:rsidR="007A1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71"/>
    <w:rsid w:val="00167FAE"/>
    <w:rsid w:val="00357CA7"/>
    <w:rsid w:val="007B5D2A"/>
    <w:rsid w:val="00C51DDB"/>
    <w:rsid w:val="00EF3471"/>
    <w:rsid w:val="00F5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BECDA-EC48-4BD9-8EF8-1BB90DA0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34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34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34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F34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4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34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F347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F3471"/>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EF34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paste.me/Qyjk" TargetMode="External"/><Relationship Id="rId13" Type="http://schemas.openxmlformats.org/officeDocument/2006/relationships/hyperlink" Target="https://justpaste.me/am1c1" TargetMode="External"/><Relationship Id="rId3" Type="http://schemas.openxmlformats.org/officeDocument/2006/relationships/webSettings" Target="webSettings.xml"/><Relationship Id="rId7" Type="http://schemas.openxmlformats.org/officeDocument/2006/relationships/hyperlink" Target="https://justpaste.me/Qyid1" TargetMode="External"/><Relationship Id="rId12" Type="http://schemas.openxmlformats.org/officeDocument/2006/relationships/hyperlink" Target="https://justpaste.me/Qysc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justpaste.me/QySC2" TargetMode="External"/><Relationship Id="rId11" Type="http://schemas.openxmlformats.org/officeDocument/2006/relationships/hyperlink" Target="https://justpaste.me/Qyql3" TargetMode="External"/><Relationship Id="rId5" Type="http://schemas.openxmlformats.org/officeDocument/2006/relationships/hyperlink" Target="https://justpaste.me/Qyhk1" TargetMode="External"/><Relationship Id="rId15" Type="http://schemas.openxmlformats.org/officeDocument/2006/relationships/fontTable" Target="fontTable.xml"/><Relationship Id="rId10" Type="http://schemas.openxmlformats.org/officeDocument/2006/relationships/hyperlink" Target="https://justpaste.me/Qypm" TargetMode="External"/><Relationship Id="rId4" Type="http://schemas.openxmlformats.org/officeDocument/2006/relationships/hyperlink" Target="https://justpaste.me/QytZ3" TargetMode="External"/><Relationship Id="rId9" Type="http://schemas.openxmlformats.org/officeDocument/2006/relationships/hyperlink" Target="https://justpaste.me/Qykj2" TargetMode="External"/><Relationship Id="rId14" Type="http://schemas.openxmlformats.org/officeDocument/2006/relationships/hyperlink" Target="https://justpaste.me/Qy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Siddiqui</dc:creator>
  <cp:keywords/>
  <dc:description/>
  <cp:lastModifiedBy>Hussain Siddiqui</cp:lastModifiedBy>
  <cp:revision>4</cp:revision>
  <dcterms:created xsi:type="dcterms:W3CDTF">2023-08-01T23:39:00Z</dcterms:created>
  <dcterms:modified xsi:type="dcterms:W3CDTF">2023-08-29T00:18:00Z</dcterms:modified>
</cp:coreProperties>
</file>