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Все можна виправити! За однієї умови…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Якщо ви живі.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Я знаю, як це - бути наодинці з проблемою, жити в нескінченному болю, шукати рішення і ... ЗНАХОДИТИ його. Тому зможу допомогти і вам знайти сили, щоб вийти з будь-якої складної ситуації.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Мене звати Галина Каравайцева, мені 38 років. </w:t>
      </w:r>
      <w:r w:rsidDel="00000000" w:rsidR="00000000" w:rsidRPr="00000000">
        <w:rPr>
          <w:rtl w:val="0"/>
        </w:rPr>
        <w:t xml:space="preserve">Я - щаслива жінка, дружина, мати трьох дітей. Тета-Хілер, Майстер Рейкі. Маю дві освіти, диплом професійної підготовки в Європейській Школі Психології. Постійно підвищую свій рівень майстерності і навіть зараз знаходжусь у процесі навчання.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З клієнтами ми дуже глибоко пропрацьовуємо проблеми, знаходимо їх корені. Наприклад, ви боїтеся сцени. З’ясуємо, яка подія привела до того, що страх став реакцією на виступи. І вже з цим будемо працювати.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Допоможу, якщо ви хочете: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перетворити тьмяні стосунки з чоловіком у палку пригоду;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дивитися на своє відображення закоханими очима;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ставити цілі та одразу досягати їх, а не відкладати на кожний понеділок;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припинити заздрити блогерам в інстаграм і зробити своє власне життя яскравим!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Найважливіша умова — ви повинні прагнути до змін. А я спрямую у потрібний бік і доведу до кінця.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Чекаю на сесії, якщо ви: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живете з болем, образою, страхами;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втомились і не знаєте, де знайти сили, щоб розплющити очі вранці;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думаєте про невірність чоловіка частіше, ніж дивитесь на себе в дзеркало;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мрієте розірвати старий образ і нарешті випустити справжню себе: сильну, амбітну, ефектну;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бажаєте почуватися хазяйкою свого життя.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Як отримати консультацію: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Записуєтесь через Дірект.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Обговорюємо тему, дату та час.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Зустрічаємось в ZOOM або Skype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Я швидко аналізую та структурую інформацію. Одразу бачу вхід, шлях та вихід із ситуації. Не затягую терапію, тому зустрічаємось рівно стільки, скільки потрібно. Я буду супроводжувати вас до остаточного вирішення проблеми. Ми разом пройдем цю путь від початку до кінця.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Якщо у вас немає часу на відеоконсультації, вирішим ситуацію у форматі "психолог у кишені": ви можете надсилати SMS або голосові повідомлення в WhatsApp, і я відповім протягом 24 годин. Ми разом зможемо вирішити конкретну проблему всього за 2-3 дні.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Запам’ятайте: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Немає </w:t>
      </w:r>
      <w:r w:rsidDel="00000000" w:rsidR="00000000" w:rsidRPr="00000000">
        <w:rPr>
          <w:rtl w:val="0"/>
        </w:rPr>
        <w:t xml:space="preserve">нерозв'язних ситуацій.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Сховатися від проблеми — найлегше. Але це не ваш шлях.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Внутрішня сила вирішує всі проблеми. І її можна накачати, як м'яз.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Життя повинно приносити насолоду! Якщо цього немає — ласкаво просимо до мене на сесію!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Розкажіть, з якою проблемою ви звернулися би до психолога за допомогою?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