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01E1" w14:textId="7C2CE9CC" w:rsidR="00FE52B5" w:rsidRDefault="00FE52B5">
      <w:pPr>
        <w:rPr>
          <w:lang w:val="kk-KZ"/>
        </w:rPr>
      </w:pPr>
      <w:r>
        <w:rPr>
          <w:lang w:val="kk-KZ"/>
        </w:rPr>
        <w:t xml:space="preserve">Давайте поговорим о лучшей </w:t>
      </w:r>
      <w:r w:rsidR="00157098">
        <w:rPr>
          <w:lang w:val="kk-KZ"/>
        </w:rPr>
        <w:t>пище для очищения сосудов.</w:t>
      </w:r>
      <w:r w:rsidR="008B7450">
        <w:rPr>
          <w:lang w:val="kk-KZ"/>
        </w:rPr>
        <w:t xml:space="preserve">Многие эксперименты </w:t>
      </w:r>
      <w:r w:rsidR="000F5C27">
        <w:rPr>
          <w:lang w:val="kk-KZ"/>
        </w:rPr>
        <w:t xml:space="preserve">проводят со стерильными </w:t>
      </w:r>
      <w:r w:rsidR="005A6927">
        <w:rPr>
          <w:lang w:val="kk-KZ"/>
        </w:rPr>
        <w:t xml:space="preserve">животными,на таких животных </w:t>
      </w:r>
      <w:r w:rsidR="003631AB">
        <w:rPr>
          <w:lang w:val="kk-KZ"/>
        </w:rPr>
        <w:t>проводят эксперименты ,</w:t>
      </w:r>
      <w:r w:rsidR="0031229F">
        <w:rPr>
          <w:lang w:val="kk-KZ"/>
        </w:rPr>
        <w:t>исключив влияние микрофлоры.</w:t>
      </w:r>
      <w:r w:rsidR="00E32CAA">
        <w:rPr>
          <w:lang w:val="kk-KZ"/>
        </w:rPr>
        <w:t xml:space="preserve">Чтобы выживать </w:t>
      </w:r>
      <w:r w:rsidR="00AA5E7A">
        <w:rPr>
          <w:lang w:val="kk-KZ"/>
        </w:rPr>
        <w:t>им нужно больше еды,богатой нутриентам</w:t>
      </w:r>
      <w:r w:rsidR="00497781">
        <w:rPr>
          <w:lang w:val="kk-KZ"/>
        </w:rPr>
        <w:t>и.</w:t>
      </w:r>
      <w:r w:rsidR="00ED45ED">
        <w:rPr>
          <w:lang w:val="kk-KZ"/>
        </w:rPr>
        <w:t xml:space="preserve">Я начал изучать каким образом стерильность мышей </w:t>
      </w:r>
      <w:r w:rsidR="004E0DDB">
        <w:rPr>
          <w:lang w:val="kk-KZ"/>
        </w:rPr>
        <w:t>влияет на их сосуды.</w:t>
      </w:r>
      <w:r w:rsidR="002A7371">
        <w:rPr>
          <w:lang w:val="kk-KZ"/>
        </w:rPr>
        <w:t xml:space="preserve">Некоторые люди </w:t>
      </w:r>
      <w:r w:rsidR="00A26BB4">
        <w:rPr>
          <w:lang w:val="kk-KZ"/>
        </w:rPr>
        <w:t>думают ,что наша кровь стерильна</w:t>
      </w:r>
      <w:r w:rsidR="005D7EC9">
        <w:rPr>
          <w:lang w:val="kk-KZ"/>
        </w:rPr>
        <w:t xml:space="preserve">.На самом деле в крови живут микроорганизмы </w:t>
      </w:r>
      <w:r w:rsidR="0042435B">
        <w:rPr>
          <w:lang w:val="kk-KZ"/>
        </w:rPr>
        <w:t>,которые живут внутри бляшек в сосудах.</w:t>
      </w:r>
      <w:r w:rsidR="00D05D16">
        <w:rPr>
          <w:lang w:val="kk-KZ"/>
        </w:rPr>
        <w:t>Бляшка-это</w:t>
      </w:r>
      <w:r w:rsidR="002E04F4">
        <w:rPr>
          <w:lang w:val="kk-KZ"/>
        </w:rPr>
        <w:t xml:space="preserve"> отложение кальция и холестерина.</w:t>
      </w:r>
      <w:r w:rsidR="00BC599E">
        <w:rPr>
          <w:lang w:val="kk-KZ"/>
        </w:rPr>
        <w:t xml:space="preserve">При дефиците </w:t>
      </w:r>
      <w:r w:rsidR="007B624B">
        <w:rPr>
          <w:lang w:val="kk-KZ"/>
        </w:rPr>
        <w:t>витамина К</w:t>
      </w:r>
      <w:r w:rsidR="00DD6344">
        <w:rPr>
          <w:lang w:val="kk-KZ"/>
        </w:rPr>
        <w:t>2 кальций может откладываться в сосудах</w:t>
      </w:r>
      <w:r w:rsidR="000D7A3F">
        <w:rPr>
          <w:lang w:val="kk-KZ"/>
        </w:rPr>
        <w:t>.</w:t>
      </w:r>
      <w:r w:rsidR="00880888">
        <w:rPr>
          <w:lang w:val="kk-KZ"/>
        </w:rPr>
        <w:t xml:space="preserve">В ферментированных </w:t>
      </w:r>
      <w:r w:rsidR="009239D7">
        <w:rPr>
          <w:lang w:val="kk-KZ"/>
        </w:rPr>
        <w:t xml:space="preserve">продуктах ,таких как жирный сыр </w:t>
      </w:r>
      <w:r w:rsidR="00EE0B23">
        <w:rPr>
          <w:lang w:val="kk-KZ"/>
        </w:rPr>
        <w:t xml:space="preserve">,жирное мясо,в </w:t>
      </w:r>
      <w:r w:rsidR="00C90DB4">
        <w:rPr>
          <w:lang w:val="kk-KZ"/>
        </w:rPr>
        <w:t>колбасах может быть витамин К2.</w:t>
      </w:r>
      <w:r w:rsidR="000063B6">
        <w:rPr>
          <w:lang w:val="kk-KZ"/>
        </w:rPr>
        <w:t>.</w:t>
      </w:r>
    </w:p>
    <w:p w14:paraId="5702DDAD" w14:textId="2DA2AE9D" w:rsidR="006A303B" w:rsidRDefault="000063B6">
      <w:pPr>
        <w:rPr>
          <w:lang w:val="ru-RU"/>
        </w:rPr>
      </w:pPr>
      <w:r>
        <w:rPr>
          <w:lang w:val="kk-KZ"/>
        </w:rPr>
        <w:t xml:space="preserve">Один из лучших показателей ,способных </w:t>
      </w:r>
      <w:r w:rsidR="006109E4">
        <w:rPr>
          <w:lang w:val="kk-KZ"/>
        </w:rPr>
        <w:t xml:space="preserve">предсказать сердечный приступ ,количество кальция </w:t>
      </w:r>
      <w:r w:rsidR="00BD4B18">
        <w:rPr>
          <w:lang w:val="kk-KZ"/>
        </w:rPr>
        <w:t>в сосудах.</w:t>
      </w:r>
      <w:r w:rsidR="00170012">
        <w:rPr>
          <w:lang w:val="kk-KZ"/>
        </w:rPr>
        <w:t xml:space="preserve">Короткоцепочные </w:t>
      </w:r>
      <w:r w:rsidR="0094336F">
        <w:rPr>
          <w:lang w:val="kk-KZ"/>
        </w:rPr>
        <w:t xml:space="preserve">жирные кислоты-вид жира ,помогающий снизить уровень инсулина </w:t>
      </w:r>
      <w:r w:rsidR="0015447F">
        <w:rPr>
          <w:lang w:val="kk-KZ"/>
        </w:rPr>
        <w:t>в крови.</w:t>
      </w:r>
      <w:r w:rsidR="00EE1455">
        <w:rPr>
          <w:lang w:val="kk-KZ"/>
        </w:rPr>
        <w:t xml:space="preserve">Если вы пойдете в магазин и </w:t>
      </w:r>
      <w:r w:rsidR="005E3D87">
        <w:rPr>
          <w:lang w:val="kk-KZ"/>
        </w:rPr>
        <w:t>посмотрите на полки ,вы увидите стерили</w:t>
      </w:r>
      <w:r w:rsidR="000E2650">
        <w:rPr>
          <w:lang w:val="kk-KZ"/>
        </w:rPr>
        <w:t>зованные продукты.</w:t>
      </w:r>
      <w:r w:rsidR="00FC0D60">
        <w:rPr>
          <w:lang w:val="kk-KZ"/>
        </w:rPr>
        <w:t xml:space="preserve">Один из главных побочных эффектов </w:t>
      </w:r>
      <w:r w:rsidR="0016730F">
        <w:rPr>
          <w:lang w:val="kk-KZ"/>
        </w:rPr>
        <w:t xml:space="preserve">антибиотиков </w:t>
      </w:r>
      <w:r w:rsidR="006A303B">
        <w:rPr>
          <w:lang w:val="kk-KZ"/>
        </w:rPr>
        <w:t>–</w:t>
      </w:r>
      <w:r w:rsidR="006A303B">
        <w:rPr>
          <w:lang w:val="ru-RU"/>
        </w:rPr>
        <w:t xml:space="preserve"> дисбиоз</w:t>
      </w:r>
      <w:r w:rsidR="00000A35">
        <w:rPr>
          <w:lang w:val="ru-RU"/>
        </w:rPr>
        <w:t>.</w:t>
      </w:r>
    </w:p>
    <w:p w14:paraId="6CD236DC" w14:textId="4963ACFE" w:rsidR="006A303B" w:rsidRDefault="00372E7A">
      <w:pPr>
        <w:rPr>
          <w:lang w:val="ru-RU"/>
        </w:rPr>
      </w:pPr>
      <w:r>
        <w:rPr>
          <w:lang w:val="ru-RU"/>
        </w:rPr>
        <w:t>Ферментированны</w:t>
      </w:r>
      <w:r w:rsidR="00920BC6">
        <w:rPr>
          <w:lang w:val="ru-RU"/>
        </w:rPr>
        <w:t>е продукты-</w:t>
      </w:r>
      <w:r w:rsidR="004A10D1">
        <w:rPr>
          <w:lang w:val="ru-RU"/>
        </w:rPr>
        <w:t>,отличный источник дружественных микробов.</w:t>
      </w:r>
      <w:r w:rsidR="00E8799E">
        <w:rPr>
          <w:lang w:val="ru-RU"/>
        </w:rPr>
        <w:t>Давайте вернёмся к наше</w:t>
      </w:r>
      <w:r w:rsidR="006D57A8">
        <w:rPr>
          <w:lang w:val="ru-RU"/>
        </w:rPr>
        <w:t xml:space="preserve">й теме и посмотрим какая пища </w:t>
      </w:r>
      <w:r w:rsidR="00BA1B98">
        <w:rPr>
          <w:lang w:val="ru-RU"/>
        </w:rPr>
        <w:t>действительно хороша.</w:t>
      </w:r>
      <w:r w:rsidR="00600A03">
        <w:rPr>
          <w:lang w:val="ru-RU"/>
        </w:rPr>
        <w:t>Жирный сыр, жирная колбаса и квашен</w:t>
      </w:r>
      <w:r w:rsidR="00DE40BD">
        <w:rPr>
          <w:lang w:val="ru-RU"/>
        </w:rPr>
        <w:t xml:space="preserve">ая капуста ,в этих продуктах </w:t>
      </w:r>
      <w:r w:rsidR="00162A08">
        <w:rPr>
          <w:lang w:val="ru-RU"/>
        </w:rPr>
        <w:t>много витамина К</w:t>
      </w:r>
      <w:r w:rsidR="0027515E">
        <w:rPr>
          <w:lang w:val="ru-RU"/>
        </w:rPr>
        <w:t>2.</w:t>
      </w:r>
      <w:r w:rsidR="00F30455">
        <w:rPr>
          <w:lang w:val="ru-RU"/>
        </w:rPr>
        <w:t xml:space="preserve">Они стерильны ,в них есть микробы </w:t>
      </w:r>
      <w:r w:rsidR="00C11B55">
        <w:rPr>
          <w:lang w:val="ru-RU"/>
        </w:rPr>
        <w:t>,которые пригодятся в вашем теле.</w:t>
      </w:r>
      <w:r w:rsidR="00F75A2F">
        <w:rPr>
          <w:lang w:val="ru-RU"/>
        </w:rPr>
        <w:t>Когда будете в магазине</w:t>
      </w:r>
      <w:r w:rsidR="003D5F37">
        <w:rPr>
          <w:lang w:val="ru-RU"/>
        </w:rPr>
        <w:t xml:space="preserve"> покупайте продукты более живые.</w:t>
      </w:r>
    </w:p>
    <w:p w14:paraId="781275DE" w14:textId="77777777" w:rsidR="006A303B" w:rsidRPr="0016730F" w:rsidRDefault="006A303B">
      <w:pPr>
        <w:rPr>
          <w:lang w:val="ru-RU"/>
        </w:rPr>
      </w:pPr>
    </w:p>
    <w:sectPr w:rsidR="006A303B" w:rsidRPr="00167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B5"/>
    <w:rsid w:val="00000A35"/>
    <w:rsid w:val="000063B6"/>
    <w:rsid w:val="000D7A3F"/>
    <w:rsid w:val="000E2650"/>
    <w:rsid w:val="000F5C27"/>
    <w:rsid w:val="0015447F"/>
    <w:rsid w:val="00157098"/>
    <w:rsid w:val="00162A08"/>
    <w:rsid w:val="0016730F"/>
    <w:rsid w:val="00170012"/>
    <w:rsid w:val="0027515E"/>
    <w:rsid w:val="002A7371"/>
    <w:rsid w:val="002E04F4"/>
    <w:rsid w:val="0031229F"/>
    <w:rsid w:val="00350E75"/>
    <w:rsid w:val="003631AB"/>
    <w:rsid w:val="00372E7A"/>
    <w:rsid w:val="003A08B0"/>
    <w:rsid w:val="003D5F37"/>
    <w:rsid w:val="0042435B"/>
    <w:rsid w:val="00497781"/>
    <w:rsid w:val="004A10D1"/>
    <w:rsid w:val="004E0DDB"/>
    <w:rsid w:val="005A6927"/>
    <w:rsid w:val="005B394B"/>
    <w:rsid w:val="005D7EC9"/>
    <w:rsid w:val="005E3D87"/>
    <w:rsid w:val="00600A03"/>
    <w:rsid w:val="006109E4"/>
    <w:rsid w:val="006A303B"/>
    <w:rsid w:val="006D57A8"/>
    <w:rsid w:val="007B624B"/>
    <w:rsid w:val="00880888"/>
    <w:rsid w:val="008B7450"/>
    <w:rsid w:val="00920BC6"/>
    <w:rsid w:val="009239D7"/>
    <w:rsid w:val="0094336F"/>
    <w:rsid w:val="00A26BB4"/>
    <w:rsid w:val="00AA5E7A"/>
    <w:rsid w:val="00BA1B98"/>
    <w:rsid w:val="00BC599E"/>
    <w:rsid w:val="00BD4B18"/>
    <w:rsid w:val="00C11B55"/>
    <w:rsid w:val="00C90DB4"/>
    <w:rsid w:val="00D05D16"/>
    <w:rsid w:val="00DD6344"/>
    <w:rsid w:val="00DE40BD"/>
    <w:rsid w:val="00E32CAA"/>
    <w:rsid w:val="00E8799E"/>
    <w:rsid w:val="00ED45ED"/>
    <w:rsid w:val="00EE0B23"/>
    <w:rsid w:val="00EE1455"/>
    <w:rsid w:val="00F30455"/>
    <w:rsid w:val="00F75A2F"/>
    <w:rsid w:val="00FC0D60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90B17"/>
  <w15:chartTrackingRefBased/>
  <w15:docId w15:val="{9C8D918B-4E44-1747-9F71-71B6EE40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Гулим Асилбекова</dc:creator>
  <cp:keywords/>
  <dc:description/>
  <cp:lastModifiedBy>Гулим Асилбекова</cp:lastModifiedBy>
  <cp:revision>2</cp:revision>
  <dcterms:created xsi:type="dcterms:W3CDTF">2023-08-31T15:08:00Z</dcterms:created>
  <dcterms:modified xsi:type="dcterms:W3CDTF">2023-08-31T15:08:00Z</dcterms:modified>
</cp:coreProperties>
</file>