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EA55" w14:textId="7E3AB1D4" w:rsidR="00040FF9" w:rsidRPr="00763EC9" w:rsidRDefault="00763EC9" w:rsidP="00763EC9">
      <w:pPr>
        <w:jc w:val="center"/>
        <w:rPr>
          <w:rFonts w:cstheme="minorHAnsi"/>
          <w:b/>
          <w:bCs/>
          <w:color w:val="000000"/>
          <w:sz w:val="28"/>
          <w:szCs w:val="28"/>
          <w:shd w:val="clear" w:color="auto" w:fill="FFFFFF"/>
        </w:rPr>
      </w:pPr>
      <w:r w:rsidRPr="00763EC9">
        <w:rPr>
          <w:rFonts w:cstheme="minorHAnsi"/>
          <w:b/>
          <w:bCs/>
          <w:color w:val="000000"/>
          <w:sz w:val="28"/>
          <w:szCs w:val="28"/>
          <w:shd w:val="clear" w:color="auto" w:fill="FFFFFF"/>
        </w:rPr>
        <w:t>B</w:t>
      </w:r>
      <w:r w:rsidRPr="00763EC9">
        <w:rPr>
          <w:rFonts w:cstheme="minorHAnsi"/>
          <w:b/>
          <w:bCs/>
          <w:color w:val="000000"/>
          <w:sz w:val="28"/>
          <w:szCs w:val="28"/>
          <w:shd w:val="clear" w:color="auto" w:fill="FFFFFF"/>
        </w:rPr>
        <w:t>est guitar hero songs</w:t>
      </w:r>
    </w:p>
    <w:p w14:paraId="0E1BC2CB"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Nowadays music is quite a significant hobby for many people. This hobby is not only about playing, but also about listening. Most likely you have noticed how you associate some songs with events and people in your life. In this article, we decided to pay homage to nostalgia and collected 25 best tunes from a game that was adored and adored all over the world, namely Guitar Hero.</w:t>
      </w:r>
    </w:p>
    <w:p w14:paraId="5A0C91BA"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It should be noted that the term "best" in this context is only a subjective opinion. The selected songs we just like, and you will definitely remember the times when you played Guitar Hero.</w:t>
      </w:r>
    </w:p>
    <w:p w14:paraId="1C4C6D70"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If you're a fan of all the Guitar Hero games, this material will serve as a walk down memory lane. If, however, you have never played the aforementioned series of games, then this article will simply immerse you in the tracks that were popularized at the time.</w:t>
      </w:r>
    </w:p>
    <w:p w14:paraId="50E6286F" w14:textId="31DD9290" w:rsidR="00763EC9" w:rsidRDefault="00763EC9" w:rsidP="00F71AE2">
      <w:pPr>
        <w:jc w:val="center"/>
        <w:rPr>
          <w:rFonts w:cstheme="minorHAnsi"/>
          <w:b/>
          <w:bCs/>
          <w:color w:val="000000"/>
          <w:sz w:val="28"/>
          <w:szCs w:val="28"/>
          <w:shd w:val="clear" w:color="auto" w:fill="FFFFFF"/>
        </w:rPr>
      </w:pPr>
      <w:r>
        <w:rPr>
          <w:rFonts w:cstheme="minorHAnsi"/>
          <w:b/>
          <w:bCs/>
          <w:color w:val="000000"/>
          <w:sz w:val="28"/>
          <w:szCs w:val="28"/>
          <w:shd w:val="clear" w:color="auto" w:fill="FFFFFF"/>
        </w:rPr>
        <w:t>What is Guitar Hero</w:t>
      </w:r>
    </w:p>
    <w:p w14:paraId="14FDF267"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The video game Guitar Hero gained enormous popularity in 2005. This masterpiece had a breakthrough gameplay for that time. The first feature of this game was the latest control, which allowed you to attach a controller in the form of a guitar. The gameplay process consisted of playing various popular songs along with your favorite artists. In Guitar Hero you could choose any role, such as lead, bass, and rhythm guitarist. An impromptu guitar fingerboard appeared on the screen during the game and moved at different speeds. At the appropriate moment, the player had to press one of the keys, which directly influenced the sound of the selected song.</w:t>
      </w:r>
    </w:p>
    <w:p w14:paraId="6D49149C"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 xml:space="preserve">This masterpiece in the world of video games is one of the first to try to transfer the emotions of normal guitar playing to the home console. Largely because of the atmosphere Guitar Hero has fallen in love with a huge number of people, who even in our time come back for the purpose of nostalgia. If the player managed to press the necessary keys, the virtual crowd applauded, but in the case of unsuccessful presses on the contrary - booed. Video game Guitar Hero was able to implement a huge number of techniques that are found in the game on the normal guitar. </w:t>
      </w:r>
    </w:p>
    <w:p w14:paraId="27A8918B"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In short, the video game Guitar Hero was very addictive, even for people who have nothing to do with the music world. Avid fans killed in it almost all their time, and only the nascent Internet did not prevent the organization of entire fanbases. It is worth noting that this project was able to create a product that would suit absolutely everyone. Many people simply went to the game to blow off steam. And the most important advantage of Guitar Hero was the ability to play together, which gave players a lot of positive memories.</w:t>
      </w:r>
    </w:p>
    <w:p w14:paraId="5D45098D"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And now let's analyze the most recognizable and popular songs from Guitar Hero.</w:t>
      </w:r>
    </w:p>
    <w:p w14:paraId="22D7B72F" w14:textId="3B2388D4" w:rsidR="00F71AE2" w:rsidRPr="00F71AE2" w:rsidRDefault="00F71AE2" w:rsidP="00F71AE2">
      <w:pPr>
        <w:jc w:val="center"/>
        <w:rPr>
          <w:rFonts w:cstheme="minorHAnsi"/>
          <w:b/>
          <w:bCs/>
          <w:color w:val="000000"/>
          <w:sz w:val="28"/>
          <w:szCs w:val="28"/>
          <w:shd w:val="clear" w:color="auto" w:fill="FFFFFF"/>
        </w:rPr>
      </w:pPr>
      <w:r w:rsidRPr="00F71AE2">
        <w:rPr>
          <w:rFonts w:cstheme="minorHAnsi"/>
          <w:b/>
          <w:bCs/>
          <w:color w:val="000000"/>
          <w:sz w:val="28"/>
          <w:szCs w:val="28"/>
          <w:shd w:val="clear" w:color="auto" w:fill="FFFFFF"/>
        </w:rPr>
        <w:t>Top 25 Guitar Hero Tracks</w:t>
      </w:r>
    </w:p>
    <w:p w14:paraId="64EC50CF" w14:textId="2481CE65"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Of course, this material may not include your favorite song. Of course, we could have interviewed 100 people to get the best possible selection. However, we decided to collect this selection by our team, which at one time was a fan of the game. Be sure that each of the listed tracks will resonate in your heart with a warm ray of nostalgia. If you don't agree with our opinion, offer your list, we'll be sure to read it.</w:t>
      </w:r>
    </w:p>
    <w:p w14:paraId="58E4F33C"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Surrender - Cheap Trick</w:t>
      </w:r>
    </w:p>
    <w:p w14:paraId="23554227"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Despite the simplicity of this song, it managed to become one of the most popular among all Guitar Hero players. The song itself is included into the list of classic rock songs. The drive and repetitive chords, which are so much loved by our team and a huge number of gamers, helped it to get to our list.</w:t>
      </w:r>
    </w:p>
    <w:p w14:paraId="11C5A3C4" w14:textId="4FEBC79A"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Heart-Shaped Box - Nirvana</w:t>
      </w:r>
    </w:p>
    <w:p w14:paraId="66284E06"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lastRenderedPageBreak/>
        <w:t>The emotional song Heart-Shaped Box, the performance of which lies on the legendary Kurt Cobain and his band deserves a separate place in our selection. It is this song that allows the player to immerse himself in the melody and soft chords. This song will be a great solution for an emotional break.</w:t>
      </w:r>
    </w:p>
    <w:p w14:paraId="33462262"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 xml:space="preserve">Shout At </w:t>
      </w:r>
      <w:proofErr w:type="gramStart"/>
      <w:r w:rsidRPr="00F71AE2">
        <w:rPr>
          <w:rFonts w:cstheme="minorHAnsi"/>
          <w:color w:val="000000"/>
          <w:shd w:val="clear" w:color="auto" w:fill="FFFFFF"/>
        </w:rPr>
        <w:t>The</w:t>
      </w:r>
      <w:proofErr w:type="gramEnd"/>
      <w:r w:rsidRPr="00F71AE2">
        <w:rPr>
          <w:rFonts w:cstheme="minorHAnsi"/>
          <w:color w:val="000000"/>
          <w:shd w:val="clear" w:color="auto" w:fill="FFFFFF"/>
        </w:rPr>
        <w:t xml:space="preserve"> Devil - Motley Crue</w:t>
      </w:r>
    </w:p>
    <w:p w14:paraId="24A1DA27"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 xml:space="preserve">A song that is a rock and roll classic during the 90's ready. It is suitable for players who love to be in the spotlight. The great thing is that you can get such emotions in your room. </w:t>
      </w:r>
    </w:p>
    <w:p w14:paraId="703AC7C2"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Cherry Pie - Warrant</w:t>
      </w:r>
    </w:p>
    <w:p w14:paraId="1A0E4328"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The composition Warrant is considered to be a classic of real punk rock. The performance of this song allows players to let off steam after a hard day's work. Do you want to be a rebel? Then the Cherry Pie song, which makes the player completely give in to the rhythm of the melody, is the best solution.</w:t>
      </w:r>
    </w:p>
    <w:p w14:paraId="30331BBE"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You Really Got Me - Van Halen</w:t>
      </w:r>
    </w:p>
    <w:p w14:paraId="33BC0311"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Once again, a rock classic, but we just couldn't not add this song to the top. This is the song that will make you feel like you're in charge on stage. The powerful solo in the middle of the song makes the player wipe his fingers in blood. The song You Really Got Me will definitely stay in your warm memories.</w:t>
      </w:r>
    </w:p>
    <w:p w14:paraId="4ECE821C"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Carry On My Wayward Son - Kansas</w:t>
      </w:r>
    </w:p>
    <w:p w14:paraId="63624B54"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Many people associate this song with their life situations and of course with Guitar Hero. The incredible solo at the beginning of the song blows Kansas out of the gray compositions. Of course, the verse and chorus in this song are quite simple. However, many fans forgive such inaccuracy, as the second solo in it is really incredible. The same goes for our team, so the track Kansas deserves a place in this list.</w:t>
      </w:r>
    </w:p>
    <w:p w14:paraId="4CF0C994"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 xml:space="preserve">Message In </w:t>
      </w:r>
      <w:proofErr w:type="gramStart"/>
      <w:r w:rsidRPr="00F71AE2">
        <w:rPr>
          <w:rFonts w:cstheme="minorHAnsi"/>
          <w:color w:val="000000"/>
          <w:shd w:val="clear" w:color="auto" w:fill="FFFFFF"/>
        </w:rPr>
        <w:t>A</w:t>
      </w:r>
      <w:proofErr w:type="gramEnd"/>
      <w:r w:rsidRPr="00F71AE2">
        <w:rPr>
          <w:rFonts w:cstheme="minorHAnsi"/>
          <w:color w:val="000000"/>
          <w:shd w:val="clear" w:color="auto" w:fill="FFFFFF"/>
        </w:rPr>
        <w:t xml:space="preserve"> Bottle - Police.</w:t>
      </w:r>
    </w:p>
    <w:p w14:paraId="4C721A77"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 xml:space="preserve">Many kids in the 2000s didn't even know that this song existed, but Guitar Hero gave the track Message </w:t>
      </w:r>
      <w:proofErr w:type="gramStart"/>
      <w:r w:rsidRPr="00F71AE2">
        <w:rPr>
          <w:rFonts w:cstheme="minorHAnsi"/>
          <w:color w:val="000000"/>
          <w:shd w:val="clear" w:color="auto" w:fill="FFFFFF"/>
        </w:rPr>
        <w:t>In</w:t>
      </w:r>
      <w:proofErr w:type="gramEnd"/>
      <w:r w:rsidRPr="00F71AE2">
        <w:rPr>
          <w:rFonts w:cstheme="minorHAnsi"/>
          <w:color w:val="000000"/>
          <w:shd w:val="clear" w:color="auto" w:fill="FFFFFF"/>
        </w:rPr>
        <w:t xml:space="preserve"> A Bottle a second life. This song stands out for its simplicity and fun rhythm, which greatly influences memorization. That's why Police deserves a place of honor in our selection.</w:t>
      </w:r>
    </w:p>
    <w:p w14:paraId="506E300E"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Monkey Wrench - Foo Fighters</w:t>
      </w:r>
    </w:p>
    <w:p w14:paraId="2E366759"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 xml:space="preserve">Many gamers, who came across this composition in Guitar Hero, became the fans of the band. The composition Monkey Wrench is performed in the alt-rock style. It should be noted that the other songs of this band were glimpsed in later parts of the game. However, the band Foo Fighters did not get a repeat success. And their masterpiece Monkey Wrench is firmly entrenched in the hearts of humble Guitar Hero fans. It's the song that makes you want to learn the guitar, while fully committing yourself to the process. </w:t>
      </w:r>
    </w:p>
    <w:p w14:paraId="78278823"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 xml:space="preserve"> Can't You Hear Me </w:t>
      </w:r>
      <w:proofErr w:type="spellStart"/>
      <w:r w:rsidRPr="00F71AE2">
        <w:rPr>
          <w:rFonts w:cstheme="minorHAnsi"/>
          <w:color w:val="000000"/>
          <w:shd w:val="clear" w:color="auto" w:fill="FFFFFF"/>
        </w:rPr>
        <w:t>Knockin</w:t>
      </w:r>
      <w:proofErr w:type="spellEnd"/>
      <w:r w:rsidRPr="00F71AE2">
        <w:rPr>
          <w:rFonts w:cstheme="minorHAnsi"/>
          <w:color w:val="000000"/>
          <w:shd w:val="clear" w:color="auto" w:fill="FFFFFF"/>
        </w:rPr>
        <w:t>' - The Rolling Stones</w:t>
      </w:r>
    </w:p>
    <w:p w14:paraId="4FBA0FF5" w14:textId="77777777" w:rsidR="00F71AE2" w:rsidRDefault="00F71AE2" w:rsidP="00F71AE2">
      <w:pPr>
        <w:rPr>
          <w:rFonts w:cstheme="minorHAnsi"/>
          <w:color w:val="000000"/>
          <w:shd w:val="clear" w:color="auto" w:fill="FFFFFF"/>
        </w:rPr>
      </w:pPr>
      <w:r w:rsidRPr="00F71AE2">
        <w:rPr>
          <w:rFonts w:cstheme="minorHAnsi"/>
          <w:color w:val="000000"/>
          <w:shd w:val="clear" w:color="auto" w:fill="FFFFFF"/>
        </w:rPr>
        <w:t>Of course, what top guitar song is without the Stones? This best-selling song is firmly entrenched in the hearts of gamers of the first and second installments of Guitar Hero. This song has a quiet, rhythmic melody that makes the player immerse in every chord. Performing The Rolling Stones track, you will be able to match the rhythm to yourself.</w:t>
      </w:r>
    </w:p>
    <w:p w14:paraId="4A60FA92" w14:textId="2273CE32" w:rsidR="00F71AE2" w:rsidRPr="00F71AE2" w:rsidRDefault="00F71AE2" w:rsidP="00F71AE2">
      <w:pPr>
        <w:rPr>
          <w:rFonts w:cstheme="minorHAnsi"/>
        </w:rPr>
      </w:pPr>
      <w:r w:rsidRPr="00F71AE2">
        <w:rPr>
          <w:rFonts w:cstheme="minorHAnsi"/>
        </w:rPr>
        <w:t>Sweet Child O' Mine - Guns N' Roses</w:t>
      </w:r>
    </w:p>
    <w:p w14:paraId="05798683" w14:textId="77777777" w:rsidR="00F71AE2" w:rsidRPr="00F71AE2" w:rsidRDefault="00F71AE2" w:rsidP="00F71AE2">
      <w:pPr>
        <w:rPr>
          <w:rFonts w:cstheme="minorHAnsi"/>
        </w:rPr>
      </w:pPr>
      <w:r w:rsidRPr="00F71AE2">
        <w:rPr>
          <w:rFonts w:cstheme="minorHAnsi"/>
        </w:rPr>
        <w:t>This is probably the most popular track in Guitar Hero. It has a perfect balance between melody and lyrics, which, by the way, are remembered on the fly. The composition itself is made in the style of classic rock. Many players launched Guitar Hero just because of this composition, as it is perfect in everything.</w:t>
      </w:r>
    </w:p>
    <w:p w14:paraId="222A1068" w14:textId="77777777" w:rsidR="00F71AE2" w:rsidRPr="00F71AE2" w:rsidRDefault="00F71AE2" w:rsidP="00F71AE2">
      <w:pPr>
        <w:rPr>
          <w:rFonts w:cstheme="minorHAnsi"/>
        </w:rPr>
      </w:pPr>
      <w:r w:rsidRPr="00F71AE2">
        <w:rPr>
          <w:rFonts w:cstheme="minorHAnsi"/>
        </w:rPr>
        <w:t xml:space="preserve">Killing In </w:t>
      </w:r>
      <w:proofErr w:type="gramStart"/>
      <w:r w:rsidRPr="00F71AE2">
        <w:rPr>
          <w:rFonts w:cstheme="minorHAnsi"/>
        </w:rPr>
        <w:t>The</w:t>
      </w:r>
      <w:proofErr w:type="gramEnd"/>
      <w:r w:rsidRPr="00F71AE2">
        <w:rPr>
          <w:rFonts w:cstheme="minorHAnsi"/>
        </w:rPr>
        <w:t xml:space="preserve"> Name - Rage Against the Machine</w:t>
      </w:r>
    </w:p>
    <w:p w14:paraId="42C41DD4" w14:textId="77777777" w:rsidR="00F71AE2" w:rsidRPr="00F71AE2" w:rsidRDefault="00F71AE2" w:rsidP="00F71AE2">
      <w:pPr>
        <w:rPr>
          <w:rFonts w:cstheme="minorHAnsi"/>
        </w:rPr>
      </w:pPr>
      <w:r w:rsidRPr="00F71AE2">
        <w:rPr>
          <w:rFonts w:cstheme="minorHAnsi"/>
        </w:rPr>
        <w:t xml:space="preserve">This track is often attributed to new metal. It should be noted that the name of this song completely corresponds to the emotions that players feel during its performance. Many people compare these </w:t>
      </w:r>
      <w:r w:rsidRPr="00F71AE2">
        <w:rPr>
          <w:rFonts w:cstheme="minorHAnsi"/>
        </w:rPr>
        <w:lastRenderedPageBreak/>
        <w:t>emotions with a complete release of negativity. If you look at this composition from the performance side, it is quite complex and multi-component.</w:t>
      </w:r>
    </w:p>
    <w:p w14:paraId="78B922C2" w14:textId="77777777" w:rsidR="00F71AE2" w:rsidRPr="00F71AE2" w:rsidRDefault="00F71AE2" w:rsidP="00F71AE2">
      <w:pPr>
        <w:rPr>
          <w:rFonts w:cstheme="minorHAnsi"/>
        </w:rPr>
      </w:pPr>
      <w:r w:rsidRPr="00F71AE2">
        <w:rPr>
          <w:rFonts w:cstheme="minorHAnsi"/>
        </w:rPr>
        <w:t>Carry Me Home - The Living End.</w:t>
      </w:r>
    </w:p>
    <w:p w14:paraId="71775706" w14:textId="77777777" w:rsidR="00F71AE2" w:rsidRPr="00F71AE2" w:rsidRDefault="00F71AE2" w:rsidP="00F71AE2">
      <w:pPr>
        <w:rPr>
          <w:rFonts w:cstheme="minorHAnsi"/>
        </w:rPr>
      </w:pPr>
      <w:r w:rsidRPr="00F71AE2">
        <w:rPr>
          <w:rFonts w:cstheme="minorHAnsi"/>
        </w:rPr>
        <w:t>It is quite a difficult song, as you need to quickly change the chords to play it correctly. It's worth noting that the difficulty starts at the very beginning of the song, which makes it an option not for everyone. It's only on our list because of its incredible difficulty. Believe me, if you manage to play this track, you will be able to play all the others.</w:t>
      </w:r>
    </w:p>
    <w:p w14:paraId="0A526669" w14:textId="77777777" w:rsidR="00F71AE2" w:rsidRPr="00F71AE2" w:rsidRDefault="00F71AE2" w:rsidP="00F71AE2">
      <w:pPr>
        <w:rPr>
          <w:rFonts w:cstheme="minorHAnsi"/>
        </w:rPr>
      </w:pPr>
      <w:r w:rsidRPr="00F71AE2">
        <w:rPr>
          <w:rFonts w:cstheme="minorHAnsi"/>
        </w:rPr>
        <w:t>Free Bird - Lynyrd Skynyrd</w:t>
      </w:r>
    </w:p>
    <w:p w14:paraId="162F8CE9" w14:textId="77777777" w:rsidR="00F71AE2" w:rsidRPr="00F71AE2" w:rsidRDefault="00F71AE2" w:rsidP="00F71AE2">
      <w:pPr>
        <w:rPr>
          <w:rFonts w:cstheme="minorHAnsi"/>
        </w:rPr>
      </w:pPr>
      <w:r w:rsidRPr="00F71AE2">
        <w:rPr>
          <w:rFonts w:cstheme="minorHAnsi"/>
        </w:rPr>
        <w:t>Of course, we can be criticized for this track, but in our opinion, Free Bird has to be on the top of the best Guitar Hero songs. The technical part of this composition, namely the incredibly popular solo and the incredibly difficult chords, makes you feel like you're on a real stage. It should be noted that Lynyrd Skynyrd band also popped up in the set list of the second part of Guitar Hero.</w:t>
      </w:r>
    </w:p>
    <w:p w14:paraId="393D740D" w14:textId="77777777" w:rsidR="00F71AE2" w:rsidRPr="00F71AE2" w:rsidRDefault="00F71AE2" w:rsidP="00F71AE2">
      <w:pPr>
        <w:rPr>
          <w:rFonts w:cstheme="minorHAnsi"/>
        </w:rPr>
      </w:pPr>
      <w:r w:rsidRPr="00F71AE2">
        <w:rPr>
          <w:rFonts w:cstheme="minorHAnsi"/>
        </w:rPr>
        <w:t>Barracuda - Heart.</w:t>
      </w:r>
    </w:p>
    <w:p w14:paraId="0599F36A" w14:textId="77777777" w:rsidR="00F71AE2" w:rsidRPr="00F71AE2" w:rsidRDefault="00F71AE2" w:rsidP="00F71AE2">
      <w:pPr>
        <w:rPr>
          <w:rFonts w:cstheme="minorHAnsi"/>
        </w:rPr>
      </w:pPr>
      <w:r w:rsidRPr="00F71AE2">
        <w:rPr>
          <w:rFonts w:cstheme="minorHAnsi"/>
        </w:rPr>
        <w:t xml:space="preserve">Guitar Hero's top songs deservedly include the most popular female band of the '70s. This track is a classic rock hit that will appeal to absolutely all guitarists. This composition has been sitting at the top of the radio charts for a long time, and it is also one of the most popular songs in Guitar Hero. Gamers don't need a lot of skills to perform it, as it has both a unique and simple performance technique. </w:t>
      </w:r>
    </w:p>
    <w:p w14:paraId="7E1BD111" w14:textId="77777777" w:rsidR="00F71AE2" w:rsidRPr="00F71AE2" w:rsidRDefault="00F71AE2" w:rsidP="00F71AE2">
      <w:pPr>
        <w:rPr>
          <w:rFonts w:cstheme="minorHAnsi"/>
        </w:rPr>
      </w:pPr>
      <w:r w:rsidRPr="00F71AE2">
        <w:rPr>
          <w:rFonts w:cstheme="minorHAnsi"/>
        </w:rPr>
        <w:t>The Seeker - The Who</w:t>
      </w:r>
    </w:p>
    <w:p w14:paraId="0C3075C9" w14:textId="77777777" w:rsidR="00F71AE2" w:rsidRPr="00F71AE2" w:rsidRDefault="00F71AE2" w:rsidP="00F71AE2">
      <w:pPr>
        <w:rPr>
          <w:rFonts w:cstheme="minorHAnsi"/>
        </w:rPr>
      </w:pPr>
      <w:r w:rsidRPr="00F71AE2">
        <w:rPr>
          <w:rFonts w:cstheme="minorHAnsi"/>
        </w:rPr>
        <w:t xml:space="preserve">The band The Who was very popular in the 70's. The songs of this band were performed exclusively in the rock and roll genre. If you have tried playing or are currently playing Guitar Hero, you have definitely heard this song. It has a relaxed rhythmic feel to it that allows players to feel the ease. But if you look at the technical part of the performance, you can highlight quite difficult and fast chords. </w:t>
      </w:r>
    </w:p>
    <w:p w14:paraId="3A235632" w14:textId="77777777" w:rsidR="00F71AE2" w:rsidRPr="00F71AE2" w:rsidRDefault="00F71AE2" w:rsidP="00F71AE2">
      <w:pPr>
        <w:rPr>
          <w:rFonts w:cstheme="minorHAnsi"/>
        </w:rPr>
      </w:pPr>
      <w:r w:rsidRPr="00F71AE2">
        <w:rPr>
          <w:rFonts w:cstheme="minorHAnsi"/>
        </w:rPr>
        <w:t>Suck My Kiss - Red Hot Chili Peppers</w:t>
      </w:r>
    </w:p>
    <w:p w14:paraId="78AE7C26" w14:textId="77777777" w:rsidR="00F71AE2" w:rsidRPr="00F71AE2" w:rsidRDefault="00F71AE2" w:rsidP="00F71AE2">
      <w:pPr>
        <w:rPr>
          <w:rFonts w:cstheme="minorHAnsi"/>
        </w:rPr>
      </w:pPr>
      <w:r w:rsidRPr="00F71AE2">
        <w:rPr>
          <w:rFonts w:cstheme="minorHAnsi"/>
        </w:rPr>
        <w:t xml:space="preserve">In the second part of </w:t>
      </w:r>
      <w:proofErr w:type="gramStart"/>
      <w:r w:rsidRPr="00F71AE2">
        <w:rPr>
          <w:rFonts w:cstheme="minorHAnsi"/>
        </w:rPr>
        <w:t>Guitar Hero</w:t>
      </w:r>
      <w:proofErr w:type="gramEnd"/>
      <w:r w:rsidRPr="00F71AE2">
        <w:rPr>
          <w:rFonts w:cstheme="minorHAnsi"/>
        </w:rPr>
        <w:t xml:space="preserve"> you can meet the legendary Red Hot Chili Peppers song. The song itself belongs to the alternative rock, but it has a fairly simple technical part to the solo part. In the solo from the player required a lot of quick action and full concentration. Among our company, this track is considered one of our favorites.</w:t>
      </w:r>
    </w:p>
    <w:p w14:paraId="58DDC2A7" w14:textId="77777777" w:rsidR="00F71AE2" w:rsidRPr="00F71AE2" w:rsidRDefault="00F71AE2" w:rsidP="00F71AE2">
      <w:pPr>
        <w:rPr>
          <w:rFonts w:cstheme="minorHAnsi"/>
        </w:rPr>
      </w:pPr>
      <w:r w:rsidRPr="00F71AE2">
        <w:rPr>
          <w:rFonts w:cstheme="minorHAnsi"/>
        </w:rPr>
        <w:t>One - Metallica.</w:t>
      </w:r>
    </w:p>
    <w:p w14:paraId="3D5B581A" w14:textId="77777777" w:rsidR="00F71AE2" w:rsidRDefault="00F71AE2" w:rsidP="00F71AE2">
      <w:pPr>
        <w:rPr>
          <w:rFonts w:cstheme="minorHAnsi"/>
        </w:rPr>
      </w:pPr>
      <w:r w:rsidRPr="00F71AE2">
        <w:rPr>
          <w:rFonts w:cstheme="minorHAnsi"/>
        </w:rPr>
        <w:t>Heavy metal can't be complete without Metallica. Don't jump to conclusions from the slow intro, as the complexity in this composition builds over time. Over time, the number of notes reaches unbelievable values. It is this track that will allow you to have a blast. Be ready for a drive that you haven't felt before.</w:t>
      </w:r>
    </w:p>
    <w:p w14:paraId="36D87E30" w14:textId="53C4BB89"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Ace of Spades - Motorhead</w:t>
      </w:r>
    </w:p>
    <w:p w14:paraId="2A6DCC1C"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Undoubtedly, this song is the main hit of the band. You can find this song in all parts of the game.</w:t>
      </w:r>
    </w:p>
    <w:p w14:paraId="513C0B63"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Bohemian Rhapsody - Queen</w:t>
      </w:r>
    </w:p>
    <w:p w14:paraId="078DBE2B"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Perhaps there is no person who hasn't heard this song. Thanks to Guitar Hero, absolutely everyone can play this masterpiece right in their room. Before you start playing, it is advisable to prepare your fingers and voice, as the most popular rock song requires a lot of effort.</w:t>
      </w:r>
    </w:p>
    <w:p w14:paraId="63C52BFE"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 xml:space="preserve">Through The Fire and Flames - </w:t>
      </w:r>
      <w:proofErr w:type="spellStart"/>
      <w:r w:rsidRPr="00F71AE2">
        <w:rPr>
          <w:rFonts w:cstheme="minorHAnsi"/>
          <w:color w:val="000000"/>
          <w:shd w:val="clear" w:color="auto" w:fill="FFFFFF"/>
        </w:rPr>
        <w:t>DragonForce</w:t>
      </w:r>
      <w:proofErr w:type="spellEnd"/>
    </w:p>
    <w:p w14:paraId="1E35AE34"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Many Guitar Hero players consider this track to be the most difficult in the history of the game. It takes a long time to judge the difficulty, but one thing is certain - this song best reveals all the mechanics of Guitar Hero. You should try to play it!</w:t>
      </w:r>
    </w:p>
    <w:p w14:paraId="0C68CF32"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lastRenderedPageBreak/>
        <w:t>Raining Blood - Slayer</w:t>
      </w:r>
    </w:p>
    <w:p w14:paraId="2BE15D86"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 xml:space="preserve">We've already talked about the most difficult track. In that case, we need to talk about the song that is slightly inferior to it. First of all, this song got such a status because of the constant riffs and momentary beats. It is this composition that fully reveals the style of thrash metal. </w:t>
      </w:r>
    </w:p>
    <w:p w14:paraId="7FCDA588"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Beast and the Harlot - Avenged Sevenfold</w:t>
      </w:r>
    </w:p>
    <w:p w14:paraId="0F545A08"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This composition can be played by almost every Guitar Hero player. It is beloved not because of its complexity, but on the contrary - because of its simplicity. However, it has fast beats, and not everyone can handle them.</w:t>
      </w:r>
    </w:p>
    <w:p w14:paraId="320E8FB1"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 xml:space="preserve">Devil Went Down </w:t>
      </w:r>
      <w:proofErr w:type="gramStart"/>
      <w:r w:rsidRPr="00F71AE2">
        <w:rPr>
          <w:rFonts w:cstheme="minorHAnsi"/>
          <w:color w:val="000000"/>
          <w:shd w:val="clear" w:color="auto" w:fill="FFFFFF"/>
        </w:rPr>
        <w:t>To</w:t>
      </w:r>
      <w:proofErr w:type="gramEnd"/>
      <w:r w:rsidRPr="00F71AE2">
        <w:rPr>
          <w:rFonts w:cstheme="minorHAnsi"/>
          <w:color w:val="000000"/>
          <w:shd w:val="clear" w:color="auto" w:fill="FFFFFF"/>
        </w:rPr>
        <w:t xml:space="preserve"> Georgia - The Charlie Daniels Band</w:t>
      </w:r>
    </w:p>
    <w:p w14:paraId="73AB4846"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Many people consider this song as primitive and not driving. Maybe they are right in some way. However, Guitar Hero has contributed to the song by turning it into an incredibly fun and challenging composition in its own right. It should be noted that this is the song that contains the most difficult solo parts. Get ready for one hell of a challenge!</w:t>
      </w:r>
    </w:p>
    <w:p w14:paraId="0D009081"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Welcome to the Jungle - Guns N' Roses</w:t>
      </w:r>
    </w:p>
    <w:p w14:paraId="69B46E11"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Almost all Guitar Hero players adore this song. Despite the constant triple notes the rhythm of the song is quite driving. That said, it should be noted that this particular track is considered a classic rock favorite that every Guitar Hero player should try.</w:t>
      </w:r>
    </w:p>
    <w:p w14:paraId="49EF6DC6"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Bulls on Parade - Rage Against the Machine</w:t>
      </w:r>
    </w:p>
    <w:p w14:paraId="15F69EDE" w14:textId="0153187B" w:rsidR="00D408CA" w:rsidRPr="00F71AE2" w:rsidRDefault="00F71AE2" w:rsidP="00F71AE2">
      <w:pPr>
        <w:rPr>
          <w:rFonts w:cstheme="minorHAnsi"/>
          <w:color w:val="000000"/>
          <w:shd w:val="clear" w:color="auto" w:fill="FFFFFF"/>
        </w:rPr>
      </w:pPr>
      <w:r w:rsidRPr="00F71AE2">
        <w:rPr>
          <w:rFonts w:cstheme="minorHAnsi"/>
          <w:color w:val="000000"/>
          <w:shd w:val="clear" w:color="auto" w:fill="FFFFFF"/>
        </w:rPr>
        <w:t>Closing our top is the track called Bulls on Parade. It is located at the top of the game's set list for almost all players. It's not super difficult, and it doesn't take months to learn. However, in any case, this song allows you to get that very feeling of being the hero of a scene of many thousands.</w:t>
      </w:r>
    </w:p>
    <w:p w14:paraId="03A5A33A" w14:textId="79D20474" w:rsidR="00D408CA" w:rsidRPr="00F71AE2" w:rsidRDefault="00F71AE2" w:rsidP="00F71AE2">
      <w:pPr>
        <w:ind w:firstLine="720"/>
        <w:jc w:val="center"/>
        <w:rPr>
          <w:rFonts w:cstheme="minorHAnsi"/>
          <w:b/>
          <w:bCs/>
          <w:color w:val="000000"/>
          <w:sz w:val="28"/>
          <w:szCs w:val="28"/>
          <w:shd w:val="clear" w:color="auto" w:fill="FFFFFF"/>
        </w:rPr>
      </w:pPr>
      <w:r w:rsidRPr="00F71AE2">
        <w:rPr>
          <w:rFonts w:cstheme="minorHAnsi"/>
          <w:b/>
          <w:bCs/>
          <w:color w:val="000000"/>
          <w:sz w:val="28"/>
          <w:szCs w:val="28"/>
          <w:shd w:val="clear" w:color="auto" w:fill="FFFFFF"/>
        </w:rPr>
        <w:t>Answers to popular questions</w:t>
      </w:r>
    </w:p>
    <w:p w14:paraId="68E95539"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At the end of our article, we would like to deal with the popular questions that are constantly swirling around Guitar Hero. Of course, they will be related to the topic of today's article.</w:t>
      </w:r>
    </w:p>
    <w:p w14:paraId="5A774A57"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1. What Guitar Hero has the best songs?</w:t>
      </w:r>
    </w:p>
    <w:p w14:paraId="2D6BD541"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The best songs are in all parts of Guitar Hero without exception. But the second part of the game deserves the special attention. The second part has a huge number of songs that will be remembered by almost everyone.</w:t>
      </w:r>
    </w:p>
    <w:p w14:paraId="1CE0FCCD" w14:textId="5E56E56F"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2</w:t>
      </w:r>
      <w:r w:rsidRPr="00F71AE2">
        <w:rPr>
          <w:rFonts w:cstheme="minorHAnsi"/>
          <w:color w:val="000000"/>
          <w:shd w:val="clear" w:color="auto" w:fill="FFFFFF"/>
        </w:rPr>
        <w:t>.</w:t>
      </w:r>
      <w:r w:rsidRPr="00F71AE2">
        <w:rPr>
          <w:rFonts w:cstheme="minorHAnsi"/>
          <w:color w:val="000000"/>
          <w:shd w:val="clear" w:color="auto" w:fill="FFFFFF"/>
        </w:rPr>
        <w:t xml:space="preserve"> What is the most popular Guitar Hero?</w:t>
      </w:r>
    </w:p>
    <w:p w14:paraId="7E4F044F"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Guitar Hero II is considered to be the most successful game of the franchise. It has a lot to do with the convenience and the number of legendary songs. But we should not neglect the technical part, that allowed you to feel yourself in the shoes of the most popular performers.</w:t>
      </w:r>
    </w:p>
    <w:p w14:paraId="3865419C" w14:textId="46ACBE19"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3</w:t>
      </w:r>
      <w:r w:rsidRPr="00F71AE2">
        <w:rPr>
          <w:rFonts w:cstheme="minorHAnsi"/>
          <w:color w:val="000000"/>
          <w:shd w:val="clear" w:color="auto" w:fill="FFFFFF"/>
        </w:rPr>
        <w:t>.</w:t>
      </w:r>
      <w:r w:rsidRPr="00F71AE2">
        <w:rPr>
          <w:rFonts w:cstheme="minorHAnsi"/>
          <w:color w:val="000000"/>
          <w:shd w:val="clear" w:color="auto" w:fill="FFFFFF"/>
        </w:rPr>
        <w:t xml:space="preserve"> When was Guitar Hero most popular?</w:t>
      </w:r>
    </w:p>
    <w:p w14:paraId="1F92E1B4" w14:textId="77777777"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The popularity of Guitar Hero was in 2006. That's when the second part of the game was released, which was a breakthrough by those standards.</w:t>
      </w:r>
    </w:p>
    <w:p w14:paraId="60E97CAC" w14:textId="6C0598B3" w:rsidR="00F71AE2" w:rsidRPr="00F71AE2" w:rsidRDefault="00F71AE2" w:rsidP="00F71AE2">
      <w:pPr>
        <w:rPr>
          <w:rFonts w:cstheme="minorHAnsi"/>
          <w:color w:val="000000"/>
          <w:shd w:val="clear" w:color="auto" w:fill="FFFFFF"/>
        </w:rPr>
      </w:pPr>
      <w:r w:rsidRPr="00F71AE2">
        <w:rPr>
          <w:rFonts w:cstheme="minorHAnsi"/>
          <w:color w:val="000000"/>
          <w:shd w:val="clear" w:color="auto" w:fill="FFFFFF"/>
        </w:rPr>
        <w:t>4</w:t>
      </w:r>
      <w:r w:rsidRPr="00F71AE2">
        <w:rPr>
          <w:rFonts w:cstheme="minorHAnsi"/>
          <w:color w:val="000000"/>
          <w:shd w:val="clear" w:color="auto" w:fill="FFFFFF"/>
        </w:rPr>
        <w:t>.</w:t>
      </w:r>
      <w:r w:rsidRPr="00F71AE2">
        <w:rPr>
          <w:rFonts w:cstheme="minorHAnsi"/>
          <w:color w:val="000000"/>
          <w:shd w:val="clear" w:color="auto" w:fill="FFFFFF"/>
        </w:rPr>
        <w:t xml:space="preserve"> What is the hardest Guitar Hero 3 song?</w:t>
      </w:r>
    </w:p>
    <w:p w14:paraId="683C8C86" w14:textId="7860BADB" w:rsidR="0059732D" w:rsidRPr="00F71AE2" w:rsidRDefault="00F71AE2" w:rsidP="00F71AE2">
      <w:pPr>
        <w:rPr>
          <w:rFonts w:cstheme="minorHAnsi"/>
        </w:rPr>
      </w:pPr>
      <w:r w:rsidRPr="00F71AE2">
        <w:rPr>
          <w:rFonts w:cstheme="minorHAnsi"/>
          <w:color w:val="000000"/>
          <w:shd w:val="clear" w:color="auto" w:fill="FFFFFF"/>
        </w:rPr>
        <w:t xml:space="preserve">Without a doubt the hardest game of the third part of Guitar Hero was Through </w:t>
      </w:r>
      <w:proofErr w:type="gramStart"/>
      <w:r w:rsidRPr="00F71AE2">
        <w:rPr>
          <w:rFonts w:cstheme="minorHAnsi"/>
          <w:color w:val="000000"/>
          <w:shd w:val="clear" w:color="auto" w:fill="FFFFFF"/>
        </w:rPr>
        <w:t>The</w:t>
      </w:r>
      <w:proofErr w:type="gramEnd"/>
      <w:r w:rsidRPr="00F71AE2">
        <w:rPr>
          <w:rFonts w:cstheme="minorHAnsi"/>
          <w:color w:val="000000"/>
          <w:shd w:val="clear" w:color="auto" w:fill="FFFFFF"/>
        </w:rPr>
        <w:t xml:space="preserve"> Fire And Flames - </w:t>
      </w:r>
      <w:proofErr w:type="spellStart"/>
      <w:r w:rsidRPr="00F71AE2">
        <w:rPr>
          <w:rFonts w:cstheme="minorHAnsi"/>
          <w:color w:val="000000"/>
          <w:shd w:val="clear" w:color="auto" w:fill="FFFFFF"/>
        </w:rPr>
        <w:t>DragonForce</w:t>
      </w:r>
      <w:proofErr w:type="spellEnd"/>
      <w:r w:rsidRPr="00F71AE2">
        <w:rPr>
          <w:rFonts w:cstheme="minorHAnsi"/>
          <w:color w:val="000000"/>
          <w:shd w:val="clear" w:color="auto" w:fill="FFFFFF"/>
        </w:rPr>
        <w:t>.  It was the song that required a lot of practice, which consisted of thousands of failed attempts.</w:t>
      </w:r>
    </w:p>
    <w:sectPr w:rsidR="0059732D" w:rsidRPr="00F71AE2" w:rsidSect="002A5943">
      <w:pgSz w:w="12240" w:h="15840"/>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56992"/>
    <w:multiLevelType w:val="hybridMultilevel"/>
    <w:tmpl w:val="052014AC"/>
    <w:lvl w:ilvl="0" w:tplc="6B0AC7AE">
      <w:start w:val="1"/>
      <w:numFmt w:val="decimal"/>
      <w:lvlText w:val="%1."/>
      <w:lvlJc w:val="left"/>
      <w:pPr>
        <w:ind w:left="720" w:hanging="360"/>
      </w:pPr>
      <w:rPr>
        <w:rFonts w:ascii="Roboto" w:hAnsi="Roboto" w:cstheme="minorBidi"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48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75"/>
    <w:rsid w:val="00040FF9"/>
    <w:rsid w:val="000E4264"/>
    <w:rsid w:val="000F6562"/>
    <w:rsid w:val="00294A78"/>
    <w:rsid w:val="002D324C"/>
    <w:rsid w:val="0059732D"/>
    <w:rsid w:val="00621F21"/>
    <w:rsid w:val="00637DEC"/>
    <w:rsid w:val="00763EC9"/>
    <w:rsid w:val="007C0F5B"/>
    <w:rsid w:val="00A24014"/>
    <w:rsid w:val="00B538AB"/>
    <w:rsid w:val="00CD369C"/>
    <w:rsid w:val="00D23290"/>
    <w:rsid w:val="00D408CA"/>
    <w:rsid w:val="00DB2C75"/>
    <w:rsid w:val="00DC4396"/>
    <w:rsid w:val="00E46FE1"/>
    <w:rsid w:val="00F71AE2"/>
    <w:rsid w:val="00F9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A98D"/>
  <w15:chartTrackingRefBased/>
  <w15:docId w15:val="{6443DA95-C625-4377-AC0E-33F7E677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FF9"/>
  </w:style>
  <w:style w:type="paragraph" w:styleId="2">
    <w:name w:val="heading 2"/>
    <w:basedOn w:val="a"/>
    <w:link w:val="20"/>
    <w:uiPriority w:val="9"/>
    <w:qFormat/>
    <w:rsid w:val="00763EC9"/>
    <w:pPr>
      <w:spacing w:before="100" w:beforeAutospacing="1" w:after="100" w:afterAutospacing="1" w:line="240" w:lineRule="auto"/>
      <w:outlineLvl w:val="1"/>
    </w:pPr>
    <w:rPr>
      <w:rFonts w:ascii="Times New Roman" w:eastAsia="Times New Roman" w:hAnsi="Times New Roman" w:cs="Times New Roman"/>
      <w:b/>
      <w:bCs/>
      <w:sz w:val="36"/>
      <w:szCs w:val="36"/>
      <w:lang w:val="ru-UA" w:eastAsia="ru-UA"/>
    </w:rPr>
  </w:style>
  <w:style w:type="paragraph" w:styleId="3">
    <w:name w:val="heading 3"/>
    <w:basedOn w:val="a"/>
    <w:next w:val="a"/>
    <w:link w:val="30"/>
    <w:uiPriority w:val="9"/>
    <w:semiHidden/>
    <w:unhideWhenUsed/>
    <w:qFormat/>
    <w:rsid w:val="002D32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3EC9"/>
    <w:rPr>
      <w:rFonts w:ascii="Times New Roman" w:eastAsia="Times New Roman" w:hAnsi="Times New Roman" w:cs="Times New Roman"/>
      <w:b/>
      <w:bCs/>
      <w:sz w:val="36"/>
      <w:szCs w:val="36"/>
      <w:lang w:val="ru-UA" w:eastAsia="ru-UA"/>
    </w:rPr>
  </w:style>
  <w:style w:type="character" w:styleId="a3">
    <w:name w:val="Strong"/>
    <w:basedOn w:val="a0"/>
    <w:uiPriority w:val="22"/>
    <w:qFormat/>
    <w:rsid w:val="00763EC9"/>
    <w:rPr>
      <w:b/>
      <w:bCs/>
    </w:rPr>
  </w:style>
  <w:style w:type="character" w:customStyle="1" w:styleId="30">
    <w:name w:val="Заголовок 3 Знак"/>
    <w:basedOn w:val="a0"/>
    <w:link w:val="3"/>
    <w:uiPriority w:val="9"/>
    <w:semiHidden/>
    <w:rsid w:val="002D324C"/>
    <w:rPr>
      <w:rFonts w:asciiTheme="majorHAnsi" w:eastAsiaTheme="majorEastAsia" w:hAnsiTheme="majorHAnsi" w:cstheme="majorBidi"/>
      <w:color w:val="1F3763" w:themeColor="accent1" w:themeShade="7F"/>
      <w:sz w:val="24"/>
      <w:szCs w:val="24"/>
    </w:rPr>
  </w:style>
  <w:style w:type="paragraph" w:styleId="a4">
    <w:name w:val="List Paragraph"/>
    <w:basedOn w:val="a"/>
    <w:uiPriority w:val="34"/>
    <w:qFormat/>
    <w:rsid w:val="00D40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01263">
      <w:bodyDiv w:val="1"/>
      <w:marLeft w:val="0"/>
      <w:marRight w:val="0"/>
      <w:marTop w:val="0"/>
      <w:marBottom w:val="0"/>
      <w:divBdr>
        <w:top w:val="none" w:sz="0" w:space="0" w:color="auto"/>
        <w:left w:val="none" w:sz="0" w:space="0" w:color="auto"/>
        <w:bottom w:val="none" w:sz="0" w:space="0" w:color="auto"/>
        <w:right w:val="none" w:sz="0" w:space="0" w:color="auto"/>
      </w:divBdr>
    </w:div>
    <w:div w:id="1475216046">
      <w:bodyDiv w:val="1"/>
      <w:marLeft w:val="0"/>
      <w:marRight w:val="0"/>
      <w:marTop w:val="0"/>
      <w:marBottom w:val="0"/>
      <w:divBdr>
        <w:top w:val="none" w:sz="0" w:space="0" w:color="auto"/>
        <w:left w:val="none" w:sz="0" w:space="0" w:color="auto"/>
        <w:bottom w:val="none" w:sz="0" w:space="0" w:color="auto"/>
        <w:right w:val="none" w:sz="0" w:space="0" w:color="auto"/>
      </w:divBdr>
      <w:divsChild>
        <w:div w:id="53353720">
          <w:marLeft w:val="0"/>
          <w:marRight w:val="0"/>
          <w:marTop w:val="0"/>
          <w:marBottom w:val="0"/>
          <w:divBdr>
            <w:top w:val="none" w:sz="0" w:space="0" w:color="auto"/>
            <w:left w:val="none" w:sz="0" w:space="0" w:color="auto"/>
            <w:bottom w:val="none" w:sz="0" w:space="0" w:color="auto"/>
            <w:right w:val="none" w:sz="0" w:space="0" w:color="auto"/>
          </w:divBdr>
        </w:div>
      </w:divsChild>
    </w:div>
    <w:div w:id="1778018211">
      <w:bodyDiv w:val="1"/>
      <w:marLeft w:val="0"/>
      <w:marRight w:val="0"/>
      <w:marTop w:val="0"/>
      <w:marBottom w:val="0"/>
      <w:divBdr>
        <w:top w:val="none" w:sz="0" w:space="0" w:color="auto"/>
        <w:left w:val="none" w:sz="0" w:space="0" w:color="auto"/>
        <w:bottom w:val="none" w:sz="0" w:space="0" w:color="auto"/>
        <w:right w:val="none" w:sz="0" w:space="0" w:color="auto"/>
      </w:divBdr>
      <w:divsChild>
        <w:div w:id="282158600">
          <w:marLeft w:val="0"/>
          <w:marRight w:val="0"/>
          <w:marTop w:val="0"/>
          <w:marBottom w:val="0"/>
          <w:divBdr>
            <w:top w:val="none" w:sz="0" w:space="0" w:color="auto"/>
            <w:left w:val="none" w:sz="0" w:space="0" w:color="auto"/>
            <w:bottom w:val="none" w:sz="0" w:space="0" w:color="auto"/>
            <w:right w:val="none" w:sz="0" w:space="0" w:color="auto"/>
          </w:divBdr>
        </w:div>
      </w:divsChild>
    </w:div>
    <w:div w:id="20544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2380</Words>
  <Characters>10762</Characters>
  <Application>Microsoft Office Word</Application>
  <DocSecurity>0</DocSecurity>
  <Lines>161</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2023-02-26T21:10:00Z</dcterms:created>
  <dcterms:modified xsi:type="dcterms:W3CDTF">2023-02-26T21:10:00Z</dcterms:modified>
</cp:coreProperties>
</file>