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D7CC" w14:textId="77777777" w:rsidR="00083CDB" w:rsidRPr="00BB3312" w:rsidRDefault="00083CDB" w:rsidP="00DA1B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3312">
        <w:rPr>
          <w:rFonts w:ascii="Times New Roman" w:hAnsi="Times New Roman" w:cs="Times New Roman"/>
          <w:sz w:val="28"/>
          <w:szCs w:val="28"/>
          <w:lang w:val="ru-RU"/>
        </w:rPr>
        <w:t>Поговорим немного о паштете</w:t>
      </w:r>
    </w:p>
    <w:p w14:paraId="210172A5" w14:textId="0FB8E27B" w:rsidR="00083CDB" w:rsidRPr="00BB3312" w:rsidRDefault="00083CDB" w:rsidP="00083CDB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</w:pPr>
      <w:r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Говорят</w:t>
      </w:r>
      <w:r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что паштет </w:t>
      </w:r>
      <w:r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появился </w:t>
      </w:r>
      <w:r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средневековой Франции.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На самом деле еще египтяне делали пасту из мяса и печени диких гусей. А в Древнем Риме готовили его в двух видах: для богатых патрициев </w:t>
      </w:r>
      <w:r w:rsidR="002541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измельчали</w:t>
      </w:r>
      <w:r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="0025416A"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свино</w:t>
      </w:r>
      <w:r w:rsidR="002541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е</w:t>
      </w:r>
      <w:r w:rsidR="0025416A"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мяс</w:t>
      </w:r>
      <w:r w:rsidR="002541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о в</w:t>
      </w:r>
      <w:r w:rsidR="0025416A"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фарш, а для простолюдинов </w:t>
      </w:r>
      <w:r w:rsidR="002541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все остатки от</w:t>
      </w:r>
      <w:r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туши. </w:t>
      </w:r>
    </w:p>
    <w:p w14:paraId="4F97ECFF" w14:textId="025B9E00" w:rsidR="00083CDB" w:rsidRPr="00BB3312" w:rsidRDefault="00083CDB" w:rsidP="00083CD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BB331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ru-RU"/>
        </w:rPr>
        <w:t>Но само с</w:t>
      </w:r>
      <w:r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лово </w:t>
      </w:r>
      <w:r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действительно</w:t>
      </w:r>
      <w:r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происходит от старофранцузского слова patete, которое относилось к любому виду пасты.</w:t>
      </w:r>
      <w:r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Pr="00BB3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Еще в 16</w:t>
      </w:r>
      <w:r w:rsidRPr="00BB3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веке во Франции паштет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ом назы</w:t>
      </w:r>
      <w:r w:rsidRPr="00BB3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вали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необычный</w:t>
      </w:r>
      <w:r w:rsidRPr="00BB3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закрытый пирог. </w:t>
      </w:r>
      <w:r w:rsidRPr="00BB3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</w:t>
      </w:r>
      <w:r w:rsidRPr="00BB3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болочку</w:t>
      </w:r>
      <w:r w:rsidRPr="00BB3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BB3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этого пирога </w:t>
      </w:r>
      <w:r w:rsidRPr="00BB3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 виде</w:t>
      </w:r>
      <w:r w:rsidRPr="00BB3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3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буханки</w:t>
      </w:r>
      <w:r w:rsidRPr="00BB3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ели</w:t>
      </w:r>
      <w:r w:rsidRPr="00BB3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тесто запекалось только для того, чтобы </w:t>
      </w:r>
      <w:r w:rsidRPr="00BB3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сохранить форму и сочность начинк</w:t>
      </w:r>
      <w:r w:rsidRPr="00BB3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и.</w:t>
      </w:r>
      <w:r w:rsidRPr="00BB3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3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Позже </w:t>
      </w:r>
      <w:r w:rsidR="004522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кулинары пекли и сервировали на стол </w:t>
      </w:r>
      <w:r w:rsidRPr="00BB3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пирог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</w:t>
      </w:r>
      <w:r w:rsidR="004D6E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специальной </w:t>
      </w:r>
      <w:r w:rsidRPr="00BB3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посуде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сделанной из</w:t>
      </w:r>
      <w:r w:rsidRPr="00BB3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глин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ы</w:t>
      </w:r>
      <w:r w:rsidRPr="00BB3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– террин, отсюда пошло второе название </w:t>
      </w:r>
      <w:r w:rsidR="00002F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этого шедевра.</w:t>
      </w:r>
    </w:p>
    <w:p w14:paraId="126BD04D" w14:textId="406D14A1" w:rsidR="00083CDB" w:rsidRPr="006D78F9" w:rsidRDefault="00083CDB" w:rsidP="00083CDB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Это блюдо</w:t>
      </w:r>
      <w:r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стал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о</w:t>
      </w:r>
      <w:r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популярн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о</w:t>
      </w:r>
      <w:r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среди французской королевской семьи, а в 17 веке появились первые зарегистрированные </w:t>
      </w:r>
      <w:r w:rsidR="00002F4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рецепты</w:t>
      </w:r>
      <w:r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, </w:t>
      </w:r>
      <w:r w:rsidR="00002F4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по </w:t>
      </w:r>
      <w:r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которы</w:t>
      </w:r>
      <w:r w:rsidR="00002F4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м</w:t>
      </w:r>
      <w:r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готовили из смеси говядины и курицы с различными специями. </w:t>
      </w:r>
      <w:r w:rsidR="004522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Уже примерно через 200 лет </w:t>
      </w:r>
      <w:r w:rsidR="00002F4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вкусная начинка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стал</w:t>
      </w:r>
      <w:r w:rsidR="00002F4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а</w:t>
      </w:r>
      <w:r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одним из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главных</w:t>
      </w:r>
      <w:r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блюд</w:t>
      </w:r>
      <w:r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2541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их национальной </w:t>
      </w:r>
      <w:r w:rsidRPr="00BB33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кухни.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Все знаменитые </w:t>
      </w:r>
      <w:r w:rsidR="004522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французские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повара старались изобрести все новые рецепты из всевозможных ингредиентов. Так в 1778 году </w:t>
      </w:r>
      <w:r w:rsidR="004D6E9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придумали</w:t>
      </w:r>
      <w:r w:rsidR="002541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знаменито</w:t>
      </w:r>
      <w:r w:rsidR="004D6E9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е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="004522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блюд</w:t>
      </w:r>
      <w:r w:rsidR="00F51B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о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фуа-гра из печени специальным образом откормленных гусей или уток</w:t>
      </w:r>
      <w:r w:rsidRPr="00C2305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. </w:t>
      </w:r>
      <w:r w:rsidR="00981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Этот</w:t>
      </w:r>
      <w:r w:rsidRPr="00C230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продукт</w:t>
      </w:r>
      <w:r w:rsidR="00981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был дорогим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 не каждому по карману</w:t>
      </w:r>
      <w:r w:rsidRPr="00C230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</w:t>
      </w:r>
      <w:r w:rsidRPr="00C230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подавался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только </w:t>
      </w:r>
      <w:r w:rsidRPr="00C230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002F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пирах королей.</w:t>
      </w:r>
    </w:p>
    <w:p w14:paraId="4D22CF65" w14:textId="77FCE400" w:rsidR="00083CDB" w:rsidRPr="006D78F9" w:rsidRDefault="00083CDB" w:rsidP="00083CDB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Что же такое паштет сейчас? </w:t>
      </w:r>
      <w:r w:rsidRPr="00076A8E">
        <w:rPr>
          <w:rStyle w:val="a3"/>
          <w:rFonts w:ascii="Times New Roman" w:hAnsi="Times New Roman" w:cs="Times New Roman"/>
          <w:b w:val="0"/>
          <w:bCs w:val="0"/>
          <w:color w:val="3A3A3A"/>
          <w:sz w:val="28"/>
          <w:szCs w:val="28"/>
          <w:bdr w:val="none" w:sz="0" w:space="0" w:color="auto" w:frame="1"/>
          <w:shd w:val="clear" w:color="auto" w:fill="FFFFFF"/>
          <w:lang w:val="ru-RU"/>
        </w:rPr>
        <w:t>Э</w:t>
      </w:r>
      <w:r w:rsidRPr="00076A8E">
        <w:rPr>
          <w:rStyle w:val="a3"/>
          <w:rFonts w:ascii="Times New Roman" w:hAnsi="Times New Roman" w:cs="Times New Roman"/>
          <w:b w:val="0"/>
          <w:bCs w:val="0"/>
          <w:color w:val="3A3A3A"/>
          <w:sz w:val="28"/>
          <w:szCs w:val="28"/>
          <w:bdr w:val="none" w:sz="0" w:space="0" w:color="auto" w:frame="1"/>
          <w:shd w:val="clear" w:color="auto" w:fill="FFFFFF"/>
        </w:rPr>
        <w:t xml:space="preserve">то разновидность </w:t>
      </w:r>
      <w:r>
        <w:rPr>
          <w:rStyle w:val="a3"/>
          <w:rFonts w:ascii="Times New Roman" w:hAnsi="Times New Roman" w:cs="Times New Roman"/>
          <w:b w:val="0"/>
          <w:bCs w:val="0"/>
          <w:color w:val="3A3A3A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измельченного любого </w:t>
      </w:r>
      <w:r w:rsidRPr="00076A8E">
        <w:rPr>
          <w:rStyle w:val="a3"/>
          <w:rFonts w:ascii="Times New Roman" w:hAnsi="Times New Roman" w:cs="Times New Roman"/>
          <w:b w:val="0"/>
          <w:bCs w:val="0"/>
          <w:color w:val="3A3A3A"/>
          <w:sz w:val="28"/>
          <w:szCs w:val="28"/>
          <w:bdr w:val="none" w:sz="0" w:space="0" w:color="auto" w:frame="1"/>
          <w:shd w:val="clear" w:color="auto" w:fill="FFFFFF"/>
        </w:rPr>
        <w:t>мяс</w:t>
      </w:r>
      <w:r>
        <w:rPr>
          <w:rStyle w:val="a3"/>
          <w:rFonts w:ascii="Times New Roman" w:hAnsi="Times New Roman" w:cs="Times New Roman"/>
          <w:b w:val="0"/>
          <w:bCs w:val="0"/>
          <w:color w:val="3A3A3A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а или печени, </w:t>
      </w:r>
      <w:r w:rsidRPr="00076A8E">
        <w:rPr>
          <w:rStyle w:val="a3"/>
          <w:rFonts w:ascii="Times New Roman" w:hAnsi="Times New Roman" w:cs="Times New Roman"/>
          <w:b w:val="0"/>
          <w:bCs w:val="0"/>
          <w:color w:val="3A3A3A"/>
          <w:sz w:val="28"/>
          <w:szCs w:val="28"/>
          <w:bdr w:val="none" w:sz="0" w:space="0" w:color="auto" w:frame="1"/>
          <w:shd w:val="clear" w:color="auto" w:fill="FFFFFF"/>
        </w:rPr>
        <w:t>которую обычно подают в качестве закуски.</w:t>
      </w:r>
      <w:r>
        <w:rPr>
          <w:rStyle w:val="a3"/>
          <w:rFonts w:ascii="Times New Roman" w:hAnsi="Times New Roman" w:cs="Times New Roman"/>
          <w:b w:val="0"/>
          <w:bCs w:val="0"/>
          <w:color w:val="3A3A3A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ru-RU"/>
        </w:rPr>
        <w:t>Вегетарианцы используют бобы,</w:t>
      </w:r>
      <w:r w:rsidRPr="006C0C4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гриб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ru-RU"/>
        </w:rPr>
        <w:t>ы</w:t>
      </w:r>
      <w:r w:rsidRPr="006C0C4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ru-RU"/>
        </w:rPr>
        <w:t xml:space="preserve">овощи, </w:t>
      </w:r>
      <w:r w:rsidRPr="006C0C4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орех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ru-RU"/>
        </w:rPr>
        <w:t>и</w:t>
      </w:r>
      <w:r w:rsidRPr="006C0C4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ru-RU"/>
        </w:rPr>
        <w:t>Его легко приготовить дома самостоятельно практически из любых продуктов, которые есть у вас в наличии.</w:t>
      </w:r>
      <w:r w:rsidRPr="006D78F9">
        <w:rPr>
          <w:rFonts w:ascii="MyriadPro-SemiCn" w:hAnsi="MyriadPro-SemiCn"/>
          <w:color w:val="333333"/>
          <w:sz w:val="27"/>
          <w:szCs w:val="27"/>
          <w:shd w:val="clear" w:color="auto" w:fill="FFFFFF"/>
          <w:lang w:val="ru-RU"/>
        </w:rPr>
        <w:t xml:space="preserve"> </w:t>
      </w:r>
      <w:r w:rsidRPr="006D78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Готовый </w:t>
      </w:r>
      <w:r w:rsidR="00002F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охлажденный продукт</w:t>
      </w:r>
      <w:r w:rsidRPr="006D78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нарезают ломтиками и выкладывают</w:t>
      </w:r>
      <w:r w:rsidRPr="006D78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 хлеб, багет или крекеры.</w:t>
      </w:r>
    </w:p>
    <w:p w14:paraId="4B7B4316" w14:textId="35D6649D" w:rsidR="00083CDB" w:rsidRPr="006D78F9" w:rsidRDefault="00083CDB" w:rsidP="00083CDB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ru-RU"/>
        </w:rPr>
      </w:pPr>
      <w:r w:rsidRPr="006D78F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ru-RU"/>
        </w:rPr>
        <w:t>Эт</w:t>
      </w:r>
      <w:r w:rsidR="004D6E9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ru-RU"/>
        </w:rPr>
        <w:t>а</w:t>
      </w:r>
      <w:r w:rsidRPr="006D78F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ru-RU"/>
        </w:rPr>
        <w:t xml:space="preserve"> </w:t>
      </w:r>
      <w:r w:rsidR="004D6E9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ru-RU"/>
        </w:rPr>
        <w:t xml:space="preserve">закуска </w:t>
      </w:r>
      <w:r w:rsidRPr="006D78F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ru-RU"/>
        </w:rPr>
        <w:t>удивительно полезн</w:t>
      </w:r>
      <w:r w:rsidR="004D6E9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ru-RU"/>
        </w:rPr>
        <w:t>а</w:t>
      </w:r>
      <w:r w:rsidRPr="006D78F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ru-RU"/>
        </w:rPr>
        <w:t xml:space="preserve"> и питательн</w:t>
      </w:r>
      <w:r w:rsidR="004D6E9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ru-RU"/>
        </w:rPr>
        <w:t>а</w:t>
      </w:r>
      <w:r w:rsidRPr="006D78F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ru-RU"/>
        </w:rPr>
        <w:t>. В не</w:t>
      </w:r>
      <w:r w:rsidR="004D6E9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ru-RU"/>
        </w:rPr>
        <w:t>й</w:t>
      </w:r>
      <w:r w:rsidRPr="006D78F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val="ru-RU"/>
        </w:rPr>
        <w:t xml:space="preserve"> много белка и полезных жирных кислот, в частности Омега-3. А также витаминов, таких как фолиевая кислота, и минералов – железо и медь, улучшающие иммунитет!</w:t>
      </w:r>
    </w:p>
    <w:p w14:paraId="52C98453" w14:textId="5BCF2CBF" w:rsidR="00083CDB" w:rsidRPr="00452284" w:rsidRDefault="00981412" w:rsidP="00083CDB">
      <w:pPr>
        <w:pStyle w:val="a4"/>
        <w:shd w:val="clear" w:color="auto" w:fill="FFFFFF"/>
        <w:spacing w:before="0" w:beforeAutospacing="0" w:after="0" w:afterAutospacing="0"/>
        <w:rPr>
          <w:color w:val="3A3A3A"/>
          <w:sz w:val="28"/>
          <w:szCs w:val="28"/>
          <w:bdr w:val="none" w:sz="0" w:space="0" w:color="auto" w:frame="1"/>
          <w:lang w:val="ru-RU"/>
        </w:rPr>
      </w:pPr>
      <w:r>
        <w:rPr>
          <w:color w:val="3A3A3A"/>
          <w:sz w:val="28"/>
          <w:szCs w:val="28"/>
          <w:bdr w:val="none" w:sz="0" w:space="0" w:color="auto" w:frame="1"/>
          <w:lang w:val="ru-RU"/>
        </w:rPr>
        <w:t>Подведем итог -</w:t>
      </w:r>
      <w:r w:rsidR="00083CDB" w:rsidRPr="007B143E">
        <w:rPr>
          <w:color w:val="3A3A3A"/>
          <w:sz w:val="28"/>
          <w:szCs w:val="28"/>
          <w:bdr w:val="none" w:sz="0" w:space="0" w:color="auto" w:frame="1"/>
        </w:rPr>
        <w:t xml:space="preserve"> отличный вариант для тех, кто ищет </w:t>
      </w:r>
      <w:r w:rsidR="00F51B01">
        <w:rPr>
          <w:color w:val="3A3A3A"/>
          <w:sz w:val="28"/>
          <w:szCs w:val="28"/>
          <w:bdr w:val="none" w:sz="0" w:space="0" w:color="auto" w:frame="1"/>
          <w:lang w:val="ru-RU"/>
        </w:rPr>
        <w:t>недорогой</w:t>
      </w:r>
      <w:r w:rsidR="004D6E9A">
        <w:rPr>
          <w:color w:val="3A3A3A"/>
          <w:sz w:val="28"/>
          <w:szCs w:val="28"/>
          <w:bdr w:val="none" w:sz="0" w:space="0" w:color="auto" w:frame="1"/>
          <w:lang w:val="ru-RU"/>
        </w:rPr>
        <w:t xml:space="preserve"> перекус</w:t>
      </w:r>
      <w:r w:rsidR="00083CDB" w:rsidRPr="007B143E">
        <w:rPr>
          <w:color w:val="3A3A3A"/>
          <w:sz w:val="28"/>
          <w:szCs w:val="28"/>
          <w:bdr w:val="none" w:sz="0" w:space="0" w:color="auto" w:frame="1"/>
        </w:rPr>
        <w:t xml:space="preserve">, </w:t>
      </w:r>
      <w:r w:rsidR="004D6E9A">
        <w:rPr>
          <w:color w:val="3A3A3A"/>
          <w:sz w:val="28"/>
          <w:szCs w:val="28"/>
          <w:bdr w:val="none" w:sz="0" w:space="0" w:color="auto" w:frame="1"/>
          <w:lang w:val="ru-RU"/>
        </w:rPr>
        <w:t>который</w:t>
      </w:r>
      <w:r w:rsidR="00083CDB" w:rsidRPr="007B143E">
        <w:rPr>
          <w:color w:val="3A3A3A"/>
          <w:sz w:val="28"/>
          <w:szCs w:val="28"/>
          <w:bdr w:val="none" w:sz="0" w:space="0" w:color="auto" w:frame="1"/>
        </w:rPr>
        <w:t xml:space="preserve"> не только </w:t>
      </w:r>
      <w:r w:rsidR="00F51B01">
        <w:rPr>
          <w:color w:val="3A3A3A"/>
          <w:sz w:val="28"/>
          <w:szCs w:val="28"/>
          <w:bdr w:val="none" w:sz="0" w:space="0" w:color="auto" w:frame="1"/>
          <w:lang w:val="ru-RU"/>
        </w:rPr>
        <w:t>вкусный и полезный</w:t>
      </w:r>
      <w:r w:rsidR="00083CDB" w:rsidRPr="007B143E">
        <w:rPr>
          <w:color w:val="3A3A3A"/>
          <w:sz w:val="28"/>
          <w:szCs w:val="28"/>
          <w:bdr w:val="none" w:sz="0" w:space="0" w:color="auto" w:frame="1"/>
        </w:rPr>
        <w:t xml:space="preserve">, но и </w:t>
      </w:r>
      <w:r w:rsidR="00452284">
        <w:rPr>
          <w:color w:val="3A3A3A"/>
          <w:sz w:val="28"/>
          <w:szCs w:val="28"/>
          <w:bdr w:val="none" w:sz="0" w:space="0" w:color="auto" w:frame="1"/>
          <w:lang w:val="ru-RU"/>
        </w:rPr>
        <w:t>сделает вас сытым надолго!</w:t>
      </w:r>
    </w:p>
    <w:p w14:paraId="3FC5B2A3" w14:textId="1E62DFF9" w:rsidR="00083CDB" w:rsidRPr="004D6E9A" w:rsidRDefault="00083CDB" w:rsidP="0049294B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237153E" w14:textId="77777777" w:rsidR="00083CDB" w:rsidRPr="0049294B" w:rsidRDefault="00083CDB" w:rsidP="0049294B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083CDB" w:rsidRPr="0049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SemiC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50"/>
    <w:rsid w:val="00002F48"/>
    <w:rsid w:val="00076A8E"/>
    <w:rsid w:val="00083CDB"/>
    <w:rsid w:val="0025416A"/>
    <w:rsid w:val="003411C8"/>
    <w:rsid w:val="003F121E"/>
    <w:rsid w:val="00452284"/>
    <w:rsid w:val="0049294B"/>
    <w:rsid w:val="004B2810"/>
    <w:rsid w:val="004D6E9A"/>
    <w:rsid w:val="005238D0"/>
    <w:rsid w:val="00580C73"/>
    <w:rsid w:val="006C0C48"/>
    <w:rsid w:val="006D78F9"/>
    <w:rsid w:val="007B143E"/>
    <w:rsid w:val="00950950"/>
    <w:rsid w:val="00981412"/>
    <w:rsid w:val="00B510DF"/>
    <w:rsid w:val="00BB3312"/>
    <w:rsid w:val="00C23059"/>
    <w:rsid w:val="00C921B6"/>
    <w:rsid w:val="00DA1B44"/>
    <w:rsid w:val="00E12927"/>
    <w:rsid w:val="00F5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D1B5"/>
  <w15:chartTrackingRefBased/>
  <w15:docId w15:val="{9775ECEF-B815-4477-A81C-2C63FA17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6A8E"/>
    <w:rPr>
      <w:b/>
      <w:bCs/>
    </w:rPr>
  </w:style>
  <w:style w:type="paragraph" w:styleId="a4">
    <w:name w:val="Normal (Web)"/>
    <w:basedOn w:val="a"/>
    <w:uiPriority w:val="99"/>
    <w:semiHidden/>
    <w:unhideWhenUsed/>
    <w:rsid w:val="007B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annotation reference"/>
    <w:basedOn w:val="a0"/>
    <w:uiPriority w:val="99"/>
    <w:semiHidden/>
    <w:unhideWhenUsed/>
    <w:rsid w:val="00002F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2F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2F4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2F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2F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10</cp:revision>
  <dcterms:created xsi:type="dcterms:W3CDTF">2023-08-12T11:49:00Z</dcterms:created>
  <dcterms:modified xsi:type="dcterms:W3CDTF">2023-09-07T10:21:00Z</dcterms:modified>
</cp:coreProperties>
</file>