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D7CC" w14:textId="77777777" w:rsidR="00083CDB" w:rsidRPr="00BB3312" w:rsidRDefault="00083CDB" w:rsidP="00DA1B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3312">
        <w:rPr>
          <w:rFonts w:ascii="Times New Roman" w:hAnsi="Times New Roman" w:cs="Times New Roman"/>
          <w:sz w:val="28"/>
          <w:szCs w:val="28"/>
          <w:lang w:val="ru-RU"/>
        </w:rPr>
        <w:t>Поговорим немного о паштете</w:t>
      </w:r>
    </w:p>
    <w:p w14:paraId="210172A5" w14:textId="0FB8E27B" w:rsidR="00083CDB" w:rsidRPr="00BB3312" w:rsidRDefault="00083CDB" w:rsidP="00083CD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Говорят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что паштет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появился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средневековой Франции.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На самом деле еще египтяне делали пасту из мяса и печени диких гусей. А в Древнем Риме готовили его в двух видах: для богатых патрициев 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измельчали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25416A"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свино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е</w:t>
      </w:r>
      <w:r w:rsidR="0025416A"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мяс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 в</w:t>
      </w:r>
      <w:r w:rsidR="0025416A"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фарш, а для простолюдинов 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все остатки от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туши. </w:t>
      </w:r>
    </w:p>
    <w:p w14:paraId="4F97ECFF" w14:textId="025B9E00" w:rsidR="00083CDB" w:rsidRPr="00BB3312" w:rsidRDefault="00083CDB" w:rsidP="00083CD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B331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Но само с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лово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действительно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происходит от старофранцузского слова patete, которое относилось к любому виду пасты.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Еще в 16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веке во Франции паштет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ом назы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необычный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закрытый пирог.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болочку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этого пирога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 виде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буханки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ели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тесто запекалось только для того, чтобы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сохранить форму и сочность начинк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и.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Позже </w:t>
      </w:r>
      <w:r w:rsidR="004522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кулинары пекли и сервировали на стол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пирог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r w:rsidR="004D6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специальной 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посуде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сделанной из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глин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ы</w:t>
      </w:r>
      <w:r w:rsidRPr="00BB3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террин, отсюда пошло второе название </w:t>
      </w:r>
      <w:r w:rsidR="00002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этого шедевра.</w:t>
      </w:r>
    </w:p>
    <w:p w14:paraId="126BD04D" w14:textId="406D14A1" w:rsidR="00083CDB" w:rsidRPr="006D78F9" w:rsidRDefault="00083CDB" w:rsidP="00083CD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Это блюдо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стал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популярн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среди французской королевской семьи, а в 17 веке появились первые зарегистрированные </w:t>
      </w:r>
      <w:r w:rsidR="00002F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рецепты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, </w:t>
      </w:r>
      <w:r w:rsidR="00002F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по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которы</w:t>
      </w:r>
      <w:r w:rsidR="00002F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м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готовили из смеси говядины и курицы с различными специями. </w:t>
      </w:r>
      <w:r w:rsidR="004522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Уже примерно через 200 лет </w:t>
      </w:r>
      <w:r w:rsidR="00002F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вкусная начинка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стал</w:t>
      </w:r>
      <w:r w:rsidR="00002F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а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одним из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главных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блюд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их национальной </w:t>
      </w:r>
      <w:r w:rsidRPr="00BB33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кухни.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Все знаменитые </w:t>
      </w:r>
      <w:r w:rsidR="004522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французские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повара старались изобрести все новые рецепты из всевозможных ингредиентов. Так в 1778 году </w:t>
      </w:r>
      <w:r w:rsidR="004D6E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придумали</w:t>
      </w:r>
      <w:r w:rsidR="002541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знаменито</w:t>
      </w:r>
      <w:r w:rsidR="004D6E9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4522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блюд</w:t>
      </w:r>
      <w:r w:rsidR="00F51B0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фуа-гра из печени специальным образом откормленных гусей или уток</w:t>
      </w:r>
      <w:r w:rsidRPr="00C230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="00981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Этот</w:t>
      </w:r>
      <w:r w:rsidRPr="00C23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продукт</w:t>
      </w:r>
      <w:r w:rsidR="00981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был дорогим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не каждому по карману</w:t>
      </w:r>
      <w:r w:rsidRPr="00C23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Pr="00C23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подавался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только </w:t>
      </w:r>
      <w:r w:rsidRPr="00C23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002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пирах королей.</w:t>
      </w:r>
    </w:p>
    <w:p w14:paraId="4D22CF65" w14:textId="77FCE400" w:rsidR="00083CDB" w:rsidRPr="006D78F9" w:rsidRDefault="00083CDB" w:rsidP="00083CDB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Что же такое паштет сейчас? </w:t>
      </w:r>
      <w:r w:rsidRPr="00076A8E"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  <w:lang w:val="ru-RU"/>
        </w:rPr>
        <w:t>Э</w:t>
      </w:r>
      <w:r w:rsidRPr="00076A8E"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то разновидность </w:t>
      </w:r>
      <w:r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измельченного любого </w:t>
      </w:r>
      <w:r w:rsidRPr="00076A8E"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мяс</w:t>
      </w:r>
      <w:r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а или печени, </w:t>
      </w:r>
      <w:r w:rsidRPr="00076A8E"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которую обычно подают в качестве закуски.</w:t>
      </w:r>
      <w:r>
        <w:rPr>
          <w:rStyle w:val="a3"/>
          <w:rFonts w:ascii="Times New Roman" w:hAnsi="Times New Roman" w:cs="Times New Roman"/>
          <w:b w:val="0"/>
          <w:bCs w:val="0"/>
          <w:color w:val="3A3A3A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Вегетарианцы используют бобы,</w:t>
      </w:r>
      <w:r w:rsidRPr="006C0C4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гриб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ы</w:t>
      </w:r>
      <w:r w:rsidRPr="006C0C4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овощи, </w:t>
      </w:r>
      <w:r w:rsidRPr="006C0C4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орех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и</w:t>
      </w:r>
      <w:r w:rsidRPr="006C0C4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Его легко приготовить дома самостоятельно практически из любых продуктов, которые есть у вас в наличии.</w:t>
      </w:r>
      <w:r w:rsidRPr="006D78F9">
        <w:rPr>
          <w:rFonts w:ascii="MyriadPro-SemiCn" w:hAnsi="MyriadPro-SemiCn"/>
          <w:color w:val="333333"/>
          <w:sz w:val="27"/>
          <w:szCs w:val="27"/>
          <w:shd w:val="clear" w:color="auto" w:fill="FFFFFF"/>
          <w:lang w:val="ru-RU"/>
        </w:rPr>
        <w:t xml:space="preserve"> </w:t>
      </w:r>
      <w:r w:rsidRPr="006D7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Готовый </w:t>
      </w:r>
      <w:r w:rsidR="00002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охлажденный продукт</w:t>
      </w:r>
      <w:r w:rsidRPr="006D7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нарезают ломтиками и выкладывают</w:t>
      </w:r>
      <w:r w:rsidRPr="006D78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 хлеб, багет или крекеры.</w:t>
      </w:r>
    </w:p>
    <w:p w14:paraId="4B7B4316" w14:textId="35D6649D" w:rsidR="00083CDB" w:rsidRPr="006D78F9" w:rsidRDefault="00083CDB" w:rsidP="00083CDB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</w:pP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Эт</w:t>
      </w:r>
      <w:r w:rsidR="004D6E9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а</w:t>
      </w: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r w:rsidR="004D6E9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закуска </w:t>
      </w: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удивительно полезн</w:t>
      </w:r>
      <w:r w:rsidR="004D6E9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а</w:t>
      </w: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и питательн</w:t>
      </w:r>
      <w:r w:rsidR="004D6E9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а</w:t>
      </w: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. В не</w:t>
      </w:r>
      <w:r w:rsidR="004D6E9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й</w:t>
      </w:r>
      <w:r w:rsidRPr="006D78F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много белка и полезных жирных кислот, в частности Омега-3. А также витаминов, таких как фолиевая кислота, и минералов – железо и медь, улучшающие иммунитет!</w:t>
      </w:r>
    </w:p>
    <w:p w14:paraId="52C98453" w14:textId="5BCF2CBF" w:rsidR="00083CDB" w:rsidRPr="00452284" w:rsidRDefault="00981412" w:rsidP="00083CDB">
      <w:pPr>
        <w:pStyle w:val="a4"/>
        <w:shd w:val="clear" w:color="auto" w:fill="FFFFFF"/>
        <w:spacing w:before="0" w:beforeAutospacing="0" w:after="0" w:afterAutospacing="0"/>
        <w:rPr>
          <w:color w:val="3A3A3A"/>
          <w:sz w:val="28"/>
          <w:szCs w:val="28"/>
          <w:bdr w:val="none" w:sz="0" w:space="0" w:color="auto" w:frame="1"/>
          <w:lang w:val="ru-RU"/>
        </w:rPr>
      </w:pPr>
      <w:r>
        <w:rPr>
          <w:color w:val="3A3A3A"/>
          <w:sz w:val="28"/>
          <w:szCs w:val="28"/>
          <w:bdr w:val="none" w:sz="0" w:space="0" w:color="auto" w:frame="1"/>
          <w:lang w:val="ru-RU"/>
        </w:rPr>
        <w:t>Подведем итог -</w:t>
      </w:r>
      <w:r w:rsidR="00083CDB" w:rsidRPr="007B143E">
        <w:rPr>
          <w:color w:val="3A3A3A"/>
          <w:sz w:val="28"/>
          <w:szCs w:val="28"/>
          <w:bdr w:val="none" w:sz="0" w:space="0" w:color="auto" w:frame="1"/>
        </w:rPr>
        <w:t xml:space="preserve"> отличный вариант для тех, кто ищет </w:t>
      </w:r>
      <w:r w:rsidR="00F51B01">
        <w:rPr>
          <w:color w:val="3A3A3A"/>
          <w:sz w:val="28"/>
          <w:szCs w:val="28"/>
          <w:bdr w:val="none" w:sz="0" w:space="0" w:color="auto" w:frame="1"/>
          <w:lang w:val="ru-RU"/>
        </w:rPr>
        <w:t>недорогой</w:t>
      </w:r>
      <w:r w:rsidR="004D6E9A">
        <w:rPr>
          <w:color w:val="3A3A3A"/>
          <w:sz w:val="28"/>
          <w:szCs w:val="28"/>
          <w:bdr w:val="none" w:sz="0" w:space="0" w:color="auto" w:frame="1"/>
          <w:lang w:val="ru-RU"/>
        </w:rPr>
        <w:t xml:space="preserve"> перекус</w:t>
      </w:r>
      <w:r w:rsidR="00083CDB" w:rsidRPr="007B143E">
        <w:rPr>
          <w:color w:val="3A3A3A"/>
          <w:sz w:val="28"/>
          <w:szCs w:val="28"/>
          <w:bdr w:val="none" w:sz="0" w:space="0" w:color="auto" w:frame="1"/>
        </w:rPr>
        <w:t xml:space="preserve">, </w:t>
      </w:r>
      <w:r w:rsidR="004D6E9A">
        <w:rPr>
          <w:color w:val="3A3A3A"/>
          <w:sz w:val="28"/>
          <w:szCs w:val="28"/>
          <w:bdr w:val="none" w:sz="0" w:space="0" w:color="auto" w:frame="1"/>
          <w:lang w:val="ru-RU"/>
        </w:rPr>
        <w:t>который</w:t>
      </w:r>
      <w:r w:rsidR="00083CDB" w:rsidRPr="007B143E">
        <w:rPr>
          <w:color w:val="3A3A3A"/>
          <w:sz w:val="28"/>
          <w:szCs w:val="28"/>
          <w:bdr w:val="none" w:sz="0" w:space="0" w:color="auto" w:frame="1"/>
        </w:rPr>
        <w:t xml:space="preserve"> не только </w:t>
      </w:r>
      <w:r w:rsidR="00F51B01">
        <w:rPr>
          <w:color w:val="3A3A3A"/>
          <w:sz w:val="28"/>
          <w:szCs w:val="28"/>
          <w:bdr w:val="none" w:sz="0" w:space="0" w:color="auto" w:frame="1"/>
          <w:lang w:val="ru-RU"/>
        </w:rPr>
        <w:t>вкусный и полезный</w:t>
      </w:r>
      <w:r w:rsidR="00083CDB" w:rsidRPr="007B143E">
        <w:rPr>
          <w:color w:val="3A3A3A"/>
          <w:sz w:val="28"/>
          <w:szCs w:val="28"/>
          <w:bdr w:val="none" w:sz="0" w:space="0" w:color="auto" w:frame="1"/>
        </w:rPr>
        <w:t xml:space="preserve">, но и </w:t>
      </w:r>
      <w:r w:rsidR="00452284">
        <w:rPr>
          <w:color w:val="3A3A3A"/>
          <w:sz w:val="28"/>
          <w:szCs w:val="28"/>
          <w:bdr w:val="none" w:sz="0" w:space="0" w:color="auto" w:frame="1"/>
          <w:lang w:val="ru-RU"/>
        </w:rPr>
        <w:t>сделает вас сытым надолго!</w:t>
      </w:r>
    </w:p>
    <w:p w14:paraId="3FC5B2A3" w14:textId="1E62DFF9" w:rsidR="00083CDB" w:rsidRPr="004D6E9A" w:rsidRDefault="00083CDB" w:rsidP="0049294B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237153E" w14:textId="77777777" w:rsidR="00083CDB" w:rsidRPr="0049294B" w:rsidRDefault="00083CDB" w:rsidP="0049294B">
      <w:pPr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083CDB" w:rsidRPr="0049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SemiC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0"/>
    <w:rsid w:val="00002F48"/>
    <w:rsid w:val="00076A8E"/>
    <w:rsid w:val="00083CDB"/>
    <w:rsid w:val="0025416A"/>
    <w:rsid w:val="003411C8"/>
    <w:rsid w:val="003F121E"/>
    <w:rsid w:val="00452284"/>
    <w:rsid w:val="0049294B"/>
    <w:rsid w:val="004B2810"/>
    <w:rsid w:val="004D6E9A"/>
    <w:rsid w:val="005238D0"/>
    <w:rsid w:val="00580C73"/>
    <w:rsid w:val="006C0C48"/>
    <w:rsid w:val="006D78F9"/>
    <w:rsid w:val="007B143E"/>
    <w:rsid w:val="00950950"/>
    <w:rsid w:val="00981412"/>
    <w:rsid w:val="00B510DF"/>
    <w:rsid w:val="00BB3312"/>
    <w:rsid w:val="00C23059"/>
    <w:rsid w:val="00C921B6"/>
    <w:rsid w:val="00DA1B44"/>
    <w:rsid w:val="00E12927"/>
    <w:rsid w:val="00F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D1B5"/>
  <w15:chartTrackingRefBased/>
  <w15:docId w15:val="{9775ECEF-B815-4477-A81C-2C63FA1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A8E"/>
    <w:rPr>
      <w:b/>
      <w:bCs/>
    </w:rPr>
  </w:style>
  <w:style w:type="paragraph" w:styleId="a4">
    <w:name w:val="Normal (Web)"/>
    <w:basedOn w:val="a"/>
    <w:uiPriority w:val="99"/>
    <w:semiHidden/>
    <w:unhideWhenUsed/>
    <w:rsid w:val="007B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annotation reference"/>
    <w:basedOn w:val="a0"/>
    <w:uiPriority w:val="99"/>
    <w:semiHidden/>
    <w:unhideWhenUsed/>
    <w:rsid w:val="00002F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F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F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F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10</cp:revision>
  <dcterms:created xsi:type="dcterms:W3CDTF">2023-08-12T11:49:00Z</dcterms:created>
  <dcterms:modified xsi:type="dcterms:W3CDTF">2023-09-07T10:21:00Z</dcterms:modified>
</cp:coreProperties>
</file>