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3C099F" w:rsidRPr="00AA535B" w14:paraId="5EE3A9A8" w14:textId="77777777" w:rsidTr="00C872DA">
        <w:tc>
          <w:tcPr>
            <w:tcW w:w="5103" w:type="dxa"/>
          </w:tcPr>
          <w:p w14:paraId="560CE9BA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 by Ringo Starr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1999</w:t>
            </w:r>
          </w:p>
          <w:p w14:paraId="486F5A96" w14:textId="77777777" w:rsidR="003C099F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F31A69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Dear Santa, I know </w:t>
            </w:r>
            <w:proofErr w:type="gramStart"/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it's</w:t>
            </w:r>
            <w:proofErr w:type="gramEnd"/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Christmas time again,</w:t>
            </w:r>
          </w:p>
          <w:p w14:paraId="734919E3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 I love to sing the songs.</w:t>
            </w:r>
          </w:p>
          <w:p w14:paraId="56732175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everyone becomes a friend</w:t>
            </w:r>
          </w:p>
          <w:p w14:paraId="19D7796C" w14:textId="77777777" w:rsidR="003C099F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When they start to sing along.</w:t>
            </w:r>
          </w:p>
          <w:p w14:paraId="7A59D7A2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B252EB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Santa, I don't need a brand-new toy,</w:t>
            </w:r>
          </w:p>
          <w:p w14:paraId="4B23DEF5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ones I have are working fine.</w:t>
            </w:r>
          </w:p>
          <w:p w14:paraId="3A2D31D3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</w:t>
            </w:r>
            <w:proofErr w:type="gramEnd"/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give my toy to another girl or boy,</w:t>
            </w:r>
          </w:p>
          <w:p w14:paraId="72DD36CD" w14:textId="77777777" w:rsidR="003C099F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hope you'll get it there on time.</w:t>
            </w:r>
          </w:p>
          <w:p w14:paraId="2B8C5DCB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2F71062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Santa, we need you here,</w:t>
            </w:r>
          </w:p>
          <w:p w14:paraId="1B3C5F10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Just give us one present for a happy new year.</w:t>
            </w:r>
          </w:p>
          <w:p w14:paraId="7617AC05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Merry Christmas, let the sleigh bells ring,</w:t>
            </w:r>
          </w:p>
          <w:p w14:paraId="052F3966" w14:textId="77777777" w:rsidR="003C099F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Santa, bring peace and love that would be everything.</w:t>
            </w:r>
          </w:p>
          <w:p w14:paraId="7FB9C203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54E3A1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Santa, well, I've heard it all before</w:t>
            </w:r>
          </w:p>
          <w:p w14:paraId="17AD58C1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From jingle bells to no more wars.</w:t>
            </w:r>
          </w:p>
          <w:p w14:paraId="70329F9B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now it's time to change people's minds</w:t>
            </w:r>
          </w:p>
          <w:p w14:paraId="6121DFB0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know you'll get it there on time.</w:t>
            </w:r>
          </w:p>
          <w:p w14:paraId="6B8F4FCE" w14:textId="77777777" w:rsidR="003C099F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F58F1D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Santa, we need you here,</w:t>
            </w:r>
          </w:p>
          <w:p w14:paraId="2E80405A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Just give us one present for a happy new year.</w:t>
            </w:r>
          </w:p>
          <w:p w14:paraId="09317711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Merry Christmas, let the sleigh bells ring,</w:t>
            </w:r>
          </w:p>
          <w:p w14:paraId="49B18DC2" w14:textId="77777777" w:rsidR="003C099F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Dear Santa, bring peace and love that would be everything.</w:t>
            </w:r>
          </w:p>
          <w:p w14:paraId="3B98295D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7779F1D" w14:textId="77777777" w:rsidR="003C099F" w:rsidRPr="009C08E5" w:rsidRDefault="003C099F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231FFC92" w14:textId="77777777" w:rsidR="003C099F" w:rsidRDefault="003C099F" w:rsidP="00C87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Эквиритмический перевод</w:t>
            </w:r>
          </w:p>
          <w:p w14:paraId="1D292922" w14:textId="77777777" w:rsidR="003C099F" w:rsidRDefault="003C099F" w:rsidP="00C872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1BCAC0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детстве, я жду волшебный новый год</w:t>
            </w:r>
          </w:p>
          <w:p w14:paraId="783E19F0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песни старые звучат.</w:t>
            </w:r>
          </w:p>
          <w:p w14:paraId="01760580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Летит в лицо снежинок хоровод</w:t>
            </w:r>
          </w:p>
          <w:p w14:paraId="27BDB5FA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Мне «С Наступающим!» кричат….</w:t>
            </w:r>
          </w:p>
          <w:p w14:paraId="33FAED52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F3C4B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детстве! Только игрушки не нужны,</w:t>
            </w:r>
          </w:p>
          <w:p w14:paraId="1268CEBF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детям их раздать я рад,</w:t>
            </w:r>
          </w:p>
          <w:p w14:paraId="59D027BD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Сегодня все быть счастливы должны,</w:t>
            </w:r>
          </w:p>
          <w:p w14:paraId="219159E6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в сказку верят стар и млад.</w:t>
            </w:r>
          </w:p>
          <w:p w14:paraId="60329708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8FCE1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детстве, все чуда ждут</w:t>
            </w:r>
          </w:p>
          <w:p w14:paraId="1269F797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деда Мороза олени несут</w:t>
            </w:r>
          </w:p>
          <w:p w14:paraId="064C2A02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С новым годом! Торопись, дед Мороз!</w:t>
            </w:r>
          </w:p>
          <w:p w14:paraId="32F45383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детстве, всем нужно нам, чтоб праздник ты принес!</w:t>
            </w:r>
          </w:p>
          <w:p w14:paraId="623498B0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27873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детстве, верю я в это волшебство,</w:t>
            </w:r>
          </w:p>
          <w:p w14:paraId="23638575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В деда Мороза и в добро!</w:t>
            </w:r>
          </w:p>
          <w:p w14:paraId="3C039D64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Но нам пора творить его самим!</w:t>
            </w:r>
          </w:p>
          <w:p w14:paraId="71B9CE88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быть внимательней к другим!</w:t>
            </w:r>
          </w:p>
          <w:p w14:paraId="00352302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CB0E9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детстве, все чуда ждут</w:t>
            </w:r>
          </w:p>
          <w:p w14:paraId="5D6BA26D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И деда Мороза олени несут</w:t>
            </w:r>
          </w:p>
          <w:p w14:paraId="05431842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С новым годом! Торопись, дед Мороз!</w:t>
            </w:r>
          </w:p>
          <w:p w14:paraId="7A064DCD" w14:textId="77777777" w:rsidR="003C099F" w:rsidRPr="00AA535B" w:rsidRDefault="003C099F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535B">
              <w:rPr>
                <w:rFonts w:ascii="Times New Roman" w:hAnsi="Times New Roman" w:cs="Times New Roman"/>
                <w:sz w:val="18"/>
                <w:szCs w:val="18"/>
              </w:rPr>
              <w:t>Как в детстве, всем нужно нам, чтоб праздник ты принес!</w:t>
            </w:r>
          </w:p>
        </w:tc>
      </w:tr>
    </w:tbl>
    <w:p w14:paraId="6537007B" w14:textId="77777777" w:rsidR="001A3284" w:rsidRDefault="001A3284"/>
    <w:sectPr w:rsidR="001A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84"/>
    <w:rsid w:val="001A3284"/>
    <w:rsid w:val="003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A13D3-2905-4890-BC60-EC9EA8B8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2023-09-08T11:04:00Z</dcterms:created>
  <dcterms:modified xsi:type="dcterms:W3CDTF">2023-09-08T11:04:00Z</dcterms:modified>
</cp:coreProperties>
</file>