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8C271D" w:rsidRPr="00C716FA" w14:paraId="07454FC5" w14:textId="77777777" w:rsidTr="00C872DA">
        <w:tc>
          <w:tcPr>
            <w:tcW w:w="5103" w:type="dxa"/>
          </w:tcPr>
          <w:p w14:paraId="7C220959" w14:textId="77777777" w:rsidR="008C271D" w:rsidRPr="007A3CBD" w:rsidRDefault="008C271D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A3C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Ella Wheeler Wilcox</w:t>
            </w:r>
          </w:p>
          <w:p w14:paraId="40CD8EF2" w14:textId="77777777" w:rsidR="008C271D" w:rsidRPr="007A3CBD" w:rsidRDefault="008C271D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  <w:p w14:paraId="28F1BE3F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"I happened one night in my travels</w:t>
            </w:r>
          </w:p>
          <w:p w14:paraId="5D1C32AE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stray into Butterfly Vale,</w:t>
            </w:r>
          </w:p>
          <w:p w14:paraId="1DD1151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my wondering eyes beheld butterflies</w:t>
            </w:r>
          </w:p>
          <w:p w14:paraId="792362C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wings that were wide as a sail.</w:t>
            </w:r>
          </w:p>
          <w:p w14:paraId="5D907DEC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3BB1A9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lived in such houses of grandeur,</w:t>
            </w:r>
          </w:p>
          <w:p w14:paraId="0C1B5B97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Their days were successions of joys,</w:t>
            </w:r>
          </w:p>
          <w:p w14:paraId="1095765E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the very last fad these butterflies had</w:t>
            </w:r>
          </w:p>
          <w:p w14:paraId="50EAA4B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 making collections of boys.</w:t>
            </w:r>
          </w:p>
          <w:p w14:paraId="54BD5BD7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7927C2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"There were boys of all sizes and ages</w:t>
            </w:r>
          </w:p>
          <w:p w14:paraId="65F749D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Pinned up on their walls. When I said</w:t>
            </w:r>
          </w:p>
          <w:p w14:paraId="5AD7B90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'Twas</w:t>
            </w:r>
            <w:proofErr w:type="spell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terrible sight to see boys in that plight,</w:t>
            </w:r>
          </w:p>
          <w:p w14:paraId="20E152A7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was answered: 'Oh, well they are dead.</w:t>
            </w:r>
          </w:p>
          <w:p w14:paraId="7F2C8ABC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D345B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catch them alive, but we kill them,</w:t>
            </w:r>
          </w:p>
          <w:p w14:paraId="4627057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ether—a very nice way:</w:t>
            </w:r>
          </w:p>
          <w:p w14:paraId="620909F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Just look at this fellow —his hair is so yellow,</w:t>
            </w:r>
          </w:p>
          <w:p w14:paraId="0FD0D008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his eyes such a beautiful gray.</w:t>
            </w:r>
          </w:p>
          <w:p w14:paraId="58C98152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730C6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"'Then there is a droll little darky,</w:t>
            </w:r>
          </w:p>
          <w:p w14:paraId="69AF3DD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black as the clay at our feet;</w:t>
            </w:r>
          </w:p>
          <w:p w14:paraId="02E4D91F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sets off that blond that is pinned just beyond</w:t>
            </w:r>
          </w:p>
          <w:p w14:paraId="206A3695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a way most artistic and neat.</w:t>
            </w:r>
          </w:p>
          <w:p w14:paraId="25BCAE13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6EE55E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now let me show you the </w:t>
            </w:r>
            <w:proofErr w:type="gram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latest,—</w:t>
            </w:r>
            <w:proofErr w:type="gramEnd"/>
          </w:p>
          <w:p w14:paraId="03623885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specimen really </w:t>
            </w:r>
            <w:proofErr w:type="gram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</w:t>
            </w:r>
            <w:proofErr w:type="gram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A1EF2F9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boy with a head that is carroty-red</w:t>
            </w:r>
          </w:p>
          <w:p w14:paraId="405C1E30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a face that is funnily specked.</w:t>
            </w:r>
          </w:p>
          <w:p w14:paraId="28FEE836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1F321D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"'We cannot decide where to place him;</w:t>
            </w:r>
          </w:p>
          <w:p w14:paraId="05D25BD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 spots bar him out of each class;</w:t>
            </w:r>
          </w:p>
          <w:p w14:paraId="721A8173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think him a treasure to study at leisure</w:t>
            </w:r>
          </w:p>
          <w:p w14:paraId="7DE50F03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analyze under a glass.'</w:t>
            </w:r>
          </w:p>
          <w:p w14:paraId="577DD83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DC354F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seemed to grow cold as I listened</w:t>
            </w:r>
          </w:p>
          <w:p w14:paraId="47F5D930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the words that these butterflies spoke;</w:t>
            </w:r>
          </w:p>
          <w:p w14:paraId="3D99D6D6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fear overcome,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was speechless and dumb,</w:t>
            </w:r>
          </w:p>
          <w:p w14:paraId="51D3A5C2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then with a </w:t>
            </w:r>
            <w:proofErr w:type="gram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start,—</w:t>
            </w:r>
            <w:proofErr w:type="gram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awoke!"</w:t>
            </w:r>
          </w:p>
        </w:tc>
        <w:tc>
          <w:tcPr>
            <w:tcW w:w="5670" w:type="dxa"/>
          </w:tcPr>
          <w:p w14:paraId="3F8AF166" w14:textId="77777777" w:rsidR="008C271D" w:rsidRDefault="008C271D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Элла Уиллер Уилкокс</w:t>
            </w:r>
          </w:p>
          <w:p w14:paraId="505B9B70" w14:textId="77777777" w:rsidR="008C271D" w:rsidRPr="00C716FA" w:rsidRDefault="008C271D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66F92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Однажды мне ночью приснилось -</w:t>
            </w:r>
          </w:p>
          <w:p w14:paraId="3A71CC86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Брожу я в стране мотыльков.</w:t>
            </w:r>
          </w:p>
          <w:p w14:paraId="3AC00BB8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Что меня удивило, меня поразило, -</w:t>
            </w:r>
          </w:p>
          <w:p w14:paraId="748E5FE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Размером они со слонов!</w:t>
            </w:r>
          </w:p>
          <w:p w14:paraId="15029E8E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95B85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В прекрасных дворцах они жили,</w:t>
            </w:r>
          </w:p>
          <w:p w14:paraId="5088BE0E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В веселье мелькали их дни.</w:t>
            </w:r>
          </w:p>
          <w:p w14:paraId="28EFF687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И от прочих забав, наконец, подустав,</w:t>
            </w:r>
          </w:p>
          <w:p w14:paraId="18D171E9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Мальчишек ловили они.</w:t>
            </w:r>
          </w:p>
          <w:p w14:paraId="360BBB75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339BD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 xml:space="preserve"> - Здесь в коллекции сотня мальчишек!</w:t>
            </w:r>
          </w:p>
          <w:p w14:paraId="116AF762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Мы сегодня их только считали.</w:t>
            </w:r>
          </w:p>
          <w:p w14:paraId="4FA1177C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Как же можно! Кошмар! - Меня бросило в жар.</w:t>
            </w:r>
          </w:p>
          <w:p w14:paraId="720EC25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Они ж мертвые!  - мне отвечали.</w:t>
            </w:r>
          </w:p>
          <w:p w14:paraId="3B418833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2E039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Их ловят, конечно, живыми,</w:t>
            </w:r>
          </w:p>
          <w:p w14:paraId="5B30C06C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Потом усыпляют эфиром.</w:t>
            </w:r>
          </w:p>
          <w:p w14:paraId="7852E7A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Гуманнейший метод! Что, нравится этот?</w:t>
            </w:r>
          </w:p>
          <w:p w14:paraId="1F8D7AD0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Блондин, глазки блещут сапфиром!</w:t>
            </w:r>
          </w:p>
          <w:p w14:paraId="11AD3756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0937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А вот наш брюнет-коротышка,</w:t>
            </w:r>
          </w:p>
          <w:p w14:paraId="0B952E8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Смотрите, какой экземпляр!</w:t>
            </w:r>
          </w:p>
          <w:p w14:paraId="752751D3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И контрастный эффект образует комплект -</w:t>
            </w:r>
          </w:p>
          <w:p w14:paraId="007B08DD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Поместим их в отдельный футляр!</w:t>
            </w:r>
          </w:p>
          <w:p w14:paraId="0B0FA77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8DF1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А здесь образец очень редкий,</w:t>
            </w:r>
          </w:p>
          <w:p w14:paraId="6DB27C28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Последним поймали его.</w:t>
            </w:r>
          </w:p>
          <w:p w14:paraId="7351FF31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Рыжий как апельсин, он такой здесь один,</w:t>
            </w:r>
          </w:p>
          <w:p w14:paraId="2BB7F3F6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И в веснушках забавных лицо.</w:t>
            </w:r>
          </w:p>
          <w:p w14:paraId="4B16F344" w14:textId="77777777" w:rsidR="008C271D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F5BCF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- Возможно, что он представляет</w:t>
            </w:r>
          </w:p>
          <w:p w14:paraId="12F1E174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Неизвестный науке подвид.</w:t>
            </w:r>
          </w:p>
          <w:p w14:paraId="6462DD08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Срочно нужно начать нам его изучать.</w:t>
            </w:r>
          </w:p>
          <w:p w14:paraId="3FC65718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Может, он уже кем-то открыт?</w:t>
            </w:r>
          </w:p>
          <w:p w14:paraId="37080FB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054DF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Мотыльков я не мог больше слушать -</w:t>
            </w:r>
          </w:p>
          <w:p w14:paraId="63D4C3FB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Так ужасны их были слова!</w:t>
            </w:r>
          </w:p>
          <w:p w14:paraId="746F4D45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</w:rPr>
              <w:t>Шелохнуться не смев, я стоял замерев.</w:t>
            </w:r>
          </w:p>
          <w:p w14:paraId="6CF44F24" w14:textId="77777777" w:rsidR="008C271D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 </w:t>
            </w:r>
            <w:proofErr w:type="spell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проснулся</w:t>
            </w:r>
            <w:proofErr w:type="spell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Светила</w:t>
            </w:r>
            <w:proofErr w:type="spell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луна</w:t>
            </w:r>
            <w:proofErr w:type="spellEnd"/>
            <w:r w:rsidRPr="00C716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14:paraId="738D1AAD" w14:textId="77777777" w:rsidR="008C271D" w:rsidRPr="00C716FA" w:rsidRDefault="008C271D" w:rsidP="00C872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864E4B8" w14:textId="77777777" w:rsidR="00A63469" w:rsidRDefault="00A63469"/>
    <w:sectPr w:rsidR="00A6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9"/>
    <w:rsid w:val="008C271D"/>
    <w:rsid w:val="00A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43D0-F880-411E-8CCA-EE91988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2023-09-08T11:02:00Z</dcterms:created>
  <dcterms:modified xsi:type="dcterms:W3CDTF">2023-09-08T11:02:00Z</dcterms:modified>
</cp:coreProperties>
</file>