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8CD9F" w14:textId="77777777" w:rsidR="00986528" w:rsidRPr="00222C9E" w:rsidRDefault="00986528" w:rsidP="00986528">
      <w:pPr>
        <w:rPr>
          <w:rFonts w:ascii="Times New Roman" w:hAnsi="Times New Roman" w:cs="Times New Roman"/>
          <w:b/>
          <w:bCs/>
          <w:lang w:val="en-US"/>
        </w:rPr>
      </w:pPr>
      <w:r w:rsidRPr="00222C9E">
        <w:rPr>
          <w:rFonts w:ascii="Times New Roman" w:hAnsi="Times New Roman" w:cs="Times New Roman"/>
          <w:b/>
          <w:bCs/>
          <w:lang w:val="en-US"/>
        </w:rPr>
        <w:t>Happy 60th Birthday!</w:t>
      </w:r>
    </w:p>
    <w:p w14:paraId="3A6533CA" w14:textId="77777777" w:rsidR="00986528" w:rsidRPr="00EC7D6E" w:rsidRDefault="00986528" w:rsidP="00986528">
      <w:pPr>
        <w:rPr>
          <w:rFonts w:ascii="Times New Roman" w:hAnsi="Times New Roman" w:cs="Times New Roman"/>
          <w:lang w:val="en-US"/>
        </w:rPr>
      </w:pPr>
    </w:p>
    <w:p w14:paraId="57809CDB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Trajectory of life can be</w:t>
      </w:r>
    </w:p>
    <w:p w14:paraId="7C0E5A8B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Abrupt, hardline and twisty.</w:t>
      </w:r>
    </w:p>
    <w:p w14:paraId="4DB4704B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But having paid admission fee</w:t>
      </w:r>
    </w:p>
    <w:p w14:paraId="1E44D95F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You just arrived at 60!</w:t>
      </w:r>
    </w:p>
    <w:p w14:paraId="5253C91C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What helped you make the journey fun?</w:t>
      </w:r>
    </w:p>
    <w:p w14:paraId="73570877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First off - strategic vision,</w:t>
      </w:r>
    </w:p>
    <w:p w14:paraId="6CECC081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Seeing it all in the long run,</w:t>
      </w:r>
    </w:p>
    <w:p w14:paraId="51A1F7B1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Your skills to plan and to envision.</w:t>
      </w:r>
    </w:p>
    <w:p w14:paraId="4DA8319E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Then comes your patience and your zest</w:t>
      </w:r>
    </w:p>
    <w:p w14:paraId="48845EF4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Hard-working and ambition,</w:t>
      </w:r>
    </w:p>
    <w:p w14:paraId="193B8757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With them you conquered hawkish West</w:t>
      </w:r>
    </w:p>
    <w:p w14:paraId="1BC3E023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And gained your recognition.</w:t>
      </w:r>
    </w:p>
    <w:p w14:paraId="447A55CA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Not least come humor, wit and style</w:t>
      </w:r>
    </w:p>
    <w:p w14:paraId="2439ED44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And those few around</w:t>
      </w:r>
    </w:p>
    <w:p w14:paraId="5D501D19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Who came along for quite a while;</w:t>
      </w:r>
    </w:p>
    <w:p w14:paraId="6579284A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proofErr w:type="gramStart"/>
      <w:r w:rsidRPr="00222C9E">
        <w:rPr>
          <w:rFonts w:ascii="Times New Roman" w:hAnsi="Times New Roman" w:cs="Times New Roman"/>
          <w:lang w:val="en-US"/>
        </w:rPr>
        <w:t>Plus</w:t>
      </w:r>
      <w:proofErr w:type="gramEnd"/>
      <w:r w:rsidRPr="00222C9E">
        <w:rPr>
          <w:rFonts w:ascii="Times New Roman" w:hAnsi="Times New Roman" w:cs="Times New Roman"/>
          <w:lang w:val="en-US"/>
        </w:rPr>
        <w:t xml:space="preserve"> Soviet background.</w:t>
      </w:r>
    </w:p>
    <w:p w14:paraId="740B8169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Today you’ll enter new decade</w:t>
      </w:r>
    </w:p>
    <w:p w14:paraId="787093E0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Enjoy the risky ride!</w:t>
      </w:r>
    </w:p>
    <w:p w14:paraId="11E5E699" w14:textId="77777777" w:rsidR="00986528" w:rsidRPr="00222C9E" w:rsidRDefault="00986528" w:rsidP="00986528">
      <w:pPr>
        <w:rPr>
          <w:rFonts w:ascii="Times New Roman" w:hAnsi="Times New Roman" w:cs="Times New Roman"/>
          <w:lang w:val="en-US"/>
        </w:rPr>
      </w:pPr>
      <w:r w:rsidRPr="00222C9E">
        <w:rPr>
          <w:rFonts w:ascii="Times New Roman" w:hAnsi="Times New Roman" w:cs="Times New Roman"/>
          <w:lang w:val="en-US"/>
        </w:rPr>
        <w:t>You do deserve the accolade</w:t>
      </w:r>
    </w:p>
    <w:p w14:paraId="3BCC368D" w14:textId="77777777" w:rsidR="00986528" w:rsidRPr="00AA535B" w:rsidRDefault="00986528" w:rsidP="00986528">
      <w:pPr>
        <w:rPr>
          <w:rFonts w:ascii="Times New Roman" w:hAnsi="Times New Roman" w:cs="Times New Roman"/>
          <w:lang w:val="en-US"/>
        </w:rPr>
      </w:pPr>
      <w:r w:rsidRPr="00AA535B">
        <w:rPr>
          <w:rFonts w:ascii="Times New Roman" w:hAnsi="Times New Roman" w:cs="Times New Roman"/>
          <w:lang w:val="en-US"/>
        </w:rPr>
        <w:t>For brilliance and stride!</w:t>
      </w:r>
    </w:p>
    <w:p w14:paraId="67CF739D" w14:textId="77777777" w:rsidR="0093572F" w:rsidRDefault="0093572F"/>
    <w:sectPr w:rsidR="009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2F"/>
    <w:rsid w:val="0093572F"/>
    <w:rsid w:val="009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86F2-8D88-47F3-B9C1-D9C12BB2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2023-09-08T11:09:00Z</dcterms:created>
  <dcterms:modified xsi:type="dcterms:W3CDTF">2023-09-08T11:09:00Z</dcterms:modified>
</cp:coreProperties>
</file>