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A9" w:rsidRDefault="000F1151">
      <w:proofErr w:type="spellStart"/>
      <w:r>
        <w:t>Автобазар</w:t>
      </w:r>
      <w:proofErr w:type="spellEnd"/>
      <w:r>
        <w:t xml:space="preserve"> Львівської області</w:t>
      </w:r>
    </w:p>
    <w:p w:rsidR="000F1151" w:rsidRDefault="000F1151"/>
    <w:p w:rsidR="000F1151" w:rsidRDefault="000F1151"/>
    <w:p w:rsidR="000F1151" w:rsidRDefault="000F1151"/>
    <w:p w:rsidR="000F1151" w:rsidRDefault="000F1151"/>
    <w:p w:rsidR="000F1151" w:rsidRDefault="000F1151" w:rsidP="000F1151">
      <w:r>
        <w:t>Ви можете опублікувати своє оголошення всього за 5 кроків :</w:t>
      </w:r>
    </w:p>
    <w:p w:rsidR="000F1151" w:rsidRDefault="000F1151" w:rsidP="000F1151">
      <w:r>
        <w:t>Ви створюєте обліковий запис</w:t>
      </w:r>
    </w:p>
    <w:p w:rsidR="000F1151" w:rsidRDefault="000F1151" w:rsidP="000F1151">
      <w:r>
        <w:t>Отримайте безкоштовну оцінку вартості вашого автомобіля</w:t>
      </w:r>
    </w:p>
    <w:p w:rsidR="000F1151" w:rsidRDefault="000F1151" w:rsidP="000F1151">
      <w:r>
        <w:t>Додайте зображення та дані транспортного засобу</w:t>
      </w:r>
    </w:p>
    <w:p w:rsidR="000F1151" w:rsidRDefault="000F1151" w:rsidP="000F1151">
      <w:r>
        <w:t>Виберіть оптимальний пакет і спосіб оплати</w:t>
      </w:r>
    </w:p>
    <w:p w:rsidR="000F1151" w:rsidRDefault="000F1151">
      <w:r>
        <w:t>Опублікуйте своє оголошення</w:t>
      </w:r>
    </w:p>
    <w:p w:rsidR="003507DF" w:rsidRDefault="003507DF"/>
    <w:p w:rsidR="003507DF" w:rsidRDefault="003507DF" w:rsidP="003507DF">
      <w:r>
        <w:t>Досить витрачати сили на пошук машини. Знайдіть її просто зараз на сайті mobile.de/</w:t>
      </w:r>
      <w:proofErr w:type="spellStart"/>
      <w:r>
        <w:t>ru</w:t>
      </w:r>
      <w:proofErr w:type="spellEnd"/>
      <w:r>
        <w:t>.</w:t>
      </w:r>
    </w:p>
    <w:p w:rsidR="003507DF" w:rsidRDefault="003507DF" w:rsidP="003507DF"/>
    <w:p w:rsidR="003507DF" w:rsidRDefault="003507DF" w:rsidP="003507DF">
      <w:r>
        <w:t>Ласкаво просимо на сайт mobile.de/</w:t>
      </w:r>
      <w:proofErr w:type="spellStart"/>
      <w:r>
        <w:t>ru</w:t>
      </w:r>
      <w:proofErr w:type="spellEnd"/>
      <w:r>
        <w:t xml:space="preserve">! На нашому сайті щодня пропонується понад 1,4 мільйона автомобілів з усієї Європи і з Росії. Нові та б/в автомобілі, маленькі машини, </w:t>
      </w:r>
      <w:proofErr w:type="spellStart"/>
      <w:r>
        <w:t>ретроавтомобілі</w:t>
      </w:r>
      <w:proofErr w:type="spellEnd"/>
      <w:r>
        <w:t>, розкішні лімузини та машини за низькими цінами - все це ви можете знайти на сайті mobile.de/</w:t>
      </w:r>
      <w:proofErr w:type="spellStart"/>
      <w:r>
        <w:t>ru</w:t>
      </w:r>
      <w:proofErr w:type="spellEnd"/>
      <w:r>
        <w:t>.</w:t>
      </w:r>
    </w:p>
    <w:p w:rsidR="003507DF" w:rsidRDefault="003507DF" w:rsidP="003507DF"/>
    <w:p w:rsidR="003507DF" w:rsidRDefault="003507DF" w:rsidP="003507DF">
      <w:r>
        <w:t>Сайт mobile.de/</w:t>
      </w:r>
      <w:proofErr w:type="spellStart"/>
      <w:r>
        <w:t>ru</w:t>
      </w:r>
      <w:proofErr w:type="spellEnd"/>
      <w:r>
        <w:t xml:space="preserve"> належить найбільшому в Німеччині порталу mobile.de, який спеціалізується на продажу транспортних засобів. Завдяки простому пошуку на нашому сайті ви кількома натисканнями кнопки знайдете те, що вам потрібно, і отримаєте повне уявлення про ринок транспортних засобів. На сайті ви можете порівняти різні варіанти і вибрати найбільш підходящий, а також зв'язатися з продавцями нових і б/в автомобілів. І все це абсолютно безкоштовно, легко і зручно.</w:t>
      </w:r>
    </w:p>
    <w:p w:rsidR="003507DF" w:rsidRDefault="003507DF" w:rsidP="003507DF"/>
    <w:p w:rsidR="003507DF" w:rsidRDefault="003507DF" w:rsidP="003507DF">
      <w:r>
        <w:t xml:space="preserve">Хочете купити б/в автомобіль, мотоцикл, комерційний транспортний засіб або </w:t>
      </w:r>
      <w:proofErr w:type="spellStart"/>
      <w:r>
        <w:t>автобудинок</w:t>
      </w:r>
      <w:proofErr w:type="spellEnd"/>
      <w:r>
        <w:t>? На сайті mobile.de/</w:t>
      </w:r>
      <w:proofErr w:type="spellStart"/>
      <w:r>
        <w:t>ru</w:t>
      </w:r>
      <w:proofErr w:type="spellEnd"/>
      <w:r>
        <w:t xml:space="preserve"> ви знайдете масу пропозицій від професійних </w:t>
      </w:r>
      <w:proofErr w:type="spellStart"/>
      <w:r>
        <w:t>автодилерів</w:t>
      </w:r>
      <w:proofErr w:type="spellEnd"/>
      <w:r>
        <w:t xml:space="preserve"> і приватних продавців. Багато з них готові за необхідності дати гарантію на пропоновані б/в автомобілі.</w:t>
      </w:r>
    </w:p>
    <w:p w:rsidR="003507DF" w:rsidRDefault="003507DF" w:rsidP="003507DF"/>
    <w:p w:rsidR="003507DF" w:rsidRDefault="003507DF" w:rsidP="003507DF">
      <w:r>
        <w:t>Сподобалось авто? Зроби тест-драйв!</w:t>
      </w:r>
    </w:p>
    <w:p w:rsidR="003507DF" w:rsidRDefault="003507DF" w:rsidP="003507DF"/>
    <w:p w:rsidR="003507DF" w:rsidRDefault="003507DF" w:rsidP="003507DF">
      <w:r>
        <w:t xml:space="preserve">Біля авторинку </w:t>
      </w:r>
      <w:proofErr w:type="spellStart"/>
      <w:r>
        <w:t>carbazar</w:t>
      </w:r>
      <w:proofErr w:type="spellEnd"/>
      <w:r>
        <w:t xml:space="preserve"> є зручна територія із рівним асфальтним покриттям на якій можна здійснити швидкий тест-драйв та відчути</w:t>
      </w:r>
    </w:p>
    <w:p w:rsidR="003507DF" w:rsidRDefault="003507DF" w:rsidP="003507DF">
      <w:r>
        <w:t>по справжньому авто.</w:t>
      </w:r>
      <w:bookmarkStart w:id="0" w:name="_GoBack"/>
      <w:bookmarkEnd w:id="0"/>
    </w:p>
    <w:sectPr w:rsidR="003507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1"/>
    <w:rsid w:val="000F1151"/>
    <w:rsid w:val="003507DF"/>
    <w:rsid w:val="006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6E04"/>
  <w15:chartTrackingRefBased/>
  <w15:docId w15:val="{A0104006-D654-457A-B6D7-6711C882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2023-07-14T21:45:00Z</dcterms:created>
  <dcterms:modified xsi:type="dcterms:W3CDTF">2023-07-14T22:05:00Z</dcterms:modified>
</cp:coreProperties>
</file>