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B46D" w14:textId="27A90D3E" w:rsidR="00D4397C" w:rsidRDefault="00D24AB8" w:rsidP="00D24AB8">
      <w:pPr>
        <w:pStyle w:val="1"/>
        <w:jc w:val="center"/>
        <w:rPr>
          <w:rFonts w:ascii="Times New Roman" w:hAnsi="Times New Roman" w:cs="Times New Roman"/>
        </w:rPr>
      </w:pPr>
      <w:r w:rsidRPr="00D24AB8">
        <w:rPr>
          <w:rFonts w:ascii="Times New Roman" w:hAnsi="Times New Roman" w:cs="Times New Roman"/>
        </w:rPr>
        <w:t>Что значит «любовь» для разны</w:t>
      </w:r>
      <w:r w:rsidR="00DF7F92">
        <w:rPr>
          <w:rFonts w:ascii="Times New Roman" w:hAnsi="Times New Roman" w:cs="Times New Roman"/>
        </w:rPr>
        <w:t>х</w:t>
      </w:r>
      <w:r w:rsidRPr="00D24AB8">
        <w:rPr>
          <w:rFonts w:ascii="Times New Roman" w:hAnsi="Times New Roman" w:cs="Times New Roman"/>
        </w:rPr>
        <w:t xml:space="preserve"> знаков зодиака?</w:t>
      </w:r>
    </w:p>
    <w:p w14:paraId="44CD6EA1" w14:textId="62B9F91A" w:rsidR="00DF7F92" w:rsidRDefault="005D7B89" w:rsidP="00DF7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Людям свойственно желание понять, как симпатичный им избранник будет вести себя в паре. Для этого можно понаблюдать за поведением человека или обратиться к астрологии, которая поможет разобраться в высоких материях любви, и понять, чем для </w:t>
      </w:r>
      <w:r w:rsidR="0017437E">
        <w:rPr>
          <w:rFonts w:ascii="Times New Roman" w:hAnsi="Times New Roman" w:cs="Times New Roman"/>
          <w:sz w:val="24"/>
          <w:szCs w:val="24"/>
        </w:rPr>
        <w:t>представителей зодиакального круга</w:t>
      </w:r>
      <w:r w:rsidR="00B43535" w:rsidRPr="00B43535">
        <w:rPr>
          <w:rFonts w:ascii="Times New Roman" w:hAnsi="Times New Roman" w:cs="Times New Roman"/>
          <w:sz w:val="24"/>
          <w:szCs w:val="24"/>
        </w:rPr>
        <w:t xml:space="preserve"> </w:t>
      </w:r>
      <w:r w:rsidR="00B43535">
        <w:rPr>
          <w:rFonts w:ascii="Times New Roman" w:hAnsi="Times New Roman" w:cs="Times New Roman"/>
          <w:sz w:val="24"/>
          <w:szCs w:val="24"/>
        </w:rPr>
        <w:t>является любовь и семейные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47E302" w14:textId="77777777" w:rsidR="005D7B89" w:rsidRDefault="005D7B89" w:rsidP="00DF7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16759" w14:textId="77DC7A6C" w:rsidR="005D7B89" w:rsidRDefault="005D7B89" w:rsidP="00DF7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B89">
        <w:rPr>
          <w:rFonts w:ascii="Times New Roman" w:hAnsi="Times New Roman" w:cs="Times New Roman"/>
          <w:b/>
          <w:bCs/>
          <w:sz w:val="24"/>
          <w:szCs w:val="24"/>
        </w:rPr>
        <w:t>Овен</w:t>
      </w:r>
    </w:p>
    <w:p w14:paraId="2F97C7BF" w14:textId="1D3E8C60" w:rsidR="005D7B89" w:rsidRDefault="005D7B89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 w:rsidRPr="005D7B8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B89">
        <w:rPr>
          <w:rFonts w:ascii="Times New Roman" w:hAnsi="Times New Roman" w:cs="Times New Roman"/>
          <w:sz w:val="24"/>
          <w:szCs w:val="24"/>
        </w:rPr>
        <w:t xml:space="preserve">бовь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768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внов — это напор и завоевание любимого человека. Решительные, упрямы и целеустремленные представители этого знака любят занимать в отношениях лидирующие позиции. Овен может своим напором и отпугнуть некоторых людей, а других завоевать. При этом в отношениях овны не любят быть на вторых ролях и всегда стремятся управлять всем в семье.</w:t>
      </w:r>
    </w:p>
    <w:p w14:paraId="4C34F80F" w14:textId="77777777" w:rsidR="005D7B89" w:rsidRDefault="005D7B89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48F55" w14:textId="563BB8FF" w:rsidR="005D7B89" w:rsidRPr="005D7B89" w:rsidRDefault="005D7B89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B89">
        <w:rPr>
          <w:rFonts w:ascii="Times New Roman" w:hAnsi="Times New Roman" w:cs="Times New Roman"/>
          <w:b/>
          <w:bCs/>
          <w:sz w:val="24"/>
          <w:szCs w:val="24"/>
        </w:rPr>
        <w:t>Телец</w:t>
      </w:r>
    </w:p>
    <w:p w14:paraId="74F4B094" w14:textId="11960DE5" w:rsidR="00633FFD" w:rsidRDefault="00633FFD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Тельцы, так же, как и </w:t>
      </w:r>
      <w:r w:rsidR="009768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вны в отношениях люди целеустремленные, но последовательные и аккуратные. Они способны медленно, методично и спокойно добиваться расположения любимого человека, не обращая внимание на мнение по этому поводу окружающих. Это позволяет им создавать крепкие и прочные семьи на всю жизнь.</w:t>
      </w:r>
    </w:p>
    <w:p w14:paraId="77234287" w14:textId="77777777" w:rsidR="00633FFD" w:rsidRDefault="00633FFD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A980C" w14:textId="77777777" w:rsidR="00633FFD" w:rsidRPr="00633FFD" w:rsidRDefault="00633FFD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FFD">
        <w:rPr>
          <w:rFonts w:ascii="Times New Roman" w:hAnsi="Times New Roman" w:cs="Times New Roman"/>
          <w:b/>
          <w:bCs/>
          <w:sz w:val="24"/>
          <w:szCs w:val="24"/>
        </w:rPr>
        <w:t>Близнецы</w:t>
      </w:r>
    </w:p>
    <w:p w14:paraId="51225F46" w14:textId="00407EAD" w:rsidR="00C0713D" w:rsidRDefault="00633FFD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Близнецы </w:t>
      </w:r>
      <w:r w:rsidR="00B43535">
        <w:rPr>
          <w:rFonts w:ascii="Times New Roman" w:hAnsi="Times New Roman" w:cs="Times New Roman"/>
          <w:sz w:val="24"/>
          <w:szCs w:val="24"/>
        </w:rPr>
        <w:t xml:space="preserve">— это люди знака, которые </w:t>
      </w:r>
      <w:r>
        <w:rPr>
          <w:rFonts w:ascii="Times New Roman" w:hAnsi="Times New Roman" w:cs="Times New Roman"/>
          <w:sz w:val="24"/>
          <w:szCs w:val="24"/>
        </w:rPr>
        <w:t xml:space="preserve">обладают очень переменчивым настроением и характером, что, конечно же, очень влияет и на поведение в отношениях. Захватить </w:t>
      </w:r>
      <w:r w:rsidR="00C0713D">
        <w:rPr>
          <w:rFonts w:ascii="Times New Roman" w:hAnsi="Times New Roman" w:cs="Times New Roman"/>
          <w:sz w:val="24"/>
          <w:szCs w:val="24"/>
        </w:rPr>
        <w:t>представителя этого знака можно интеллектуальными разговорами и загадочностью. Они не очень падки на внешность, а вот проявить свою любознательность готовы с удовольствием.</w:t>
      </w:r>
    </w:p>
    <w:p w14:paraId="5ED1F848" w14:textId="77777777" w:rsidR="00C0713D" w:rsidRDefault="00C0713D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E6BAA" w14:textId="77777777" w:rsidR="00C0713D" w:rsidRPr="00C0713D" w:rsidRDefault="00C0713D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13D">
        <w:rPr>
          <w:rFonts w:ascii="Times New Roman" w:hAnsi="Times New Roman" w:cs="Times New Roman"/>
          <w:b/>
          <w:bCs/>
          <w:sz w:val="24"/>
          <w:szCs w:val="24"/>
        </w:rPr>
        <w:t>Рак</w:t>
      </w:r>
    </w:p>
    <w:p w14:paraId="3E40A00D" w14:textId="2448D4A7" w:rsidR="00C0713D" w:rsidRDefault="00C0713D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7685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аков </w:t>
      </w:r>
      <w:r w:rsidR="00B43535">
        <w:rPr>
          <w:rFonts w:ascii="Times New Roman" w:hAnsi="Times New Roman" w:cs="Times New Roman"/>
          <w:sz w:val="24"/>
          <w:szCs w:val="24"/>
        </w:rPr>
        <w:t>не редки</w:t>
      </w:r>
      <w:r>
        <w:rPr>
          <w:rFonts w:ascii="Times New Roman" w:hAnsi="Times New Roman" w:cs="Times New Roman"/>
          <w:sz w:val="24"/>
          <w:szCs w:val="24"/>
        </w:rPr>
        <w:t xml:space="preserve"> однолюбы, которых очень сложно добиться и трудно завоевать, но если попасть в сердце, людей, родившихся в период царствования этого знака, то вторая половинка </w:t>
      </w:r>
      <w:r w:rsidR="0097685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ака будет обеспечена трогательной любовью и нежной заботой на протяжении всей жизни. Раки очень недоверчивые люди, но если человеку удалось захватить его доверие, то можно считать это большим везением.</w:t>
      </w:r>
    </w:p>
    <w:p w14:paraId="1A37B003" w14:textId="77777777" w:rsidR="00C0713D" w:rsidRDefault="00C0713D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4EC6F" w14:textId="77777777" w:rsidR="0003381A" w:rsidRDefault="00C0713D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13D">
        <w:rPr>
          <w:rFonts w:ascii="Times New Roman" w:hAnsi="Times New Roman" w:cs="Times New Roman"/>
          <w:b/>
          <w:bCs/>
          <w:sz w:val="24"/>
          <w:szCs w:val="24"/>
        </w:rPr>
        <w:t>Лев</w:t>
      </w:r>
    </w:p>
    <w:p w14:paraId="56F6EB56" w14:textId="3097A730" w:rsidR="00D22CF6" w:rsidRDefault="002436FD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 — </w:t>
      </w:r>
      <w:r w:rsidR="00B43535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животное </w:t>
      </w:r>
      <w:r w:rsidR="00B43535">
        <w:rPr>
          <w:rFonts w:ascii="Times New Roman" w:hAnsi="Times New Roman" w:cs="Times New Roman"/>
          <w:sz w:val="24"/>
          <w:szCs w:val="24"/>
        </w:rPr>
        <w:t xml:space="preserve">во всех отношениях </w:t>
      </w:r>
      <w:r>
        <w:rPr>
          <w:rFonts w:ascii="Times New Roman" w:hAnsi="Times New Roman" w:cs="Times New Roman"/>
          <w:sz w:val="24"/>
          <w:szCs w:val="24"/>
        </w:rPr>
        <w:t>благородное и величественное. Такими же являются и люди, которым покровительствует это созвездие. В любви они так же</w:t>
      </w:r>
      <w:r w:rsidR="00D22C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в остальной жизни</w:t>
      </w:r>
      <w:r w:rsidR="00D22CF6">
        <w:rPr>
          <w:rFonts w:ascii="Times New Roman" w:hAnsi="Times New Roman" w:cs="Times New Roman"/>
          <w:sz w:val="24"/>
          <w:szCs w:val="24"/>
        </w:rPr>
        <w:t xml:space="preserve">, стараются быть благородными и гордыми. Они ищут себе вторую половинку, которая бы соответствовала их гордому статусу «царя зверей». Кому-то львы </w:t>
      </w:r>
      <w:r w:rsidR="00D22CF6">
        <w:rPr>
          <w:rFonts w:ascii="Times New Roman" w:hAnsi="Times New Roman" w:cs="Times New Roman"/>
          <w:sz w:val="24"/>
          <w:szCs w:val="24"/>
        </w:rPr>
        <w:lastRenderedPageBreak/>
        <w:t>могут полностью вскружить голову, а кто-то, наоборот, может и не выдержать их прохладной величественности.</w:t>
      </w:r>
    </w:p>
    <w:p w14:paraId="31D19564" w14:textId="77777777" w:rsidR="00D22CF6" w:rsidRDefault="00D22CF6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CA860" w14:textId="77777777" w:rsidR="00D22CF6" w:rsidRDefault="00D22CF6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CF6">
        <w:rPr>
          <w:rFonts w:ascii="Times New Roman" w:hAnsi="Times New Roman" w:cs="Times New Roman"/>
          <w:b/>
          <w:bCs/>
          <w:sz w:val="24"/>
          <w:szCs w:val="24"/>
        </w:rPr>
        <w:t>Дева</w:t>
      </w:r>
    </w:p>
    <w:p w14:paraId="60517201" w14:textId="01544941" w:rsidR="005D7B89" w:rsidRDefault="00D22CF6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 xml:space="preserve">Представители данного знака </w:t>
      </w:r>
      <w:r>
        <w:rPr>
          <w:rFonts w:ascii="Times New Roman" w:hAnsi="Times New Roman" w:cs="Times New Roman"/>
          <w:sz w:val="24"/>
          <w:szCs w:val="24"/>
        </w:rPr>
        <w:t xml:space="preserve">круга </w:t>
      </w:r>
      <w:r w:rsidR="0017437E">
        <w:rPr>
          <w:rFonts w:ascii="Times New Roman" w:hAnsi="Times New Roman" w:cs="Times New Roman"/>
          <w:sz w:val="24"/>
          <w:szCs w:val="24"/>
        </w:rPr>
        <w:t xml:space="preserve">зодиака </w:t>
      </w:r>
      <w:r>
        <w:rPr>
          <w:rFonts w:ascii="Times New Roman" w:hAnsi="Times New Roman" w:cs="Times New Roman"/>
          <w:sz w:val="24"/>
          <w:szCs w:val="24"/>
        </w:rPr>
        <w:t>— сложны и педантичны во всем. Того же они ждут и от своего партнера. Они не готовы прощать изъяны и мимо ушей колкости</w:t>
      </w:r>
      <w:r w:rsidR="00B43535">
        <w:rPr>
          <w:rFonts w:ascii="Times New Roman" w:hAnsi="Times New Roman" w:cs="Times New Roman"/>
          <w:sz w:val="24"/>
          <w:szCs w:val="24"/>
        </w:rPr>
        <w:t xml:space="preserve"> не пропустят</w:t>
      </w:r>
      <w:r>
        <w:rPr>
          <w:rFonts w:ascii="Times New Roman" w:hAnsi="Times New Roman" w:cs="Times New Roman"/>
          <w:sz w:val="24"/>
          <w:szCs w:val="24"/>
        </w:rPr>
        <w:t xml:space="preserve">. Для </w:t>
      </w:r>
      <w:r w:rsidR="0097685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ев важен идеальный порядок и повседневной жизни и в общении со своим партнером за что они готовы платить самоотверженной заботой о своей семьи и домашнем уюте. </w:t>
      </w:r>
      <w:r w:rsidR="005D7B89" w:rsidRPr="00D22C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84310D" w14:textId="615A9B22" w:rsidR="00D22CF6" w:rsidRDefault="00D22CF6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E5844" w14:textId="718D6AF4" w:rsidR="00D22CF6" w:rsidRPr="00D22CF6" w:rsidRDefault="00D22CF6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CF6">
        <w:rPr>
          <w:rFonts w:ascii="Times New Roman" w:hAnsi="Times New Roman" w:cs="Times New Roman"/>
          <w:b/>
          <w:bCs/>
          <w:sz w:val="24"/>
          <w:szCs w:val="24"/>
        </w:rPr>
        <w:t>Весы</w:t>
      </w:r>
    </w:p>
    <w:p w14:paraId="594D1457" w14:textId="003582E2" w:rsidR="00D22CF6" w:rsidRDefault="00AB19B8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для </w:t>
      </w:r>
      <w:r w:rsidR="009768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есов — это постоянное желание все обдумывать и взвешивать. Им не нравиться быть в отношениях, где царит абсолютный мир и покой. Весы нуждаются в эмоциях, и если в отношениях все идет ровно и спокойно, то они быстро начинают из-за этого грустить и скучать.</w:t>
      </w:r>
    </w:p>
    <w:p w14:paraId="53BBA19F" w14:textId="60343983" w:rsidR="00AB19B8" w:rsidRDefault="00AB19B8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F2DE1" w14:textId="1F198C1E" w:rsidR="00AB19B8" w:rsidRPr="00AB19B8" w:rsidRDefault="00AB19B8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9B8">
        <w:rPr>
          <w:rFonts w:ascii="Times New Roman" w:hAnsi="Times New Roman" w:cs="Times New Roman"/>
          <w:b/>
          <w:bCs/>
          <w:sz w:val="24"/>
          <w:szCs w:val="24"/>
        </w:rPr>
        <w:t>Скорпион</w:t>
      </w:r>
    </w:p>
    <w:p w14:paraId="32210FF3" w14:textId="0B1CAAB3" w:rsidR="00AB19B8" w:rsidRDefault="00AB19B8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768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корпионов любовь — это борьба, спарринг и тайна. Скорпионы любят отношения, где есть таинственность и возвышенная загадочность, но в тот же момент для них это еще и постоянная маленькая война. Для представителей данного знака очень важно чувствовать, что их вторая половинка — это достойный противник, который может давать отпор на микроуровне домашних отношений. </w:t>
      </w:r>
    </w:p>
    <w:p w14:paraId="59BA9062" w14:textId="6541DB03" w:rsidR="00AB19B8" w:rsidRDefault="00AB19B8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BF302" w14:textId="75A37607" w:rsidR="00AB19B8" w:rsidRPr="00AB19B8" w:rsidRDefault="00AB19B8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9B8">
        <w:rPr>
          <w:rFonts w:ascii="Times New Roman" w:hAnsi="Times New Roman" w:cs="Times New Roman"/>
          <w:b/>
          <w:bCs/>
          <w:sz w:val="24"/>
          <w:szCs w:val="24"/>
        </w:rPr>
        <w:t>Стрелец</w:t>
      </w:r>
    </w:p>
    <w:p w14:paraId="5684DC82" w14:textId="77C5B8F5" w:rsidR="009F140C" w:rsidRDefault="00AB19B8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трудолюбивого, творческого и целеустремленного </w:t>
      </w:r>
      <w:r w:rsidR="009768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трельца любовь и </w:t>
      </w:r>
      <w:r w:rsidR="009F140C">
        <w:rPr>
          <w:rFonts w:ascii="Times New Roman" w:hAnsi="Times New Roman" w:cs="Times New Roman"/>
          <w:sz w:val="24"/>
          <w:szCs w:val="24"/>
        </w:rPr>
        <w:t>чувства — это</w:t>
      </w:r>
      <w:r>
        <w:rPr>
          <w:rFonts w:ascii="Times New Roman" w:hAnsi="Times New Roman" w:cs="Times New Roman"/>
          <w:sz w:val="24"/>
          <w:szCs w:val="24"/>
        </w:rPr>
        <w:t xml:space="preserve"> важный источник вдохновения и двигатель прогресса</w:t>
      </w:r>
      <w:r w:rsidR="009F140C">
        <w:rPr>
          <w:rFonts w:ascii="Times New Roman" w:hAnsi="Times New Roman" w:cs="Times New Roman"/>
          <w:sz w:val="24"/>
          <w:szCs w:val="24"/>
        </w:rPr>
        <w:t xml:space="preserve"> его жизни. Однако в отношениях со </w:t>
      </w:r>
      <w:r w:rsidR="0097685C">
        <w:rPr>
          <w:rFonts w:ascii="Times New Roman" w:hAnsi="Times New Roman" w:cs="Times New Roman"/>
          <w:sz w:val="24"/>
          <w:szCs w:val="24"/>
        </w:rPr>
        <w:t>С</w:t>
      </w:r>
      <w:r w:rsidR="009F140C">
        <w:rPr>
          <w:rFonts w:ascii="Times New Roman" w:hAnsi="Times New Roman" w:cs="Times New Roman"/>
          <w:sz w:val="24"/>
          <w:szCs w:val="24"/>
        </w:rPr>
        <w:t>трельцом важно не ограничивать и не контролировать его перемещения и действия, ведь представители этого огненного знака не любят быть запертыми в отношениях и являются невероятно свободолюбивыми натурами.</w:t>
      </w:r>
    </w:p>
    <w:p w14:paraId="6EA9D27F" w14:textId="77777777" w:rsidR="009F140C" w:rsidRDefault="009F140C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FAE8A" w14:textId="77777777" w:rsidR="009F140C" w:rsidRPr="009F140C" w:rsidRDefault="009F140C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0C">
        <w:rPr>
          <w:rFonts w:ascii="Times New Roman" w:hAnsi="Times New Roman" w:cs="Times New Roman"/>
          <w:b/>
          <w:bCs/>
          <w:sz w:val="24"/>
          <w:szCs w:val="24"/>
        </w:rPr>
        <w:t>Козерог</w:t>
      </w:r>
    </w:p>
    <w:p w14:paraId="7D2024F7" w14:textId="25307AEF" w:rsidR="009F140C" w:rsidRDefault="009F140C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Козероги — консерваторы, для которых важнее постоянство, чем страсть и бурные чувства. Для них так же важно определенное самопожертвование в отношениях. Они готовы идти на жертвы и отвергать голос разума во имя своей любви, поэтому для представителей этого знака важно чтобы их партнер понимал и ценил эти действия со стороны </w:t>
      </w:r>
      <w:r w:rsidR="0097685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озерога.</w:t>
      </w:r>
    </w:p>
    <w:p w14:paraId="3BC97294" w14:textId="77777777" w:rsidR="009F140C" w:rsidRDefault="009F140C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E7B1D" w14:textId="77777777" w:rsidR="009F140C" w:rsidRPr="009F140C" w:rsidRDefault="009F140C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0C">
        <w:rPr>
          <w:rFonts w:ascii="Times New Roman" w:hAnsi="Times New Roman" w:cs="Times New Roman"/>
          <w:b/>
          <w:bCs/>
          <w:sz w:val="24"/>
          <w:szCs w:val="24"/>
        </w:rPr>
        <w:t>Водолей</w:t>
      </w:r>
    </w:p>
    <w:p w14:paraId="6C6BBCBA" w14:textId="3803D980" w:rsidR="00EA6087" w:rsidRDefault="00EA6087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Водолеи — это люди, которые совсем не любят влюбляться. В отношениях они достаточно сложный знак. Они не склонны признаваться в любви ни своему объекту воздыхания, 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даже говорить самим себе, что с ними приключился любовный недуг. В семье </w:t>
      </w:r>
      <w:r w:rsidR="009768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одолеи так же могут быть достаточно неоднозначными, они могут с одной стороны пытаться доказать своему партнеру, что любят его, а с другой</w:t>
      </w:r>
      <w:r w:rsidR="009F1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 мечтательными и не много ветреными.</w:t>
      </w:r>
    </w:p>
    <w:p w14:paraId="73F9B0B8" w14:textId="77777777" w:rsidR="00EA6087" w:rsidRDefault="00EA6087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6A0C8" w14:textId="77777777" w:rsidR="00EA6087" w:rsidRPr="00EA6087" w:rsidRDefault="00EA6087" w:rsidP="005D7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087">
        <w:rPr>
          <w:rFonts w:ascii="Times New Roman" w:hAnsi="Times New Roman" w:cs="Times New Roman"/>
          <w:b/>
          <w:bCs/>
          <w:sz w:val="24"/>
          <w:szCs w:val="24"/>
        </w:rPr>
        <w:t>Рыбы</w:t>
      </w:r>
    </w:p>
    <w:p w14:paraId="1AF3DC5D" w14:textId="17DCED9B" w:rsidR="00AB19B8" w:rsidRDefault="00EA6087" w:rsidP="005D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Рыбы в жизни и в отношениях с партнером любят плыть по течению. Для них важна </w:t>
      </w:r>
      <w:r w:rsidR="00B435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стабильная</w:t>
      </w:r>
      <w:r w:rsidR="00B43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5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спокойная жизнь</w:t>
      </w:r>
      <w:r w:rsidR="00B43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равномерное развитие любовных </w:t>
      </w:r>
      <w:r w:rsidR="0017437E">
        <w:rPr>
          <w:rFonts w:ascii="Times New Roman" w:hAnsi="Times New Roman" w:cs="Times New Roman"/>
          <w:sz w:val="24"/>
          <w:szCs w:val="24"/>
        </w:rPr>
        <w:t xml:space="preserve">и семейных </w:t>
      </w:r>
      <w:r>
        <w:rPr>
          <w:rFonts w:ascii="Times New Roman" w:hAnsi="Times New Roman" w:cs="Times New Roman"/>
          <w:sz w:val="24"/>
          <w:szCs w:val="24"/>
        </w:rPr>
        <w:t xml:space="preserve">отношений. </w:t>
      </w:r>
      <w:r w:rsidR="0017437E">
        <w:rPr>
          <w:rFonts w:ascii="Times New Roman" w:hAnsi="Times New Roman" w:cs="Times New Roman"/>
          <w:sz w:val="24"/>
          <w:szCs w:val="24"/>
        </w:rPr>
        <w:t xml:space="preserve">Рыбы — это люди, которые </w:t>
      </w:r>
      <w:r w:rsidR="00BC5FC3">
        <w:rPr>
          <w:rFonts w:ascii="Times New Roman" w:hAnsi="Times New Roman" w:cs="Times New Roman"/>
          <w:sz w:val="24"/>
          <w:szCs w:val="24"/>
        </w:rPr>
        <w:t xml:space="preserve">любят отдавать все моменты </w:t>
      </w:r>
      <w:r w:rsidR="0017437E">
        <w:rPr>
          <w:rFonts w:ascii="Times New Roman" w:hAnsi="Times New Roman" w:cs="Times New Roman"/>
          <w:sz w:val="24"/>
          <w:szCs w:val="24"/>
        </w:rPr>
        <w:t xml:space="preserve">организации быта </w:t>
      </w:r>
      <w:r w:rsidR="00BC5FC3">
        <w:rPr>
          <w:rFonts w:ascii="Times New Roman" w:hAnsi="Times New Roman" w:cs="Times New Roman"/>
          <w:sz w:val="24"/>
          <w:szCs w:val="24"/>
        </w:rPr>
        <w:t xml:space="preserve">и принятие решений своей второй половинке, </w:t>
      </w:r>
      <w:r w:rsidR="0017437E">
        <w:rPr>
          <w:rFonts w:ascii="Times New Roman" w:hAnsi="Times New Roman" w:cs="Times New Roman"/>
          <w:sz w:val="24"/>
          <w:szCs w:val="24"/>
        </w:rPr>
        <w:t xml:space="preserve">которую они очень любят, а сами </w:t>
      </w:r>
      <w:r w:rsidR="00BC5FC3">
        <w:rPr>
          <w:rFonts w:ascii="Times New Roman" w:hAnsi="Times New Roman" w:cs="Times New Roman"/>
          <w:sz w:val="24"/>
          <w:szCs w:val="24"/>
        </w:rPr>
        <w:t>пока делают нежные романтические жесты и готовят приятные, трогательные, сюрпризы.</w:t>
      </w:r>
      <w:r w:rsidR="00AB1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FE70F" w14:textId="08300C89" w:rsidR="00BF39D3" w:rsidRDefault="00BF39D3" w:rsidP="005D7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D8E54" w14:textId="3E2A0CF3" w:rsidR="00BF39D3" w:rsidRDefault="00BF39D3" w:rsidP="005D7B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7B"/>
    <w:rsid w:val="0003381A"/>
    <w:rsid w:val="0017437E"/>
    <w:rsid w:val="001946E8"/>
    <w:rsid w:val="002436FD"/>
    <w:rsid w:val="00244B6B"/>
    <w:rsid w:val="002F0718"/>
    <w:rsid w:val="003A31C5"/>
    <w:rsid w:val="003E3DA2"/>
    <w:rsid w:val="004A36E2"/>
    <w:rsid w:val="005D7B89"/>
    <w:rsid w:val="005E1150"/>
    <w:rsid w:val="006005E7"/>
    <w:rsid w:val="00633FFD"/>
    <w:rsid w:val="007B497B"/>
    <w:rsid w:val="0097685C"/>
    <w:rsid w:val="009F140C"/>
    <w:rsid w:val="00AA63B6"/>
    <w:rsid w:val="00AB19B8"/>
    <w:rsid w:val="00AC63C1"/>
    <w:rsid w:val="00AD5C80"/>
    <w:rsid w:val="00AF1DF8"/>
    <w:rsid w:val="00B43535"/>
    <w:rsid w:val="00BC5FC3"/>
    <w:rsid w:val="00BF39D3"/>
    <w:rsid w:val="00C0713D"/>
    <w:rsid w:val="00D22CF6"/>
    <w:rsid w:val="00D24AB8"/>
    <w:rsid w:val="00D4397C"/>
    <w:rsid w:val="00DD18FC"/>
    <w:rsid w:val="00DF7F92"/>
    <w:rsid w:val="00EA6087"/>
    <w:rsid w:val="00ED4713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2956"/>
  <w15:chartTrackingRefBased/>
  <w15:docId w15:val="{19C02379-BB97-40EB-939F-0129C0B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5E1150"/>
    <w:rPr>
      <w:b/>
      <w:bCs/>
    </w:rPr>
  </w:style>
  <w:style w:type="paragraph" w:styleId="a4">
    <w:name w:val="Normal (Web)"/>
    <w:basedOn w:val="a"/>
    <w:uiPriority w:val="99"/>
    <w:semiHidden/>
    <w:unhideWhenUsed/>
    <w:rsid w:val="005E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2022-02-03T15:32:00Z</dcterms:created>
  <dcterms:modified xsi:type="dcterms:W3CDTF">2023-09-20T16:00:00Z</dcterms:modified>
</cp:coreProperties>
</file>