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B5351" w14:textId="4255DE53" w:rsidR="00CC03D8" w:rsidRPr="0037742E" w:rsidRDefault="0037742E" w:rsidP="0037742E">
      <w:pPr>
        <w:pStyle w:val="1"/>
        <w:jc w:val="center"/>
        <w:rPr>
          <w:rFonts w:ascii="Times New Roman" w:hAnsi="Times New Roman" w:cs="Times New Roman"/>
        </w:rPr>
      </w:pPr>
      <w:r w:rsidRPr="0037742E">
        <w:rPr>
          <w:rFonts w:ascii="Times New Roman" w:hAnsi="Times New Roman" w:cs="Times New Roman"/>
        </w:rPr>
        <w:t>Как обрести гармонию и мир с собой?</w:t>
      </w:r>
    </w:p>
    <w:p w14:paraId="2F302269" w14:textId="409D0AD1" w:rsidR="004A2C9F" w:rsidRDefault="004A2C9F" w:rsidP="003774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Долгое время считалось, что счастье — это настолько эфемерная и неуловимая эмоция, что найти его в своей жизни практически невозможно, а тем более найти гармонию и мир в своей душе. Но современные психологи совсем иного мнения. Человек сам кузнец своего счастья. С помощь, не сложных установок и простых решений, можно развернуть свое мировоззрение в позитивную сторону и улучшить свою жизнь.</w:t>
      </w:r>
    </w:p>
    <w:p w14:paraId="23A36A3C" w14:textId="77777777" w:rsidR="004A2C9F" w:rsidRDefault="004A2C9F" w:rsidP="003774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69E4DA" w14:textId="7C463533" w:rsidR="004A2C9F" w:rsidRDefault="004A2C9F" w:rsidP="003774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 склонны искать негативные моменты и ситуации в жизни. Так уж устроена наша психика. Этот механизм помогал людям выживать на протяжении тысячелетий, но современный мир, не требует от нас гоняться за мамонтом и искать себе пещеру. У каждого человека есть в той или иной мере удобства и возможности. И все мы можем быть благодарными жизни за это</w:t>
      </w:r>
      <w:r w:rsidR="00680A19">
        <w:rPr>
          <w:rFonts w:ascii="Times New Roman" w:hAnsi="Times New Roman" w:cs="Times New Roman"/>
          <w:sz w:val="24"/>
          <w:szCs w:val="24"/>
        </w:rPr>
        <w:t>.</w:t>
      </w:r>
    </w:p>
    <w:p w14:paraId="63241314" w14:textId="77777777" w:rsidR="004A2C9F" w:rsidRDefault="004A2C9F" w:rsidP="003774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9D8239" w14:textId="14D38562" w:rsidR="00680A19" w:rsidRDefault="00680A19" w:rsidP="003774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Хорошим и важным моментом для обретения гармонии может быть умение отследить негативные чувства и эмоции. Умение наблюдать за ними поможет понять, что больше всего вызывает негатив. А знание проблемы, даст возможность ее быстро решить.</w:t>
      </w:r>
    </w:p>
    <w:p w14:paraId="726FA024" w14:textId="3F5F814F" w:rsidR="00680A19" w:rsidRDefault="00680A19" w:rsidP="003774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F093D5" w14:textId="0AA7A0C2" w:rsidR="00680A19" w:rsidRDefault="00680A19" w:rsidP="003774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 не тащить прошлое в настоящее. Часто людям мешает жить </w:t>
      </w:r>
      <w:r w:rsidR="001A0693">
        <w:rPr>
          <w:rFonts w:ascii="Times New Roman" w:hAnsi="Times New Roman" w:cs="Times New Roman"/>
          <w:sz w:val="24"/>
          <w:szCs w:val="24"/>
        </w:rPr>
        <w:t>негативный опыт,</w:t>
      </w:r>
      <w:r w:rsidR="00D975A3">
        <w:rPr>
          <w:rFonts w:ascii="Times New Roman" w:hAnsi="Times New Roman" w:cs="Times New Roman"/>
          <w:sz w:val="24"/>
          <w:szCs w:val="24"/>
        </w:rPr>
        <w:t xml:space="preserve"> с которым они однажды столкнулись и это заставляет их застрять в мыслях о приключившейся ситуации. </w:t>
      </w:r>
      <w:r w:rsidR="001A0693">
        <w:rPr>
          <w:rFonts w:ascii="Times New Roman" w:hAnsi="Times New Roman" w:cs="Times New Roman"/>
          <w:sz w:val="24"/>
          <w:szCs w:val="24"/>
        </w:rPr>
        <w:t>Важно научиться отпускать все плохое. Можно анализировать произошедшее, но нельзя заваливаться в бесконечный анализ своих слов и действий, как и слов и действий других людей в отношении вас.</w:t>
      </w:r>
    </w:p>
    <w:p w14:paraId="5BCEE281" w14:textId="2AD45943" w:rsidR="001A0693" w:rsidRDefault="001A0693" w:rsidP="003774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642402" w14:textId="1E19F490" w:rsidR="00FF0A41" w:rsidRDefault="001A0693" w:rsidP="003774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для обретения покоя и счастья, гармонии и мира в душе важно наладить режим дня. Не перегружать себя работой, но и не забывать о ней. Уметь отдыхать не перед телевизором, а с пользой для ума или тела. Найти себе увлечение, которое поможет отвлечься от рутинных дел.</w:t>
      </w:r>
      <w:r w:rsidR="00FF0A41">
        <w:rPr>
          <w:rFonts w:ascii="Times New Roman" w:hAnsi="Times New Roman" w:cs="Times New Roman"/>
          <w:sz w:val="24"/>
          <w:szCs w:val="24"/>
        </w:rPr>
        <w:t xml:space="preserve"> Не последнюю роль играет и наведение порядка в своих мыслях и голове.</w:t>
      </w:r>
    </w:p>
    <w:p w14:paraId="26A7EB06" w14:textId="77777777" w:rsidR="00FF0A41" w:rsidRDefault="00FF0A41" w:rsidP="003774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71367C" w14:textId="11B0B2BB" w:rsidR="001A0693" w:rsidRDefault="00FF0A41" w:rsidP="003774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быть спокойным и рассудительным в любой жизненной ситуации, уметь трезво оценивать свои чувства, не поддаваться панике и тревоге, делать все не с надрывом, а налегке, и тогда душевная гармония и умственный покой вам обеспечены.</w:t>
      </w:r>
    </w:p>
    <w:p w14:paraId="3218F35D" w14:textId="66D35490" w:rsidR="00680A19" w:rsidRDefault="00680A19" w:rsidP="003774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601837" w14:textId="0929886E" w:rsidR="00357492" w:rsidRDefault="00357492" w:rsidP="003774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638BE7" w14:textId="77777777" w:rsidR="00357492" w:rsidRDefault="00357492" w:rsidP="003774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3EF29C" w14:textId="105949D0" w:rsidR="0037742E" w:rsidRPr="0037742E" w:rsidRDefault="0037742E" w:rsidP="0037742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7742E" w:rsidRPr="00377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ED7"/>
    <w:rsid w:val="000E651C"/>
    <w:rsid w:val="001A0693"/>
    <w:rsid w:val="002C2C5F"/>
    <w:rsid w:val="00357492"/>
    <w:rsid w:val="0037742E"/>
    <w:rsid w:val="004A2C9F"/>
    <w:rsid w:val="00680A19"/>
    <w:rsid w:val="00966C40"/>
    <w:rsid w:val="00AB2867"/>
    <w:rsid w:val="00C74ED7"/>
    <w:rsid w:val="00CC03D8"/>
    <w:rsid w:val="00D975A3"/>
    <w:rsid w:val="00F242C5"/>
    <w:rsid w:val="00F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5FC1"/>
  <w15:chartTrackingRefBased/>
  <w15:docId w15:val="{A54EEA7F-FF95-421C-B26C-F5052574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74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2022-02-13T14:04:00Z</dcterms:created>
  <dcterms:modified xsi:type="dcterms:W3CDTF">2023-09-20T16:17:00Z</dcterms:modified>
</cp:coreProperties>
</file>