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977D" w14:textId="19D9A9F1" w:rsidR="000867E7" w:rsidRDefault="000867E7">
      <w:r w:rsidRPr="000867E7">
        <w:t>"</w:t>
      </w:r>
      <w:r w:rsidR="005E102C">
        <w:t xml:space="preserve">Вам знакомо понятие «Искусство красоты»? </w:t>
      </w:r>
      <w:r w:rsidRPr="000867E7">
        <w:t xml:space="preserve">Элегантная </w:t>
      </w:r>
      <w:r w:rsidR="005E102C">
        <w:t>ж</w:t>
      </w:r>
      <w:r w:rsidRPr="000867E7">
        <w:t>изнь</w:t>
      </w:r>
      <w:r w:rsidR="005E102C">
        <w:t xml:space="preserve"> прослеживается в каждой детали —</w:t>
      </w:r>
      <w:r w:rsidRPr="000867E7">
        <w:t xml:space="preserve"> TAKA.YA</w:t>
      </w:r>
      <w:r w:rsidR="005E102C">
        <w:t>.</w:t>
      </w:r>
      <w:r w:rsidRPr="000867E7">
        <w:t xml:space="preserve"> </w:t>
      </w:r>
      <w:r w:rsidR="005E102C">
        <w:t>В</w:t>
      </w:r>
      <w:r w:rsidRPr="000867E7">
        <w:t>дохновля</w:t>
      </w:r>
      <w:r w:rsidR="005E102C">
        <w:t>йтесь и создайте</w:t>
      </w:r>
      <w:r w:rsidRPr="000867E7">
        <w:t xml:space="preserve"> вашу </w:t>
      </w:r>
      <w:r w:rsidR="005E102C">
        <w:t>уникальную</w:t>
      </w:r>
      <w:r w:rsidRPr="000867E7">
        <w:t xml:space="preserve"> </w:t>
      </w:r>
      <w:r w:rsidR="00A17C47">
        <w:t>красоту!</w:t>
      </w:r>
      <w:r w:rsidRPr="000867E7">
        <w:t>"</w:t>
      </w:r>
    </w:p>
    <w:p w14:paraId="4E5944B6" w14:textId="59F1D812" w:rsidR="00DB08A7" w:rsidRPr="00DB08A7" w:rsidRDefault="00DB08A7">
      <w:pPr>
        <w:rPr>
          <w:lang w:val="en-US"/>
        </w:rPr>
      </w:pPr>
      <w:r w:rsidRPr="00DB08A7">
        <w:rPr>
          <w:lang w:val="en-US"/>
        </w:rPr>
        <w:t xml:space="preserve">Are you familiar with "the Art of Beauty"? Elegance is reflected in every detail </w:t>
      </w:r>
      <w:r>
        <w:t>—</w:t>
      </w:r>
      <w:r w:rsidRPr="00DB08A7">
        <w:rPr>
          <w:lang w:val="en-US"/>
        </w:rPr>
        <w:t xml:space="preserve"> TAKA.YA. Get inspired and create your unique beauty!</w:t>
      </w:r>
    </w:p>
    <w:sectPr w:rsidR="00DB08A7" w:rsidRPr="00DB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4F"/>
    <w:rsid w:val="000867E7"/>
    <w:rsid w:val="005E102C"/>
    <w:rsid w:val="0071084F"/>
    <w:rsid w:val="00A17C47"/>
    <w:rsid w:val="00B61019"/>
    <w:rsid w:val="00DB08A7"/>
    <w:rsid w:val="00E6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9BD5"/>
  <w15:chartTrackingRefBased/>
  <w15:docId w15:val="{4F06F649-5ADD-4006-928B-5182445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73737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2023-09-22T08:45:00Z</dcterms:created>
  <dcterms:modified xsi:type="dcterms:W3CDTF">2023-09-22T08:50:00Z</dcterms:modified>
</cp:coreProperties>
</file>