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92E8" w14:textId="2497DE0A" w:rsidR="0051108B" w:rsidRDefault="0051108B" w:rsidP="005110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Сочинение по теме:</w:t>
      </w:r>
      <w:r w:rsidRPr="00511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A52ABF9" w14:textId="0199B17C" w:rsidR="0051108B" w:rsidRPr="0051108B" w:rsidRDefault="0051108B" w:rsidP="005110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08B">
        <w:rPr>
          <w:rFonts w:ascii="Times New Roman" w:hAnsi="Times New Roman" w:cs="Times New Roman"/>
          <w:b/>
          <w:bCs/>
          <w:sz w:val="28"/>
          <w:szCs w:val="28"/>
        </w:rPr>
        <w:t>"Мы за здоровый образ жизни!"</w:t>
      </w:r>
    </w:p>
    <w:p w14:paraId="4633601A" w14:textId="5781DFD3" w:rsidR="0051108B" w:rsidRDefault="0051108B" w:rsidP="005110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108B">
        <w:rPr>
          <w:rFonts w:ascii="Times New Roman" w:hAnsi="Times New Roman" w:cs="Times New Roman"/>
          <w:sz w:val="28"/>
          <w:szCs w:val="28"/>
        </w:rPr>
        <w:t>Здравствуйте! Меня зовут [ваше имя], и мне 9 (или 10) лет. Сегодня я хочу рассказать вам о том, почему я и мои друзья поддерживаем и придерживаемся здорового образа жизни.</w:t>
      </w:r>
    </w:p>
    <w:p w14:paraId="2C705010" w14:textId="3313C4C0" w:rsidR="0051108B" w:rsidRPr="0051108B" w:rsidRDefault="0051108B" w:rsidP="005110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108B">
        <w:rPr>
          <w:rFonts w:ascii="Times New Roman" w:hAnsi="Times New Roman" w:cs="Times New Roman"/>
          <w:sz w:val="28"/>
          <w:szCs w:val="28"/>
        </w:rPr>
        <w:t>Все мы слышали, что здоровье – это главное богатство. Это правда! Здоровье помогает нам чувствовать себя хорошо, учиться, играть и веселиться. Но чтобы оставаться здоровыми, нам нужно заботиться о своем теле и разуме.</w:t>
      </w:r>
    </w:p>
    <w:p w14:paraId="17B7F0F6" w14:textId="3903C6A7" w:rsidR="0051108B" w:rsidRPr="0051108B" w:rsidRDefault="0051108B" w:rsidP="005110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108B">
        <w:rPr>
          <w:rFonts w:ascii="Times New Roman" w:hAnsi="Times New Roman" w:cs="Times New Roman"/>
          <w:sz w:val="28"/>
          <w:szCs w:val="28"/>
        </w:rPr>
        <w:t>В наше время многие дети и взрослые забывают о важности здоровья. Мы считаем, что забота о нашем теле и душе очень важна. Первое, что приходит в голову, это физическая активность. Мы занимаемся спортом, играем в футбол, бегаем на улице и катаемся на велосипедах. Физические упражнения помогают нам оставаться сильными и здоровыми.</w:t>
      </w:r>
    </w:p>
    <w:p w14:paraId="578DDD93" w14:textId="07D1EEA1" w:rsidR="0051108B" w:rsidRPr="0051108B" w:rsidRDefault="0051108B" w:rsidP="005110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108B">
        <w:rPr>
          <w:rFonts w:ascii="Times New Roman" w:hAnsi="Times New Roman" w:cs="Times New Roman"/>
          <w:sz w:val="28"/>
          <w:szCs w:val="28"/>
        </w:rPr>
        <w:t xml:space="preserve">Еще одним важным аспектом здорового образа жизни является правильное питание. Мы стараемся есть много фруктов и овощей, а также забываем о вредных закусках и слишком сладких напитках. Мои родители всегда говорят, что правильное питание </w:t>
      </w:r>
      <w:r w:rsidRPr="0051108B">
        <w:rPr>
          <w:rFonts w:ascii="Times New Roman" w:hAnsi="Times New Roman" w:cs="Times New Roman"/>
          <w:sz w:val="28"/>
          <w:szCs w:val="28"/>
        </w:rPr>
        <w:t>— это</w:t>
      </w:r>
      <w:r w:rsidRPr="0051108B">
        <w:rPr>
          <w:rFonts w:ascii="Times New Roman" w:hAnsi="Times New Roman" w:cs="Times New Roman"/>
          <w:sz w:val="28"/>
          <w:szCs w:val="28"/>
        </w:rPr>
        <w:t xml:space="preserve"> ключ к хорошему здоровью.</w:t>
      </w:r>
    </w:p>
    <w:p w14:paraId="019F3F1B" w14:textId="4485B299" w:rsidR="0051108B" w:rsidRPr="0051108B" w:rsidRDefault="0051108B" w:rsidP="005110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108B">
        <w:rPr>
          <w:rFonts w:ascii="Times New Roman" w:hAnsi="Times New Roman" w:cs="Times New Roman"/>
          <w:sz w:val="28"/>
          <w:szCs w:val="28"/>
        </w:rPr>
        <w:t xml:space="preserve">Мы также следим за своим сном. Для ребят моего возраста важно спать достаточное количество часов. Мы знаем, </w:t>
      </w:r>
      <w:r w:rsidRPr="0051108B">
        <w:rPr>
          <w:rFonts w:ascii="Times New Roman" w:hAnsi="Times New Roman" w:cs="Times New Roman"/>
          <w:sz w:val="28"/>
          <w:szCs w:val="28"/>
        </w:rPr>
        <w:t>что,</w:t>
      </w:r>
      <w:r w:rsidRPr="0051108B">
        <w:rPr>
          <w:rFonts w:ascii="Times New Roman" w:hAnsi="Times New Roman" w:cs="Times New Roman"/>
          <w:sz w:val="28"/>
          <w:szCs w:val="28"/>
        </w:rPr>
        <w:t xml:space="preserve"> когда мы высыпаемся, наш организм отдыхает и восстанавливается.</w:t>
      </w:r>
    </w:p>
    <w:p w14:paraId="43972D43" w14:textId="0A1B2343" w:rsidR="0051108B" w:rsidRDefault="0051108B" w:rsidP="005110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108B">
        <w:rPr>
          <w:rFonts w:ascii="Times New Roman" w:hAnsi="Times New Roman" w:cs="Times New Roman"/>
          <w:sz w:val="28"/>
          <w:szCs w:val="28"/>
        </w:rPr>
        <w:t xml:space="preserve">Здоровый образ жизни включает в себя и умственное развитие. Мы учимся </w:t>
      </w:r>
      <w:r>
        <w:rPr>
          <w:rFonts w:ascii="Times New Roman" w:hAnsi="Times New Roman" w:cs="Times New Roman"/>
          <w:sz w:val="28"/>
          <w:szCs w:val="28"/>
        </w:rPr>
        <w:t>в школе</w:t>
      </w:r>
      <w:r w:rsidRPr="0051108B">
        <w:rPr>
          <w:rFonts w:ascii="Times New Roman" w:hAnsi="Times New Roman" w:cs="Times New Roman"/>
          <w:sz w:val="28"/>
          <w:szCs w:val="28"/>
        </w:rPr>
        <w:t>, читаем книги, исследуем мир вокруг себя. Это помогает нам быть умными и успешными в будущем.</w:t>
      </w:r>
    </w:p>
    <w:p w14:paraId="1BD6E07A" w14:textId="17481F8E" w:rsidR="0051108B" w:rsidRPr="0051108B" w:rsidRDefault="0051108B" w:rsidP="005110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108B">
        <w:rPr>
          <w:rFonts w:ascii="Times New Roman" w:hAnsi="Times New Roman" w:cs="Times New Roman"/>
          <w:sz w:val="28"/>
          <w:szCs w:val="28"/>
        </w:rPr>
        <w:t xml:space="preserve">Но здоровый образ жизни </w:t>
      </w:r>
      <w:r w:rsidRPr="0051108B">
        <w:rPr>
          <w:rFonts w:ascii="Times New Roman" w:hAnsi="Times New Roman" w:cs="Times New Roman"/>
          <w:sz w:val="28"/>
          <w:szCs w:val="28"/>
        </w:rPr>
        <w:t>— это</w:t>
      </w:r>
      <w:r w:rsidRPr="0051108B">
        <w:rPr>
          <w:rFonts w:ascii="Times New Roman" w:hAnsi="Times New Roman" w:cs="Times New Roman"/>
          <w:sz w:val="28"/>
          <w:szCs w:val="28"/>
        </w:rPr>
        <w:t xml:space="preserve"> не только о нашем теле и уме, но и о наших эмоциях и душе. Мы стараемся быть добрыми друг к другу, поддерживать в трудные моменты и улыбаться чаще. Позитивные эмоции делают нас счастливыми.</w:t>
      </w:r>
    </w:p>
    <w:p w14:paraId="685F6006" w14:textId="1D6E67DD" w:rsidR="00B0590F" w:rsidRPr="0051108B" w:rsidRDefault="0051108B" w:rsidP="005110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108B">
        <w:rPr>
          <w:rFonts w:ascii="Times New Roman" w:hAnsi="Times New Roman" w:cs="Times New Roman"/>
          <w:sz w:val="28"/>
          <w:szCs w:val="28"/>
        </w:rPr>
        <w:t>Мы за здоровый образ жизни, потому что верим, что это делает нас сильными, умными, счастливыми и долгоживущими. Мы заботимся о нашем здоровье, потому что это самое важное богатство, которое у нас есть. Мы приглашаем всех присоединиться к нам и начать жить здоровой и счастливой жизнью!</w:t>
      </w:r>
    </w:p>
    <w:sectPr w:rsidR="00B0590F" w:rsidRPr="0051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CE"/>
    <w:rsid w:val="0019602E"/>
    <w:rsid w:val="0051108B"/>
    <w:rsid w:val="005A5680"/>
    <w:rsid w:val="009067C4"/>
    <w:rsid w:val="00B0590F"/>
    <w:rsid w:val="00F07999"/>
    <w:rsid w:val="00F378CE"/>
    <w:rsid w:val="00FD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D73A"/>
  <w15:chartTrackingRefBased/>
  <w15:docId w15:val="{2F515EF6-84F5-4BE3-A2D7-CAC51073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И Нуриахметов01</dc:creator>
  <cp:keywords/>
  <dc:description/>
  <cp:lastModifiedBy>Артур И Нуриахметов01</cp:lastModifiedBy>
  <cp:revision>2</cp:revision>
  <dcterms:created xsi:type="dcterms:W3CDTF">2023-09-11T16:39:00Z</dcterms:created>
  <dcterms:modified xsi:type="dcterms:W3CDTF">2023-09-11T16:47:00Z</dcterms:modified>
</cp:coreProperties>
</file>