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7A90" w14:textId="77777777" w:rsidR="006C623C" w:rsidRPr="006C623C" w:rsidRDefault="006C623C" w:rsidP="006C623C">
      <w:pPr>
        <w:pStyle w:val="a3"/>
        <w:spacing w:before="0" w:beforeAutospacing="0" w:after="300" w:afterAutospacing="0"/>
        <w:rPr>
          <w:noProof/>
          <w:sz w:val="28"/>
          <w:szCs w:val="28"/>
        </w:rPr>
      </w:pPr>
      <w:r w:rsidRPr="006C623C">
        <w:rPr>
          <w:noProof/>
          <w:sz w:val="28"/>
          <w:szCs w:val="28"/>
        </w:rPr>
        <w:t>Уважаемый заказчик,</w:t>
      </w:r>
    </w:p>
    <w:p w14:paraId="4BAAA913" w14:textId="77777777" w:rsidR="006C623C" w:rsidRPr="006C623C" w:rsidRDefault="006C623C" w:rsidP="006C623C">
      <w:pPr>
        <w:pStyle w:val="a3"/>
        <w:spacing w:before="300" w:beforeAutospacing="0" w:after="300" w:afterAutospacing="0"/>
        <w:rPr>
          <w:noProof/>
          <w:sz w:val="28"/>
          <w:szCs w:val="28"/>
        </w:rPr>
      </w:pPr>
      <w:r w:rsidRPr="006C623C">
        <w:rPr>
          <w:noProof/>
          <w:sz w:val="28"/>
          <w:szCs w:val="28"/>
        </w:rPr>
        <w:t>Хочу сообщить вам, что я успешно завершил задачу по созданию слоганов для вашего бренда женской одежды TAKA.YA. Вот 20 различных вариантов слоганов, которые отражают уникальные черты вашего бренда, такие как легкость, креативность, утонченность и женственность:</w:t>
      </w:r>
    </w:p>
    <w:p w14:paraId="1087492C" w14:textId="340D9C18" w:rsidR="00B65A92" w:rsidRPr="00B65A92" w:rsidRDefault="00B65A92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Легкость и креативность в каждом образе / Lightness and Creativity in Every Outfit</w:t>
      </w:r>
    </w:p>
    <w:p w14:paraId="310EC5F9" w14:textId="77777777" w:rsidR="00B65A92" w:rsidRPr="00B65A92" w:rsidRDefault="00B65A92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Искусство утонченности / The Art of Sophistication</w:t>
      </w:r>
    </w:p>
    <w:p w14:paraId="1ECDA2A6" w14:textId="77777777" w:rsidR="00B65A92" w:rsidRPr="00B65A92" w:rsidRDefault="00B65A92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Женственность, вдохновленная красотой / Femininity Inspired by Beauty</w:t>
      </w:r>
    </w:p>
    <w:p w14:paraId="51E56ED4" w14:textId="77777777" w:rsidR="00B65A92" w:rsidRPr="00B65A92" w:rsidRDefault="00B65A92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Одежда, придающая уверенность и элегантность / Clothing that Empowers and Elegance</w:t>
      </w:r>
    </w:p>
    <w:p w14:paraId="69D9A184" w14:textId="77777777" w:rsidR="00B65A92" w:rsidRPr="00B65A92" w:rsidRDefault="00B65A92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Красота в каждой детали / Beauty in Every Detail</w:t>
      </w:r>
    </w:p>
    <w:p w14:paraId="5D16315F" w14:textId="77777777" w:rsidR="00B65A92" w:rsidRPr="00B65A92" w:rsidRDefault="00B65A92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Стиль, отражающий свободу / Style that Reflects Freedom</w:t>
      </w:r>
    </w:p>
    <w:p w14:paraId="37710359" w14:textId="77777777" w:rsidR="00B65A92" w:rsidRPr="00B65A92" w:rsidRDefault="00B65A92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Уникальность через моду / Uniqueness Through Fashion</w:t>
      </w:r>
    </w:p>
    <w:p w14:paraId="059A2E26" w14:textId="77777777" w:rsidR="00B65A92" w:rsidRPr="00B65A92" w:rsidRDefault="00B65A92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Легкость быть неповторимой / Embrace the Lightness of Being Unique</w:t>
      </w:r>
    </w:p>
    <w:p w14:paraId="06E91FDB" w14:textId="77777777" w:rsidR="00B65A92" w:rsidRPr="00B65A92" w:rsidRDefault="00B65A92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Креативность, раскрывающая индивидуальность / Creativity that Unveils Individuality</w:t>
      </w:r>
    </w:p>
    <w:p w14:paraId="3877C2F1" w14:textId="31022C49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6C623C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Женственность, воплощенная в моде / Femininity Embodied in Fashion</w:t>
      </w:r>
    </w:p>
    <w:p w14:paraId="657E5BBC" w14:textId="749FC980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6C623C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Одежда, вдохновленная элегантностью / Clothing Inspired by Elegance</w:t>
      </w:r>
    </w:p>
    <w:p w14:paraId="3B922060" w14:textId="34928908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Утонченность, отражающая красоту / Sophistication that Reflects Beauty</w:t>
      </w:r>
    </w:p>
    <w:p w14:paraId="6FF0DDFC" w14:textId="0F1505F7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Легкость и стиль в каждом наряде / Lightness and Style in Every Ensemble</w:t>
      </w:r>
    </w:p>
    <w:p w14:paraId="068107F5" w14:textId="69D0ECB0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Красота, воплощенная в одежде / Beauty Embodied in Clothing</w:t>
      </w:r>
    </w:p>
    <w:p w14:paraId="1F1AFBC7" w14:textId="35E33E11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Индивидуальность через креативный стиль / Individuality Through Creative Style</w:t>
      </w:r>
    </w:p>
    <w:p w14:paraId="6939B67D" w14:textId="4B196384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Стиль, придающий утонченность / Style that Adds Sophistication</w:t>
      </w:r>
    </w:p>
    <w:p w14:paraId="661AD843" w14:textId="7940EEE3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Женственность, олицетворение красоты / Femininity, the Embodiment of Beauty</w:t>
      </w:r>
    </w:p>
    <w:p w14:paraId="2EE77009" w14:textId="5CAD23BD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Одежда, вдохновленная свободой выражения / Clothing Inspired by Freedom of Expression</w:t>
      </w:r>
    </w:p>
    <w:p w14:paraId="7FC1E01C" w14:textId="0D1AEAC4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Креативные образы, отражающие уникальность / Creative Looks that Reflect Uniqueness</w:t>
      </w:r>
    </w:p>
    <w:p w14:paraId="4BBF8004" w14:textId="27586F46" w:rsidR="00B65A92" w:rsidRPr="00B65A92" w:rsidRDefault="006C623C" w:rsidP="00B65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 xml:space="preserve"> </w:t>
      </w:r>
      <w:r w:rsidR="00B65A92" w:rsidRPr="00B65A9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Легкость быть прекрасной / Embrace the Lightness of Being Beautiful</w:t>
      </w:r>
    </w:p>
    <w:p w14:paraId="066A1EAC" w14:textId="77777777" w:rsidR="00773927" w:rsidRPr="00951D8E" w:rsidRDefault="00773927">
      <w:pPr>
        <w:rPr>
          <w:noProof/>
          <w:sz w:val="20"/>
          <w:szCs w:val="20"/>
        </w:rPr>
      </w:pPr>
    </w:p>
    <w:sectPr w:rsidR="00773927" w:rsidRPr="00951D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78AA"/>
    <w:multiLevelType w:val="multilevel"/>
    <w:tmpl w:val="C1EA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8E"/>
    <w:rsid w:val="006C623C"/>
    <w:rsid w:val="0075263A"/>
    <w:rsid w:val="00773927"/>
    <w:rsid w:val="00951D8E"/>
    <w:rsid w:val="00B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F905"/>
  <w15:chartTrackingRefBased/>
  <w15:docId w15:val="{63093E25-C1DC-4ED1-AC94-0DEB9351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Kot</dc:creator>
  <cp:keywords/>
  <dc:description/>
  <cp:lastModifiedBy>Artem Kot</cp:lastModifiedBy>
  <cp:revision>2</cp:revision>
  <dcterms:created xsi:type="dcterms:W3CDTF">2023-09-22T15:03:00Z</dcterms:created>
  <dcterms:modified xsi:type="dcterms:W3CDTF">2023-09-22T15:03:00Z</dcterms:modified>
</cp:coreProperties>
</file>