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72" w:rsidRDefault="006B1834" w:rsidP="002074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Многие женщины любят баловать своих избранников романтическими подарками. Одним из главных поводов для праздника является год отношений.</w:t>
      </w:r>
      <w:r w:rsidR="00207472" w:rsidRPr="0020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73E" w:rsidRDefault="006B1834" w:rsidP="002074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b/>
          <w:sz w:val="24"/>
          <w:szCs w:val="24"/>
        </w:rPr>
        <w:t>Что подарить парню на год отношений оригинальное?</w:t>
      </w:r>
      <w:r w:rsidR="00207472" w:rsidRPr="0020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472">
        <w:rPr>
          <w:rFonts w:ascii="Times New Roman" w:hAnsi="Times New Roman" w:cs="Times New Roman"/>
          <w:sz w:val="24"/>
          <w:szCs w:val="24"/>
        </w:rPr>
        <w:t>Это может быть презент выбран в магазине или сделан своими руками.</w:t>
      </w:r>
      <w:r w:rsidR="00135E92" w:rsidRPr="00207472">
        <w:rPr>
          <w:rFonts w:ascii="Times New Roman" w:hAnsi="Times New Roman" w:cs="Times New Roman"/>
          <w:sz w:val="24"/>
          <w:szCs w:val="24"/>
        </w:rPr>
        <w:t xml:space="preserve"> Главное вложить в него всю любовь, нежность и чувства к человеку.</w:t>
      </w:r>
    </w:p>
    <w:p w:rsidR="00207472" w:rsidRPr="00207472" w:rsidRDefault="00207472" w:rsidP="002074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472" w:rsidRPr="00207472" w:rsidRDefault="00207472" w:rsidP="0020747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Содержание:</w:t>
      </w:r>
      <w:r w:rsidRPr="00207472">
        <w:rPr>
          <w:rFonts w:ascii="Times New Roman" w:hAnsi="Times New Roman" w:cs="Times New Roman"/>
          <w:sz w:val="24"/>
          <w:szCs w:val="24"/>
        </w:rPr>
        <w:br/>
        <w:t xml:space="preserve">1. Что подарить парню на год отношений оригинальное своими руками </w:t>
      </w:r>
      <w:r w:rsidRPr="00207472">
        <w:rPr>
          <w:rFonts w:ascii="Times New Roman" w:hAnsi="Times New Roman" w:cs="Times New Roman"/>
          <w:sz w:val="24"/>
          <w:szCs w:val="24"/>
        </w:rPr>
        <w:br/>
        <w:t>2. Что подарить парню на год отношений оригинальное фото</w:t>
      </w:r>
      <w:r w:rsidRPr="00207472">
        <w:rPr>
          <w:rFonts w:ascii="Times New Roman" w:hAnsi="Times New Roman" w:cs="Times New Roman"/>
          <w:sz w:val="24"/>
          <w:szCs w:val="24"/>
        </w:rPr>
        <w:br/>
        <w:t>3. Что подарить парню на год отношений оригинальное недорого</w:t>
      </w:r>
      <w:r w:rsidRPr="00207472">
        <w:rPr>
          <w:rFonts w:ascii="Times New Roman" w:hAnsi="Times New Roman" w:cs="Times New Roman"/>
          <w:sz w:val="24"/>
          <w:szCs w:val="24"/>
        </w:rPr>
        <w:br/>
        <w:t>4. Что подарить парню на год отношений оригинальное список</w:t>
      </w:r>
    </w:p>
    <w:p w:rsidR="00207472" w:rsidRDefault="00207472" w:rsidP="00207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E92" w:rsidRPr="00207472" w:rsidRDefault="00B14495" w:rsidP="00207472">
      <w:pPr>
        <w:pStyle w:val="a7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Что подарить парню на год отношений оригинальное своими руками</w:t>
      </w:r>
    </w:p>
    <w:p w:rsidR="00B14495" w:rsidRPr="00207472" w:rsidRDefault="00B14495" w:rsidP="002074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Отличным подарком</w:t>
      </w:r>
      <w:r w:rsidRPr="00207472">
        <w:rPr>
          <w:rFonts w:ascii="Times New Roman" w:hAnsi="Times New Roman" w:cs="Times New Roman"/>
          <w:b/>
          <w:sz w:val="24"/>
          <w:szCs w:val="24"/>
        </w:rPr>
        <w:t xml:space="preserve"> на годовщину </w:t>
      </w:r>
      <w:r w:rsidRPr="00207472">
        <w:rPr>
          <w:rFonts w:ascii="Times New Roman" w:hAnsi="Times New Roman" w:cs="Times New Roman"/>
          <w:sz w:val="24"/>
          <w:szCs w:val="24"/>
        </w:rPr>
        <w:t>может стать</w:t>
      </w:r>
      <w:r w:rsidR="00AF4F75" w:rsidRPr="00207472">
        <w:rPr>
          <w:rFonts w:ascii="Times New Roman" w:hAnsi="Times New Roman" w:cs="Times New Roman"/>
          <w:sz w:val="24"/>
          <w:szCs w:val="24"/>
        </w:rPr>
        <w:t xml:space="preserve"> предмет сделанный собственноручно. </w:t>
      </w:r>
      <w:r w:rsidR="00587F91" w:rsidRPr="00207472">
        <w:rPr>
          <w:rFonts w:ascii="Times New Roman" w:hAnsi="Times New Roman" w:cs="Times New Roman"/>
          <w:sz w:val="24"/>
          <w:szCs w:val="24"/>
        </w:rPr>
        <w:t>В процессе его создания вкладывается вся любовь, нежность и стремления сделать приятное любимому человеку.</w:t>
      </w:r>
    </w:p>
    <w:p w:rsidR="00587F91" w:rsidRPr="00207472" w:rsidRDefault="00587F91" w:rsidP="002074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b/>
          <w:sz w:val="24"/>
          <w:szCs w:val="24"/>
        </w:rPr>
        <w:t>Что подарить парню на год отношений оригинальное своими руками?</w:t>
      </w:r>
      <w:r w:rsidR="0020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472">
        <w:rPr>
          <w:rFonts w:ascii="Times New Roman" w:hAnsi="Times New Roman" w:cs="Times New Roman"/>
          <w:sz w:val="24"/>
          <w:szCs w:val="24"/>
        </w:rPr>
        <w:t>Существует масса различных вариантов.</w:t>
      </w:r>
    </w:p>
    <w:p w:rsidR="00587F91" w:rsidRPr="00207472" w:rsidRDefault="00587F91" w:rsidP="00207472">
      <w:pPr>
        <w:pStyle w:val="a7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Выпечка. </w:t>
      </w:r>
      <w:r w:rsidR="00691C02" w:rsidRPr="00207472">
        <w:rPr>
          <w:rFonts w:ascii="Times New Roman" w:hAnsi="Times New Roman" w:cs="Times New Roman"/>
          <w:sz w:val="24"/>
          <w:szCs w:val="24"/>
        </w:rPr>
        <w:t>Продемонстрировать чувства к молодому человеку</w:t>
      </w:r>
      <w:r w:rsidR="00477106" w:rsidRPr="002074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91C02" w:rsidRPr="00207472">
        <w:rPr>
          <w:rFonts w:ascii="Times New Roman" w:hAnsi="Times New Roman" w:cs="Times New Roman"/>
          <w:sz w:val="24"/>
          <w:szCs w:val="24"/>
        </w:rPr>
        <w:t xml:space="preserve"> и кулинар</w:t>
      </w:r>
      <w:r w:rsidR="00477106" w:rsidRPr="00207472">
        <w:rPr>
          <w:rFonts w:ascii="Times New Roman" w:hAnsi="Times New Roman" w:cs="Times New Roman"/>
          <w:sz w:val="24"/>
          <w:szCs w:val="24"/>
        </w:rPr>
        <w:t>ные способности</w:t>
      </w:r>
      <w:r w:rsidR="00477106" w:rsidRPr="002074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44B33" w:rsidRPr="00207472">
        <w:rPr>
          <w:rFonts w:ascii="Times New Roman" w:hAnsi="Times New Roman" w:cs="Times New Roman"/>
          <w:sz w:val="24"/>
          <w:szCs w:val="24"/>
        </w:rPr>
        <w:t xml:space="preserve"> поможет выпечка</w:t>
      </w:r>
      <w:r w:rsidR="00691C02" w:rsidRPr="00207472">
        <w:rPr>
          <w:rFonts w:ascii="Times New Roman" w:hAnsi="Times New Roman" w:cs="Times New Roman"/>
          <w:sz w:val="24"/>
          <w:szCs w:val="24"/>
        </w:rPr>
        <w:t xml:space="preserve">. </w:t>
      </w:r>
      <w:r w:rsidR="00AB4F9C" w:rsidRPr="00207472">
        <w:rPr>
          <w:rFonts w:ascii="Times New Roman" w:hAnsi="Times New Roman" w:cs="Times New Roman"/>
          <w:sz w:val="24"/>
          <w:szCs w:val="24"/>
        </w:rPr>
        <w:t xml:space="preserve">Можно приготовить пирог, торт, кексы, печенье в виде сердечек, которые можно украсить кремом, глазурью, присыпкой. </w:t>
      </w:r>
    </w:p>
    <w:p w:rsidR="0096225D" w:rsidRPr="00207472" w:rsidRDefault="008B3288" w:rsidP="00207472">
      <w:pPr>
        <w:pStyle w:val="a7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Любовный блокнот. Блокнот можно купить готовый или самостоятельно декорировать. В него следует вписать романтические фразы, слова, стихи, </w:t>
      </w:r>
      <w:r w:rsidR="00B0298D" w:rsidRPr="00207472">
        <w:rPr>
          <w:rFonts w:ascii="Times New Roman" w:hAnsi="Times New Roman" w:cs="Times New Roman"/>
          <w:sz w:val="24"/>
          <w:szCs w:val="24"/>
        </w:rPr>
        <w:t xml:space="preserve">признания, </w:t>
      </w:r>
      <w:r w:rsidRPr="00207472">
        <w:rPr>
          <w:rFonts w:ascii="Times New Roman" w:hAnsi="Times New Roman" w:cs="Times New Roman"/>
          <w:sz w:val="24"/>
          <w:szCs w:val="24"/>
        </w:rPr>
        <w:t xml:space="preserve">ситуации, которые стали символами отношений. Также можно добавить несколько совместных фотографий. </w:t>
      </w:r>
    </w:p>
    <w:p w:rsidR="00564870" w:rsidRPr="00207472" w:rsidRDefault="00C600F4" w:rsidP="00207472">
      <w:pPr>
        <w:pStyle w:val="a7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Вышивка. </w:t>
      </w:r>
      <w:r w:rsidR="00046CAC" w:rsidRPr="00207472">
        <w:rPr>
          <w:rFonts w:ascii="Times New Roman" w:hAnsi="Times New Roman" w:cs="Times New Roman"/>
          <w:sz w:val="24"/>
          <w:szCs w:val="24"/>
        </w:rPr>
        <w:t xml:space="preserve">На год отношений можно подарить вышитые романтические картинки: сердечки, голуби, пара влюбленных. Их расположение допустимо на подушке, </w:t>
      </w:r>
      <w:r w:rsidR="00935B61" w:rsidRPr="00207472">
        <w:rPr>
          <w:rFonts w:ascii="Times New Roman" w:hAnsi="Times New Roman" w:cs="Times New Roman"/>
          <w:sz w:val="24"/>
          <w:szCs w:val="24"/>
        </w:rPr>
        <w:t xml:space="preserve">картинке, </w:t>
      </w:r>
      <w:r w:rsidR="00046CAC" w:rsidRPr="00207472">
        <w:rPr>
          <w:rFonts w:ascii="Times New Roman" w:hAnsi="Times New Roman" w:cs="Times New Roman"/>
          <w:sz w:val="24"/>
          <w:szCs w:val="24"/>
        </w:rPr>
        <w:t xml:space="preserve">полотенце, наволочке, носовом платке, постельном белье. </w:t>
      </w:r>
      <w:r w:rsidR="00564870" w:rsidRPr="00207472">
        <w:rPr>
          <w:rFonts w:ascii="Times New Roman" w:hAnsi="Times New Roman" w:cs="Times New Roman"/>
          <w:sz w:val="24"/>
          <w:szCs w:val="24"/>
        </w:rPr>
        <w:t>При ежедневном использовании такого предмета парень будет с теплотой вспоминать человека, который его сделал.</w:t>
      </w:r>
    </w:p>
    <w:p w:rsidR="00C600F4" w:rsidRPr="00207472" w:rsidRDefault="00660549" w:rsidP="00207472">
      <w:pPr>
        <w:pStyle w:val="a7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Коллаж</w:t>
      </w:r>
      <w:r w:rsidRPr="002074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7472">
        <w:rPr>
          <w:rFonts w:ascii="Times New Roman" w:hAnsi="Times New Roman" w:cs="Times New Roman"/>
          <w:sz w:val="24"/>
          <w:szCs w:val="24"/>
        </w:rPr>
        <w:t>Оригинальным и трогательным презентом</w:t>
      </w:r>
      <w:r w:rsidR="00477106" w:rsidRPr="002074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7472">
        <w:rPr>
          <w:rFonts w:ascii="Times New Roman" w:hAnsi="Times New Roman" w:cs="Times New Roman"/>
          <w:sz w:val="24"/>
          <w:szCs w:val="24"/>
        </w:rPr>
        <w:t>является коллаж. Для его создания необходимо выбрать несколько романтических фото, поместить их в рамки и красиво развесить на стене. Это не только украсить помещения, но и наполнить его теплотой и любовью.</w:t>
      </w:r>
    </w:p>
    <w:p w:rsidR="00660549" w:rsidRPr="00207472" w:rsidRDefault="00B17EDA" w:rsidP="00207472">
      <w:pPr>
        <w:pStyle w:val="a7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Музыкальный диск. Любителям музыки можно подарить диск с композициями любимого исполнителя или группы. Обложку можно украсить романтическими фразами, картинками, признаниями.</w:t>
      </w:r>
    </w:p>
    <w:p w:rsidR="00202A66" w:rsidRPr="00207472" w:rsidRDefault="00202A66" w:rsidP="00207472">
      <w:pPr>
        <w:pStyle w:val="a7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Фото. Для романтического презента подойдет совместное фото. Его следует разместить в рамку, которую можно украсить бисером, бусинами, тканью, блестками.</w:t>
      </w:r>
    </w:p>
    <w:p w:rsidR="00207472" w:rsidRDefault="00586E00" w:rsidP="00207472">
      <w:pPr>
        <w:pStyle w:val="a7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Любовное п</w:t>
      </w:r>
      <w:r w:rsidR="00477106" w:rsidRPr="00207472">
        <w:rPr>
          <w:rFonts w:ascii="Times New Roman" w:hAnsi="Times New Roman" w:cs="Times New Roman"/>
          <w:sz w:val="24"/>
          <w:szCs w:val="24"/>
        </w:rPr>
        <w:t xml:space="preserve">ослание. Оригинальным и </w:t>
      </w:r>
      <w:proofErr w:type="spellStart"/>
      <w:r w:rsidR="00477106" w:rsidRPr="00207472">
        <w:rPr>
          <w:rFonts w:ascii="Times New Roman" w:hAnsi="Times New Roman" w:cs="Times New Roman"/>
          <w:sz w:val="24"/>
          <w:szCs w:val="24"/>
        </w:rPr>
        <w:t>необычн</w:t>
      </w:r>
      <w:proofErr w:type="spellEnd"/>
      <w:r w:rsidR="00477106" w:rsidRPr="00207472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Pr="00207472">
        <w:rPr>
          <w:rFonts w:ascii="Times New Roman" w:hAnsi="Times New Roman" w:cs="Times New Roman"/>
          <w:sz w:val="24"/>
          <w:szCs w:val="24"/>
        </w:rPr>
        <w:t>м подарком выступает любовное письмо. Его нужно написать на бумаге, задекорированной под старину</w:t>
      </w:r>
      <w:r w:rsidR="00E7025C" w:rsidRPr="00207472">
        <w:rPr>
          <w:rFonts w:ascii="Times New Roman" w:hAnsi="Times New Roman" w:cs="Times New Roman"/>
          <w:sz w:val="24"/>
          <w:szCs w:val="24"/>
        </w:rPr>
        <w:t>, необычного цвета, формы с вкусным ароматом. Письмо следует запечатать в бутылку и отправить по почте или вручить за романтическим ужином.</w:t>
      </w:r>
    </w:p>
    <w:p w:rsidR="00207472" w:rsidRDefault="00207472" w:rsidP="00207472">
      <w:pPr>
        <w:pStyle w:val="a7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17EDA" w:rsidRPr="00207472" w:rsidRDefault="00AD4875" w:rsidP="00207472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Что подарить парню на год отношений оригинальное фото</w:t>
      </w:r>
    </w:p>
    <w:p w:rsidR="006B1834" w:rsidRPr="00207472" w:rsidRDefault="00AD4875" w:rsidP="002074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b/>
          <w:sz w:val="24"/>
          <w:szCs w:val="24"/>
        </w:rPr>
        <w:t>На год совместной жизни</w:t>
      </w:r>
      <w:r w:rsidR="00477106" w:rsidRPr="0020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472">
        <w:rPr>
          <w:rFonts w:ascii="Times New Roman" w:hAnsi="Times New Roman" w:cs="Times New Roman"/>
          <w:sz w:val="24"/>
          <w:szCs w:val="24"/>
        </w:rPr>
        <w:t>хочется порадовать любимого чем-то необычным</w:t>
      </w:r>
      <w:r w:rsidR="00D623A5" w:rsidRPr="00207472">
        <w:rPr>
          <w:rFonts w:ascii="Times New Roman" w:hAnsi="Times New Roman" w:cs="Times New Roman"/>
          <w:sz w:val="24"/>
          <w:szCs w:val="24"/>
        </w:rPr>
        <w:t xml:space="preserve"> и оригинальным. </w:t>
      </w:r>
      <w:r w:rsidR="00D145FD" w:rsidRPr="00207472">
        <w:rPr>
          <w:rFonts w:ascii="Times New Roman" w:hAnsi="Times New Roman" w:cs="Times New Roman"/>
          <w:sz w:val="24"/>
          <w:szCs w:val="24"/>
        </w:rPr>
        <w:t>Также презент может быть практичным, выбран с учетом увлечений и пристрастий молодого человека.</w:t>
      </w:r>
    </w:p>
    <w:p w:rsidR="007814E3" w:rsidRPr="00207472" w:rsidRDefault="007814E3" w:rsidP="00207472">
      <w:pPr>
        <w:pStyle w:val="a7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lastRenderedPageBreak/>
        <w:t>Автомобильные принадлежности. Автолюбителям можно подарить автомобильные аксессуары:</w:t>
      </w:r>
      <w:r w:rsidRPr="00207472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207472">
        <w:rPr>
          <w:rFonts w:ascii="Times New Roman" w:hAnsi="Times New Roman" w:cs="Times New Roman"/>
          <w:sz w:val="24"/>
          <w:szCs w:val="24"/>
        </w:rPr>
        <w:t>-модулятор</w:t>
      </w:r>
      <w:r w:rsidR="0026238E" w:rsidRPr="00207472">
        <w:rPr>
          <w:rFonts w:ascii="Times New Roman" w:hAnsi="Times New Roman" w:cs="Times New Roman"/>
          <w:sz w:val="24"/>
          <w:szCs w:val="24"/>
        </w:rPr>
        <w:t>, кофеварку, вентилятор, освежитель воздуха, новые чехлы на сидения</w:t>
      </w:r>
      <w:r w:rsidR="001B7A3C" w:rsidRPr="00207472">
        <w:rPr>
          <w:rFonts w:ascii="Times New Roman" w:hAnsi="Times New Roman" w:cs="Times New Roman"/>
          <w:sz w:val="24"/>
          <w:szCs w:val="24"/>
        </w:rPr>
        <w:t>, подушку с дорожным знаком. Таким образом, мужчина сможет украсить свой любимый автомобиль предметом, который постоянно будет напоминать о любимой девушке.</w:t>
      </w:r>
    </w:p>
    <w:p w:rsidR="001B7A3C" w:rsidRPr="00207472" w:rsidRDefault="00E208DA" w:rsidP="00207472">
      <w:pPr>
        <w:pStyle w:val="a7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Аксессуары для фотоаппарата. </w:t>
      </w:r>
      <w:r w:rsidR="00356513" w:rsidRPr="00207472">
        <w:rPr>
          <w:rFonts w:ascii="Times New Roman" w:hAnsi="Times New Roman" w:cs="Times New Roman"/>
          <w:sz w:val="24"/>
          <w:szCs w:val="24"/>
        </w:rPr>
        <w:t>Мужчинам, которые л</w:t>
      </w:r>
      <w:r w:rsidR="00477106" w:rsidRPr="00207472">
        <w:rPr>
          <w:rFonts w:ascii="Times New Roman" w:hAnsi="Times New Roman" w:cs="Times New Roman"/>
          <w:sz w:val="24"/>
          <w:szCs w:val="24"/>
        </w:rPr>
        <w:t>юбят фотографировать или сделали</w:t>
      </w:r>
      <w:r w:rsidR="00356513" w:rsidRPr="00207472">
        <w:rPr>
          <w:rFonts w:ascii="Times New Roman" w:hAnsi="Times New Roman" w:cs="Times New Roman"/>
          <w:sz w:val="24"/>
          <w:szCs w:val="24"/>
        </w:rPr>
        <w:t xml:space="preserve"> это своим основным заработком в качестве през</w:t>
      </w:r>
      <w:r w:rsidR="00477106" w:rsidRPr="00207472">
        <w:rPr>
          <w:rFonts w:ascii="Times New Roman" w:hAnsi="Times New Roman" w:cs="Times New Roman"/>
          <w:sz w:val="24"/>
          <w:szCs w:val="24"/>
        </w:rPr>
        <w:t>ента подойдут аксессуары, для улучшения качества</w:t>
      </w:r>
      <w:r w:rsidR="00356513" w:rsidRPr="00207472">
        <w:rPr>
          <w:rFonts w:ascii="Times New Roman" w:hAnsi="Times New Roman" w:cs="Times New Roman"/>
          <w:sz w:val="24"/>
          <w:szCs w:val="24"/>
        </w:rPr>
        <w:t xml:space="preserve"> снимка. </w:t>
      </w:r>
      <w:r w:rsidR="002B5701" w:rsidRPr="00207472">
        <w:rPr>
          <w:rFonts w:ascii="Times New Roman" w:hAnsi="Times New Roman" w:cs="Times New Roman"/>
          <w:sz w:val="24"/>
          <w:szCs w:val="24"/>
        </w:rPr>
        <w:t>При покупке такого предмета следует проконсультироваться с любимым. Не стоит покупать слишком дорогую технику, это может поставить его в неловкое положение.</w:t>
      </w:r>
    </w:p>
    <w:p w:rsidR="002B5701" w:rsidRPr="00207472" w:rsidRDefault="00DF6F5A" w:rsidP="00207472">
      <w:pPr>
        <w:pStyle w:val="a7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Если парень отдает предпочтения отдыху на природе, любит рыбалку или охоту, можно подарить предмет соответствующего</w:t>
      </w:r>
      <w:r w:rsidR="00181800" w:rsidRPr="00207472">
        <w:rPr>
          <w:rFonts w:ascii="Times New Roman" w:hAnsi="Times New Roman" w:cs="Times New Roman"/>
          <w:sz w:val="24"/>
          <w:szCs w:val="24"/>
        </w:rPr>
        <w:t xml:space="preserve"> предназначения. Это могут быть различные приспособления, снасти, палатка, рюкзак, защитные очки, прицел, спецодежда.</w:t>
      </w:r>
    </w:p>
    <w:p w:rsidR="007E61EF" w:rsidRPr="00207472" w:rsidRDefault="00822736" w:rsidP="00207472">
      <w:pPr>
        <w:pStyle w:val="a7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Игра.</w:t>
      </w:r>
      <w:r w:rsidR="00BF2E20" w:rsidRPr="0020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472">
        <w:rPr>
          <w:rFonts w:ascii="Times New Roman" w:hAnsi="Times New Roman" w:cs="Times New Roman"/>
          <w:sz w:val="24"/>
          <w:szCs w:val="24"/>
        </w:rPr>
        <w:t>Игроману</w:t>
      </w:r>
      <w:proofErr w:type="spellEnd"/>
      <w:r w:rsidRPr="00207472">
        <w:rPr>
          <w:rFonts w:ascii="Times New Roman" w:hAnsi="Times New Roman" w:cs="Times New Roman"/>
          <w:sz w:val="24"/>
          <w:szCs w:val="24"/>
        </w:rPr>
        <w:t xml:space="preserve"> можно приобрести диск с новой версией любимой игры, настольный набор покера, шахматы, нарды, домино, шашки. С их помощью молодой человек сможет собрать у себя дома большую компанию, проявить свои интеллектуальные способности, нестандартное, стратегическое мышление.</w:t>
      </w:r>
    </w:p>
    <w:p w:rsidR="002813A3" w:rsidRDefault="007E61EF" w:rsidP="00207472">
      <w:pPr>
        <w:pStyle w:val="a7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b/>
          <w:sz w:val="24"/>
          <w:szCs w:val="24"/>
        </w:rPr>
        <w:t>Ч</w:t>
      </w:r>
      <w:r w:rsidR="002813A3" w:rsidRPr="00207472">
        <w:rPr>
          <w:rFonts w:ascii="Times New Roman" w:hAnsi="Times New Roman" w:cs="Times New Roman"/>
          <w:b/>
          <w:sz w:val="24"/>
          <w:szCs w:val="24"/>
        </w:rPr>
        <w:t>то подарить парню на год отношений оригинальное</w:t>
      </w:r>
      <w:r w:rsidRPr="00207472">
        <w:rPr>
          <w:rFonts w:ascii="Times New Roman" w:hAnsi="Times New Roman" w:cs="Times New Roman"/>
          <w:b/>
          <w:sz w:val="24"/>
          <w:szCs w:val="24"/>
        </w:rPr>
        <w:t>? Ф</w:t>
      </w:r>
      <w:r w:rsidR="002813A3" w:rsidRPr="00207472">
        <w:rPr>
          <w:rFonts w:ascii="Times New Roman" w:hAnsi="Times New Roman" w:cs="Times New Roman"/>
          <w:b/>
          <w:sz w:val="24"/>
          <w:szCs w:val="24"/>
        </w:rPr>
        <w:t>ото</w:t>
      </w:r>
      <w:r w:rsidR="00BF2E20" w:rsidRPr="0020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472">
        <w:rPr>
          <w:rFonts w:ascii="Times New Roman" w:hAnsi="Times New Roman" w:cs="Times New Roman"/>
          <w:sz w:val="24"/>
          <w:szCs w:val="24"/>
        </w:rPr>
        <w:t>совместного времяпровождения можно напечатать на чашке</w:t>
      </w:r>
      <w:r w:rsidR="0077326E" w:rsidRPr="00207472">
        <w:rPr>
          <w:rFonts w:ascii="Times New Roman" w:hAnsi="Times New Roman" w:cs="Times New Roman"/>
          <w:sz w:val="24"/>
          <w:szCs w:val="24"/>
        </w:rPr>
        <w:t xml:space="preserve">, футболке, свитере, наволочке, которые будут согревать </w:t>
      </w:r>
      <w:r w:rsidR="0067572C" w:rsidRPr="00207472">
        <w:rPr>
          <w:rFonts w:ascii="Times New Roman" w:hAnsi="Times New Roman" w:cs="Times New Roman"/>
          <w:sz w:val="24"/>
          <w:szCs w:val="24"/>
        </w:rPr>
        <w:t>мужчину,</w:t>
      </w:r>
      <w:r w:rsidR="00E02C48" w:rsidRPr="00207472">
        <w:rPr>
          <w:rFonts w:ascii="Times New Roman" w:hAnsi="Times New Roman" w:cs="Times New Roman"/>
          <w:sz w:val="24"/>
          <w:szCs w:val="24"/>
        </w:rPr>
        <w:t xml:space="preserve"> и символизируют</w:t>
      </w:r>
      <w:r w:rsidR="0077326E" w:rsidRPr="00207472">
        <w:rPr>
          <w:rFonts w:ascii="Times New Roman" w:hAnsi="Times New Roman" w:cs="Times New Roman"/>
          <w:sz w:val="24"/>
          <w:szCs w:val="24"/>
        </w:rPr>
        <w:t xml:space="preserve"> теплоту чувств</w:t>
      </w:r>
      <w:r w:rsidR="00E02C48" w:rsidRPr="00207472">
        <w:rPr>
          <w:rFonts w:ascii="Times New Roman" w:hAnsi="Times New Roman" w:cs="Times New Roman"/>
          <w:sz w:val="24"/>
          <w:szCs w:val="24"/>
        </w:rPr>
        <w:t xml:space="preserve"> и </w:t>
      </w:r>
      <w:r w:rsidR="00BF2E20" w:rsidRPr="00207472">
        <w:rPr>
          <w:rFonts w:ascii="Times New Roman" w:hAnsi="Times New Roman" w:cs="Times New Roman"/>
          <w:sz w:val="24"/>
          <w:szCs w:val="24"/>
        </w:rPr>
        <w:t>преданность</w:t>
      </w:r>
      <w:r w:rsidR="0077326E" w:rsidRPr="00207472">
        <w:rPr>
          <w:rFonts w:ascii="Times New Roman" w:hAnsi="Times New Roman" w:cs="Times New Roman"/>
          <w:sz w:val="24"/>
          <w:szCs w:val="24"/>
        </w:rPr>
        <w:t xml:space="preserve"> любимой женщины.</w:t>
      </w:r>
    </w:p>
    <w:p w:rsidR="00207472" w:rsidRPr="00207472" w:rsidRDefault="00207472" w:rsidP="00207472">
      <w:pPr>
        <w:pStyle w:val="a7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D4875" w:rsidRPr="00207472" w:rsidRDefault="0067572C" w:rsidP="002074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3. Что подарить парню на год отношений оригинальное недорого</w:t>
      </w:r>
    </w:p>
    <w:p w:rsidR="00AD4875" w:rsidRPr="00207472" w:rsidRDefault="0091003F" w:rsidP="002074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b/>
          <w:sz w:val="24"/>
          <w:szCs w:val="24"/>
        </w:rPr>
        <w:t>Если нет денег</w:t>
      </w:r>
      <w:r w:rsidRPr="00207472">
        <w:rPr>
          <w:rFonts w:ascii="Times New Roman" w:hAnsi="Times New Roman" w:cs="Times New Roman"/>
          <w:sz w:val="24"/>
          <w:szCs w:val="24"/>
        </w:rPr>
        <w:t>, а хочется удивить любимого</w:t>
      </w:r>
      <w:r w:rsidR="00EB1D56" w:rsidRPr="00207472">
        <w:rPr>
          <w:rFonts w:ascii="Times New Roman" w:hAnsi="Times New Roman" w:cs="Times New Roman"/>
          <w:sz w:val="24"/>
          <w:szCs w:val="24"/>
        </w:rPr>
        <w:t>,</w:t>
      </w:r>
      <w:r w:rsidR="006E51A4" w:rsidRPr="00207472">
        <w:rPr>
          <w:rFonts w:ascii="Times New Roman" w:hAnsi="Times New Roman" w:cs="Times New Roman"/>
          <w:sz w:val="24"/>
          <w:szCs w:val="24"/>
        </w:rPr>
        <w:t xml:space="preserve"> актуальным становится</w:t>
      </w:r>
      <w:r w:rsidRPr="00207472">
        <w:rPr>
          <w:rFonts w:ascii="Times New Roman" w:hAnsi="Times New Roman" w:cs="Times New Roman"/>
          <w:sz w:val="24"/>
          <w:szCs w:val="24"/>
        </w:rPr>
        <w:t xml:space="preserve"> вопрос, </w:t>
      </w:r>
      <w:r w:rsidRPr="00207472">
        <w:rPr>
          <w:rFonts w:ascii="Times New Roman" w:hAnsi="Times New Roman" w:cs="Times New Roman"/>
          <w:b/>
          <w:sz w:val="24"/>
          <w:szCs w:val="24"/>
        </w:rPr>
        <w:t>что подарить парню на год отношений оригинальное недорого</w:t>
      </w:r>
      <w:proofErr w:type="gramStart"/>
      <w:r w:rsidRPr="00207472">
        <w:rPr>
          <w:rFonts w:ascii="Times New Roman" w:hAnsi="Times New Roman" w:cs="Times New Roman"/>
          <w:b/>
          <w:sz w:val="24"/>
          <w:szCs w:val="24"/>
        </w:rPr>
        <w:t>?</w:t>
      </w:r>
      <w:r w:rsidR="00D2490A" w:rsidRPr="002074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2490A" w:rsidRPr="00207472">
        <w:rPr>
          <w:rFonts w:ascii="Times New Roman" w:hAnsi="Times New Roman" w:cs="Times New Roman"/>
          <w:sz w:val="24"/>
          <w:szCs w:val="24"/>
        </w:rPr>
        <w:t>лавное, не стоимость подарка, а душевная теплота, с которой он сделан и подарен.</w:t>
      </w:r>
    </w:p>
    <w:p w:rsidR="00D2490A" w:rsidRPr="00207472" w:rsidRDefault="001C7D37" w:rsidP="00207472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Романтический вечер. В качестве подарка можно устроить романтический ужин. Комнату украсить сердечками, совместными фотоснимками, воздушными шарами, зажечь ароматические свечи. Следует приготовить любимое блюдо молодого человека или удивить его чем-то новеньким и необычным.</w:t>
      </w:r>
      <w:r w:rsidR="00B27A2E" w:rsidRPr="00207472">
        <w:rPr>
          <w:rFonts w:ascii="Times New Roman" w:hAnsi="Times New Roman" w:cs="Times New Roman"/>
          <w:sz w:val="24"/>
          <w:szCs w:val="24"/>
        </w:rPr>
        <w:t xml:space="preserve"> Вечер можно продолжить просмотром любимого фильма, массажем, совместным принятием ванны.</w:t>
      </w:r>
    </w:p>
    <w:p w:rsidR="00755F18" w:rsidRPr="00207472" w:rsidRDefault="00755F18" w:rsidP="00207472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Фильм. В случаи отличного знания компьютерных программ можно смонтировать романтическое видео. В него включить совместные фото, любимые песни, которые символизируют этапы развития отношений.</w:t>
      </w:r>
    </w:p>
    <w:p w:rsidR="00755F18" w:rsidRPr="00207472" w:rsidRDefault="009249D0" w:rsidP="00207472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Календарь. Настенный календарь нужно украсить фотографиями, картинками, романтическими фразами и цитатами. Такой подарок не только практичен и удобен в использовании. Его можно повесить над рабоч</w:t>
      </w:r>
      <w:r w:rsidR="0098266C" w:rsidRPr="00207472">
        <w:rPr>
          <w:rFonts w:ascii="Times New Roman" w:hAnsi="Times New Roman" w:cs="Times New Roman"/>
          <w:sz w:val="24"/>
          <w:szCs w:val="24"/>
        </w:rPr>
        <w:t>и</w:t>
      </w:r>
      <w:r w:rsidRPr="00207472">
        <w:rPr>
          <w:rFonts w:ascii="Times New Roman" w:hAnsi="Times New Roman" w:cs="Times New Roman"/>
          <w:sz w:val="24"/>
          <w:szCs w:val="24"/>
        </w:rPr>
        <w:t>м местом, чтобы во время перерыва вспомнить о своей второй половинки и зарядиться позитивным зарядом энергии.</w:t>
      </w:r>
    </w:p>
    <w:p w:rsidR="00740DC5" w:rsidRPr="00207472" w:rsidRDefault="00740DC5" w:rsidP="00207472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Любовный </w:t>
      </w:r>
      <w:proofErr w:type="spellStart"/>
      <w:r w:rsidRPr="00207472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07472">
        <w:rPr>
          <w:rFonts w:ascii="Times New Roman" w:hAnsi="Times New Roman" w:cs="Times New Roman"/>
          <w:sz w:val="24"/>
          <w:szCs w:val="24"/>
        </w:rPr>
        <w:t xml:space="preserve">. На картоне следует написать любовное признание. Его можно украсить сердечками, картинками, </w:t>
      </w:r>
      <w:proofErr w:type="spellStart"/>
      <w:r w:rsidRPr="00207472">
        <w:rPr>
          <w:rFonts w:ascii="Times New Roman" w:hAnsi="Times New Roman" w:cs="Times New Roman"/>
          <w:sz w:val="24"/>
          <w:szCs w:val="24"/>
        </w:rPr>
        <w:t>поцелуйчиками</w:t>
      </w:r>
      <w:proofErr w:type="spellEnd"/>
      <w:r w:rsidRPr="00207472">
        <w:rPr>
          <w:rFonts w:ascii="Times New Roman" w:hAnsi="Times New Roman" w:cs="Times New Roman"/>
          <w:sz w:val="24"/>
          <w:szCs w:val="24"/>
        </w:rPr>
        <w:t>, блестками, тканью, бисером. Затем готовое письмо необходимо разрезать на несколько частей и отдать</w:t>
      </w:r>
      <w:r w:rsidR="00021A64" w:rsidRPr="00207472">
        <w:rPr>
          <w:rFonts w:ascii="Times New Roman" w:hAnsi="Times New Roman" w:cs="Times New Roman"/>
          <w:sz w:val="24"/>
          <w:szCs w:val="24"/>
        </w:rPr>
        <w:t xml:space="preserve"> мужчине. Когда он его составит, сможет ознакомиться с текстом и оценить старания любимой девушке.</w:t>
      </w:r>
    </w:p>
    <w:p w:rsidR="00021A64" w:rsidRDefault="00BF2E20" w:rsidP="00207472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472">
        <w:rPr>
          <w:rFonts w:ascii="Times New Roman" w:hAnsi="Times New Roman" w:cs="Times New Roman"/>
          <w:sz w:val="24"/>
          <w:szCs w:val="24"/>
        </w:rPr>
        <w:t>Кве</w:t>
      </w:r>
      <w:r w:rsidR="00144731" w:rsidRPr="0020747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144731" w:rsidRPr="00207472">
        <w:rPr>
          <w:rFonts w:ascii="Times New Roman" w:hAnsi="Times New Roman" w:cs="Times New Roman"/>
          <w:sz w:val="24"/>
          <w:szCs w:val="24"/>
        </w:rPr>
        <w:t>. На год знакомства можно устроит</w:t>
      </w:r>
      <w:r w:rsidRPr="00207472">
        <w:rPr>
          <w:rFonts w:ascii="Times New Roman" w:hAnsi="Times New Roman" w:cs="Times New Roman"/>
          <w:sz w:val="24"/>
          <w:szCs w:val="24"/>
        </w:rPr>
        <w:t xml:space="preserve">ь для любимого романтический </w:t>
      </w:r>
      <w:proofErr w:type="spellStart"/>
      <w:r w:rsidRPr="00207472">
        <w:rPr>
          <w:rFonts w:ascii="Times New Roman" w:hAnsi="Times New Roman" w:cs="Times New Roman"/>
          <w:sz w:val="24"/>
          <w:szCs w:val="24"/>
        </w:rPr>
        <w:t>кве</w:t>
      </w:r>
      <w:r w:rsidR="00144731" w:rsidRPr="0020747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144731" w:rsidRPr="00207472">
        <w:rPr>
          <w:rFonts w:ascii="Times New Roman" w:hAnsi="Times New Roman" w:cs="Times New Roman"/>
          <w:sz w:val="24"/>
          <w:szCs w:val="24"/>
        </w:rPr>
        <w:t xml:space="preserve">. Он может состоять из нескольких заданий, которые взаимосвязаны межу собою. Разгадка каждого этапа является переходом и указателем </w:t>
      </w:r>
      <w:r w:rsidR="005602E9" w:rsidRPr="00207472">
        <w:rPr>
          <w:rFonts w:ascii="Times New Roman" w:hAnsi="Times New Roman" w:cs="Times New Roman"/>
          <w:sz w:val="24"/>
          <w:szCs w:val="24"/>
        </w:rPr>
        <w:t>к следующему</w:t>
      </w:r>
      <w:r w:rsidR="00144731" w:rsidRPr="0020747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602E9" w:rsidRPr="00207472">
        <w:rPr>
          <w:rFonts w:ascii="Times New Roman" w:hAnsi="Times New Roman" w:cs="Times New Roman"/>
          <w:sz w:val="24"/>
          <w:szCs w:val="24"/>
        </w:rPr>
        <w:t>ю</w:t>
      </w:r>
      <w:r w:rsidR="00144731" w:rsidRPr="00207472">
        <w:rPr>
          <w:rFonts w:ascii="Times New Roman" w:hAnsi="Times New Roman" w:cs="Times New Roman"/>
          <w:sz w:val="24"/>
          <w:szCs w:val="24"/>
        </w:rPr>
        <w:t xml:space="preserve">.  </w:t>
      </w:r>
      <w:r w:rsidR="005602E9" w:rsidRPr="00207472">
        <w:rPr>
          <w:rFonts w:ascii="Times New Roman" w:hAnsi="Times New Roman" w:cs="Times New Roman"/>
          <w:sz w:val="24"/>
          <w:szCs w:val="24"/>
        </w:rPr>
        <w:t xml:space="preserve">В качестве загадок можно оставлять записки, даты, цифры, предметы, музыкальные композиции, которые символизируют развитие романтических отношений пары. </w:t>
      </w:r>
    </w:p>
    <w:p w:rsidR="00207472" w:rsidRDefault="00207472" w:rsidP="00207472">
      <w:pPr>
        <w:pStyle w:val="a7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7572C" w:rsidRPr="00207472" w:rsidRDefault="0087643B" w:rsidP="00207472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Что подарить парню на год отношений оригинальное список</w:t>
      </w:r>
    </w:p>
    <w:p w:rsidR="0087643B" w:rsidRPr="00207472" w:rsidRDefault="006E03A0" w:rsidP="00207472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Год </w:t>
      </w:r>
      <w:r w:rsidR="002221C3" w:rsidRPr="00207472">
        <w:rPr>
          <w:rFonts w:ascii="Times New Roman" w:hAnsi="Times New Roman" w:cs="Times New Roman"/>
          <w:sz w:val="24"/>
          <w:szCs w:val="24"/>
        </w:rPr>
        <w:t>отношений</w:t>
      </w:r>
      <w:r w:rsidRPr="00207472">
        <w:rPr>
          <w:rFonts w:ascii="Times New Roman" w:hAnsi="Times New Roman" w:cs="Times New Roman"/>
          <w:sz w:val="24"/>
          <w:szCs w:val="24"/>
        </w:rPr>
        <w:t xml:space="preserve">, это первый совместный праздник и его празднование хочется сделать необычным и запоминающим. </w:t>
      </w:r>
      <w:r w:rsidR="002221C3" w:rsidRPr="00207472">
        <w:rPr>
          <w:rFonts w:ascii="Times New Roman" w:hAnsi="Times New Roman" w:cs="Times New Roman"/>
          <w:sz w:val="24"/>
          <w:szCs w:val="24"/>
        </w:rPr>
        <w:t xml:space="preserve">Настроение праздника зависит от того, </w:t>
      </w:r>
      <w:r w:rsidR="002221C3" w:rsidRPr="00207472">
        <w:rPr>
          <w:rFonts w:ascii="Times New Roman" w:hAnsi="Times New Roman" w:cs="Times New Roman"/>
          <w:b/>
          <w:sz w:val="24"/>
          <w:szCs w:val="24"/>
        </w:rPr>
        <w:t>какой подарок подарить</w:t>
      </w:r>
      <w:r w:rsidR="002221C3" w:rsidRPr="00207472">
        <w:rPr>
          <w:rFonts w:ascii="Times New Roman" w:hAnsi="Times New Roman" w:cs="Times New Roman"/>
          <w:sz w:val="24"/>
          <w:szCs w:val="24"/>
        </w:rPr>
        <w:t xml:space="preserve"> мужчине. </w:t>
      </w:r>
      <w:r w:rsidR="002614E1" w:rsidRPr="00207472">
        <w:rPr>
          <w:rFonts w:ascii="Times New Roman" w:hAnsi="Times New Roman" w:cs="Times New Roman"/>
          <w:b/>
          <w:sz w:val="24"/>
          <w:szCs w:val="24"/>
        </w:rPr>
        <w:t>Что подарить парню на год отношений оригинальное</w:t>
      </w:r>
      <w:r w:rsidR="00553936" w:rsidRPr="00207472">
        <w:rPr>
          <w:rFonts w:ascii="Times New Roman" w:hAnsi="Times New Roman" w:cs="Times New Roman"/>
          <w:b/>
          <w:sz w:val="24"/>
          <w:szCs w:val="24"/>
        </w:rPr>
        <w:t>? С</w:t>
      </w:r>
      <w:r w:rsidR="002614E1" w:rsidRPr="00207472">
        <w:rPr>
          <w:rFonts w:ascii="Times New Roman" w:hAnsi="Times New Roman" w:cs="Times New Roman"/>
          <w:b/>
          <w:sz w:val="24"/>
          <w:szCs w:val="24"/>
        </w:rPr>
        <w:t>писок</w:t>
      </w:r>
      <w:r w:rsidR="002614E1" w:rsidRPr="00207472">
        <w:rPr>
          <w:rFonts w:ascii="Times New Roman" w:hAnsi="Times New Roman" w:cs="Times New Roman"/>
          <w:sz w:val="24"/>
          <w:szCs w:val="24"/>
        </w:rPr>
        <w:t xml:space="preserve"> презентов зависит от его увлечений, образа жизни и предпочтений.</w:t>
      </w:r>
    </w:p>
    <w:p w:rsidR="00985E62" w:rsidRPr="00207472" w:rsidRDefault="002614E1" w:rsidP="00207472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Любителям пива можно презентовать пивную кружку или бокал. Ее можно дополнить букетом из сушеной рыбы, новым видом пива. </w:t>
      </w:r>
      <w:r w:rsidR="00B37BDE" w:rsidRPr="00207472">
        <w:rPr>
          <w:rFonts w:ascii="Times New Roman" w:hAnsi="Times New Roman" w:cs="Times New Roman"/>
          <w:sz w:val="24"/>
          <w:szCs w:val="24"/>
        </w:rPr>
        <w:t xml:space="preserve">Такую схему можно использовать и для </w:t>
      </w:r>
      <w:proofErr w:type="spellStart"/>
      <w:r w:rsidR="00B37BDE" w:rsidRPr="00207472">
        <w:rPr>
          <w:rFonts w:ascii="Times New Roman" w:hAnsi="Times New Roman" w:cs="Times New Roman"/>
          <w:sz w:val="24"/>
          <w:szCs w:val="24"/>
        </w:rPr>
        <w:t>кофеманов</w:t>
      </w:r>
      <w:proofErr w:type="spellEnd"/>
      <w:r w:rsidR="00B37BDE" w:rsidRPr="00207472">
        <w:rPr>
          <w:rFonts w:ascii="Times New Roman" w:hAnsi="Times New Roman" w:cs="Times New Roman"/>
          <w:sz w:val="24"/>
          <w:szCs w:val="24"/>
        </w:rPr>
        <w:t xml:space="preserve">. </w:t>
      </w:r>
      <w:r w:rsidR="00207472">
        <w:rPr>
          <w:rFonts w:ascii="Times New Roman" w:hAnsi="Times New Roman" w:cs="Times New Roman"/>
          <w:sz w:val="24"/>
          <w:szCs w:val="24"/>
        </w:rPr>
        <w:t>Подарок состо</w:t>
      </w:r>
      <w:r w:rsidR="00985E62" w:rsidRPr="00207472">
        <w:rPr>
          <w:rFonts w:ascii="Times New Roman" w:hAnsi="Times New Roman" w:cs="Times New Roman"/>
          <w:sz w:val="24"/>
          <w:szCs w:val="24"/>
        </w:rPr>
        <w:t xml:space="preserve">ит </w:t>
      </w:r>
      <w:proofErr w:type="gramStart"/>
      <w:r w:rsidR="00985E62" w:rsidRPr="0020747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F2E20" w:rsidRPr="00207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E62" w:rsidRPr="00207472">
        <w:rPr>
          <w:rFonts w:ascii="Times New Roman" w:hAnsi="Times New Roman" w:cs="Times New Roman"/>
          <w:sz w:val="24"/>
          <w:szCs w:val="24"/>
        </w:rPr>
        <w:t>турки</w:t>
      </w:r>
      <w:proofErr w:type="gramEnd"/>
      <w:r w:rsidR="00985E62" w:rsidRPr="00207472">
        <w:rPr>
          <w:rFonts w:ascii="Times New Roman" w:hAnsi="Times New Roman" w:cs="Times New Roman"/>
          <w:sz w:val="24"/>
          <w:szCs w:val="24"/>
        </w:rPr>
        <w:t xml:space="preserve"> необычной формы, хорошего кофе в зернах.</w:t>
      </w:r>
    </w:p>
    <w:p w:rsidR="002614E1" w:rsidRPr="00207472" w:rsidRDefault="00553936" w:rsidP="00207472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Людям с хорошим чувством юмора можно подарить букет, составлен из 12 пар разноцветных носков или трусов с необычным </w:t>
      </w:r>
      <w:proofErr w:type="spellStart"/>
      <w:r w:rsidRPr="00207472">
        <w:rPr>
          <w:rFonts w:ascii="Times New Roman" w:hAnsi="Times New Roman" w:cs="Times New Roman"/>
          <w:sz w:val="24"/>
          <w:szCs w:val="24"/>
        </w:rPr>
        <w:t>принтом</w:t>
      </w:r>
      <w:proofErr w:type="spellEnd"/>
      <w:r w:rsidRPr="00207472">
        <w:rPr>
          <w:rFonts w:ascii="Times New Roman" w:hAnsi="Times New Roman" w:cs="Times New Roman"/>
          <w:sz w:val="24"/>
          <w:szCs w:val="24"/>
        </w:rPr>
        <w:t>, надписью.</w:t>
      </w:r>
    </w:p>
    <w:p w:rsidR="00553936" w:rsidRPr="00207472" w:rsidRDefault="00C64142" w:rsidP="00207472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Будильник. Он должен не только выполнять свое главное предназначение, но и отличатся наличием нестандартных функций: подсветка, </w:t>
      </w:r>
      <w:r w:rsidR="00B00B88" w:rsidRPr="00207472">
        <w:rPr>
          <w:rFonts w:ascii="Times New Roman" w:hAnsi="Times New Roman" w:cs="Times New Roman"/>
          <w:sz w:val="24"/>
          <w:szCs w:val="24"/>
        </w:rPr>
        <w:t>звук, спецэффекты.</w:t>
      </w:r>
    </w:p>
    <w:p w:rsidR="00B00B88" w:rsidRPr="00207472" w:rsidRDefault="001408B4" w:rsidP="00207472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Украшения. </w:t>
      </w:r>
      <w:r w:rsidR="00EE47E9" w:rsidRPr="00207472">
        <w:rPr>
          <w:rFonts w:ascii="Times New Roman" w:hAnsi="Times New Roman" w:cs="Times New Roman"/>
          <w:sz w:val="24"/>
          <w:szCs w:val="24"/>
        </w:rPr>
        <w:t>В качестве подарка можно выбрать браслет, цепочку, крестик, подвеску.</w:t>
      </w:r>
    </w:p>
    <w:p w:rsidR="00EE47E9" w:rsidRPr="00207472" w:rsidRDefault="00EE47E9" w:rsidP="00207472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Часы. Любимым украшением для мужчин являются наручные часы. Они могут быть классические, спортивные, с разными функциями, интересного дизайна.</w:t>
      </w:r>
    </w:p>
    <w:p w:rsidR="00EE47E9" w:rsidRPr="00207472" w:rsidRDefault="00E0435B" w:rsidP="00207472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 xml:space="preserve">Практичным людям следует дарить соответствующие предметы: зонт, ежедневник, чехол для телефона, подставка для ноутбука или планшета, кошелек, ремень. Деловым мужчинам допускается дарить </w:t>
      </w:r>
      <w:proofErr w:type="spellStart"/>
      <w:r w:rsidRPr="00207472">
        <w:rPr>
          <w:rFonts w:ascii="Times New Roman" w:hAnsi="Times New Roman" w:cs="Times New Roman"/>
          <w:sz w:val="24"/>
          <w:szCs w:val="24"/>
        </w:rPr>
        <w:t>визитницы</w:t>
      </w:r>
      <w:proofErr w:type="spellEnd"/>
      <w:r w:rsidRPr="00207472">
        <w:rPr>
          <w:rFonts w:ascii="Times New Roman" w:hAnsi="Times New Roman" w:cs="Times New Roman"/>
          <w:sz w:val="24"/>
          <w:szCs w:val="24"/>
        </w:rPr>
        <w:t xml:space="preserve">, папки, настольные аксессуары и украшения, </w:t>
      </w:r>
      <w:proofErr w:type="spellStart"/>
      <w:r w:rsidRPr="00207472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207472">
        <w:rPr>
          <w:rFonts w:ascii="Times New Roman" w:hAnsi="Times New Roman" w:cs="Times New Roman"/>
          <w:sz w:val="24"/>
          <w:szCs w:val="24"/>
        </w:rPr>
        <w:t>, жесткие диски, колонки</w:t>
      </w:r>
      <w:r w:rsidR="00BD2C47" w:rsidRPr="00207472">
        <w:rPr>
          <w:rFonts w:ascii="Times New Roman" w:hAnsi="Times New Roman" w:cs="Times New Roman"/>
          <w:sz w:val="24"/>
          <w:szCs w:val="24"/>
        </w:rPr>
        <w:t xml:space="preserve">, </w:t>
      </w:r>
      <w:r w:rsidR="00A829B1" w:rsidRPr="00207472">
        <w:rPr>
          <w:rFonts w:ascii="Times New Roman" w:hAnsi="Times New Roman" w:cs="Times New Roman"/>
          <w:sz w:val="24"/>
          <w:szCs w:val="24"/>
        </w:rPr>
        <w:t xml:space="preserve">эксклюзивная </w:t>
      </w:r>
      <w:r w:rsidR="00BD2C47" w:rsidRPr="00207472">
        <w:rPr>
          <w:rFonts w:ascii="Times New Roman" w:hAnsi="Times New Roman" w:cs="Times New Roman"/>
          <w:sz w:val="24"/>
          <w:szCs w:val="24"/>
        </w:rPr>
        <w:t>ручка</w:t>
      </w:r>
      <w:r w:rsidR="00A829B1" w:rsidRPr="00207472">
        <w:rPr>
          <w:rFonts w:ascii="Times New Roman" w:hAnsi="Times New Roman" w:cs="Times New Roman"/>
          <w:sz w:val="24"/>
          <w:szCs w:val="24"/>
        </w:rPr>
        <w:t>, портфель для документов.</w:t>
      </w:r>
    </w:p>
    <w:p w:rsidR="00E0435B" w:rsidRPr="00207472" w:rsidRDefault="00BD2C47" w:rsidP="00207472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Электронная книга. Она подойдет в качестве подарка деловым мужчинам, и книжным любителям. В ней можно хранить различную литературу, документы, музыку.</w:t>
      </w:r>
    </w:p>
    <w:p w:rsidR="00BD2C47" w:rsidRPr="00207472" w:rsidRDefault="0062792D" w:rsidP="00207472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Набор для бритья. Такой подарок не отличается оригинальностью, зато он практичен и необходим для мужчины любого возраста и характера.</w:t>
      </w:r>
    </w:p>
    <w:p w:rsidR="0067572C" w:rsidRPr="00207472" w:rsidRDefault="00D243E6" w:rsidP="002074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72">
        <w:rPr>
          <w:rFonts w:ascii="Times New Roman" w:hAnsi="Times New Roman" w:cs="Times New Roman"/>
          <w:sz w:val="24"/>
          <w:szCs w:val="24"/>
        </w:rPr>
        <w:t>При выборе подарка главное проявить фантазию, вложить в него всю любовь, душевное тепло и нежность. Это почувствует мужчина</w:t>
      </w:r>
      <w:r w:rsidR="00BF2E20" w:rsidRPr="00207472">
        <w:rPr>
          <w:rFonts w:ascii="Times New Roman" w:hAnsi="Times New Roman" w:cs="Times New Roman"/>
          <w:sz w:val="24"/>
          <w:szCs w:val="24"/>
        </w:rPr>
        <w:t>,</w:t>
      </w:r>
      <w:r w:rsidRPr="00207472">
        <w:rPr>
          <w:rFonts w:ascii="Times New Roman" w:hAnsi="Times New Roman" w:cs="Times New Roman"/>
          <w:sz w:val="24"/>
          <w:szCs w:val="24"/>
        </w:rPr>
        <w:t xml:space="preserve"> и по достоинству оценит старания своей второй половинки.</w:t>
      </w:r>
    </w:p>
    <w:p w:rsidR="00EE47E9" w:rsidRPr="00207472" w:rsidRDefault="00EE47E9" w:rsidP="00207472">
      <w:pPr>
        <w:pStyle w:val="a3"/>
        <w:spacing w:after="0" w:afterAutospacing="0"/>
        <w:ind w:firstLine="567"/>
        <w:jc w:val="both"/>
      </w:pPr>
      <w:bookmarkStart w:id="0" w:name="_GoBack"/>
      <w:bookmarkEnd w:id="0"/>
    </w:p>
    <w:sectPr w:rsidR="00EE47E9" w:rsidRPr="00207472" w:rsidSect="00D87C7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8DA"/>
    <w:multiLevelType w:val="multilevel"/>
    <w:tmpl w:val="F55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925ED"/>
    <w:multiLevelType w:val="hybridMultilevel"/>
    <w:tmpl w:val="D83CF802"/>
    <w:lvl w:ilvl="0" w:tplc="1426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50386"/>
    <w:multiLevelType w:val="hybridMultilevel"/>
    <w:tmpl w:val="48A2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5C14"/>
    <w:multiLevelType w:val="multilevel"/>
    <w:tmpl w:val="70A6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06147"/>
    <w:multiLevelType w:val="multilevel"/>
    <w:tmpl w:val="58D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90EDE"/>
    <w:multiLevelType w:val="hybridMultilevel"/>
    <w:tmpl w:val="5296A6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10909"/>
    <w:multiLevelType w:val="hybridMultilevel"/>
    <w:tmpl w:val="949C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04C5F"/>
    <w:multiLevelType w:val="hybridMultilevel"/>
    <w:tmpl w:val="803622C2"/>
    <w:lvl w:ilvl="0" w:tplc="B8308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87EFF"/>
    <w:multiLevelType w:val="hybridMultilevel"/>
    <w:tmpl w:val="A936FBDA"/>
    <w:lvl w:ilvl="0" w:tplc="B8308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2B358F"/>
    <w:multiLevelType w:val="multilevel"/>
    <w:tmpl w:val="B73E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D5AEC"/>
    <w:multiLevelType w:val="hybridMultilevel"/>
    <w:tmpl w:val="D110D4A0"/>
    <w:lvl w:ilvl="0" w:tplc="B8308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46A2B"/>
    <w:multiLevelType w:val="hybridMultilevel"/>
    <w:tmpl w:val="66D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C3D"/>
    <w:rsid w:val="000005DD"/>
    <w:rsid w:val="00005222"/>
    <w:rsid w:val="0001446B"/>
    <w:rsid w:val="000170DE"/>
    <w:rsid w:val="00020AE6"/>
    <w:rsid w:val="00021A64"/>
    <w:rsid w:val="00022DAD"/>
    <w:rsid w:val="00025F37"/>
    <w:rsid w:val="0002791F"/>
    <w:rsid w:val="00032B1D"/>
    <w:rsid w:val="0003640B"/>
    <w:rsid w:val="0003648D"/>
    <w:rsid w:val="00040BFD"/>
    <w:rsid w:val="00041D92"/>
    <w:rsid w:val="000425FA"/>
    <w:rsid w:val="00043485"/>
    <w:rsid w:val="00046CAC"/>
    <w:rsid w:val="00047EC7"/>
    <w:rsid w:val="0005073A"/>
    <w:rsid w:val="00060483"/>
    <w:rsid w:val="0006103C"/>
    <w:rsid w:val="0006477A"/>
    <w:rsid w:val="00066D04"/>
    <w:rsid w:val="00072070"/>
    <w:rsid w:val="00074B90"/>
    <w:rsid w:val="000752C8"/>
    <w:rsid w:val="0007705F"/>
    <w:rsid w:val="0007767C"/>
    <w:rsid w:val="00081129"/>
    <w:rsid w:val="000820F7"/>
    <w:rsid w:val="0008349C"/>
    <w:rsid w:val="0008555F"/>
    <w:rsid w:val="00096BFA"/>
    <w:rsid w:val="00097284"/>
    <w:rsid w:val="000A1381"/>
    <w:rsid w:val="000A65E4"/>
    <w:rsid w:val="000A6708"/>
    <w:rsid w:val="000B7750"/>
    <w:rsid w:val="000C0300"/>
    <w:rsid w:val="000C41F9"/>
    <w:rsid w:val="000C5C1B"/>
    <w:rsid w:val="000D3D99"/>
    <w:rsid w:val="000E14C4"/>
    <w:rsid w:val="000F1663"/>
    <w:rsid w:val="000F17DE"/>
    <w:rsid w:val="000F1842"/>
    <w:rsid w:val="000F3FC1"/>
    <w:rsid w:val="000F43C0"/>
    <w:rsid w:val="0010343F"/>
    <w:rsid w:val="00107670"/>
    <w:rsid w:val="00113D72"/>
    <w:rsid w:val="00122D45"/>
    <w:rsid w:val="0012329D"/>
    <w:rsid w:val="00123EAD"/>
    <w:rsid w:val="00133C3E"/>
    <w:rsid w:val="00134443"/>
    <w:rsid w:val="00134FEE"/>
    <w:rsid w:val="00135E92"/>
    <w:rsid w:val="00136FBA"/>
    <w:rsid w:val="001408B4"/>
    <w:rsid w:val="00141B22"/>
    <w:rsid w:val="00142E94"/>
    <w:rsid w:val="00144731"/>
    <w:rsid w:val="0015496F"/>
    <w:rsid w:val="00154E1F"/>
    <w:rsid w:val="00157CE9"/>
    <w:rsid w:val="00163D4B"/>
    <w:rsid w:val="00170FC9"/>
    <w:rsid w:val="0017336B"/>
    <w:rsid w:val="00180FDC"/>
    <w:rsid w:val="00181800"/>
    <w:rsid w:val="00181CD3"/>
    <w:rsid w:val="00183CEF"/>
    <w:rsid w:val="00184513"/>
    <w:rsid w:val="00186703"/>
    <w:rsid w:val="001915F5"/>
    <w:rsid w:val="00193548"/>
    <w:rsid w:val="001A00D4"/>
    <w:rsid w:val="001A4D08"/>
    <w:rsid w:val="001A68CA"/>
    <w:rsid w:val="001A6BB4"/>
    <w:rsid w:val="001A75BF"/>
    <w:rsid w:val="001B2C5A"/>
    <w:rsid w:val="001B410E"/>
    <w:rsid w:val="001B70F3"/>
    <w:rsid w:val="001B7A3C"/>
    <w:rsid w:val="001B7CCB"/>
    <w:rsid w:val="001C2C47"/>
    <w:rsid w:val="001C2D01"/>
    <w:rsid w:val="001C56BE"/>
    <w:rsid w:val="001C7902"/>
    <w:rsid w:val="001C7D37"/>
    <w:rsid w:val="001D0A5B"/>
    <w:rsid w:val="001D4C09"/>
    <w:rsid w:val="001E12E5"/>
    <w:rsid w:val="001E2B24"/>
    <w:rsid w:val="001E5E48"/>
    <w:rsid w:val="001E7B50"/>
    <w:rsid w:val="001F6222"/>
    <w:rsid w:val="001F6C8E"/>
    <w:rsid w:val="0020073E"/>
    <w:rsid w:val="00201C92"/>
    <w:rsid w:val="00202A66"/>
    <w:rsid w:val="00202D98"/>
    <w:rsid w:val="0020343B"/>
    <w:rsid w:val="00206616"/>
    <w:rsid w:val="00207472"/>
    <w:rsid w:val="002131CB"/>
    <w:rsid w:val="00214E11"/>
    <w:rsid w:val="0021544B"/>
    <w:rsid w:val="00216D9C"/>
    <w:rsid w:val="00216E44"/>
    <w:rsid w:val="00220BD7"/>
    <w:rsid w:val="002221C3"/>
    <w:rsid w:val="00227E3F"/>
    <w:rsid w:val="00232C41"/>
    <w:rsid w:val="002369C0"/>
    <w:rsid w:val="002377D6"/>
    <w:rsid w:val="00242899"/>
    <w:rsid w:val="002463D9"/>
    <w:rsid w:val="00250810"/>
    <w:rsid w:val="00255164"/>
    <w:rsid w:val="00255792"/>
    <w:rsid w:val="00255D35"/>
    <w:rsid w:val="002614E1"/>
    <w:rsid w:val="0026238E"/>
    <w:rsid w:val="002635D8"/>
    <w:rsid w:val="002647E8"/>
    <w:rsid w:val="00267ED9"/>
    <w:rsid w:val="00272C4C"/>
    <w:rsid w:val="00280628"/>
    <w:rsid w:val="002813A3"/>
    <w:rsid w:val="00282268"/>
    <w:rsid w:val="002922E0"/>
    <w:rsid w:val="00293DE0"/>
    <w:rsid w:val="002960CC"/>
    <w:rsid w:val="002964F8"/>
    <w:rsid w:val="002A2F62"/>
    <w:rsid w:val="002A518B"/>
    <w:rsid w:val="002B5701"/>
    <w:rsid w:val="002B6BEE"/>
    <w:rsid w:val="002D2239"/>
    <w:rsid w:val="002D4477"/>
    <w:rsid w:val="002D4574"/>
    <w:rsid w:val="002D51F1"/>
    <w:rsid w:val="002E0F43"/>
    <w:rsid w:val="002F2C38"/>
    <w:rsid w:val="002F478E"/>
    <w:rsid w:val="002F5767"/>
    <w:rsid w:val="002F5A55"/>
    <w:rsid w:val="002F6EEB"/>
    <w:rsid w:val="00301A71"/>
    <w:rsid w:val="00303E2A"/>
    <w:rsid w:val="003065A9"/>
    <w:rsid w:val="00306EBE"/>
    <w:rsid w:val="00313586"/>
    <w:rsid w:val="00317A9A"/>
    <w:rsid w:val="003229E3"/>
    <w:rsid w:val="00333CC6"/>
    <w:rsid w:val="00334592"/>
    <w:rsid w:val="00335883"/>
    <w:rsid w:val="00335D7A"/>
    <w:rsid w:val="00337ACE"/>
    <w:rsid w:val="00337F41"/>
    <w:rsid w:val="00347CF2"/>
    <w:rsid w:val="00350F61"/>
    <w:rsid w:val="00356513"/>
    <w:rsid w:val="003612D2"/>
    <w:rsid w:val="003637DE"/>
    <w:rsid w:val="00367C88"/>
    <w:rsid w:val="0037268E"/>
    <w:rsid w:val="00372FC9"/>
    <w:rsid w:val="00375D92"/>
    <w:rsid w:val="00385263"/>
    <w:rsid w:val="00385C81"/>
    <w:rsid w:val="00390DA9"/>
    <w:rsid w:val="003915F0"/>
    <w:rsid w:val="0039368A"/>
    <w:rsid w:val="003942CF"/>
    <w:rsid w:val="0039612E"/>
    <w:rsid w:val="003A2423"/>
    <w:rsid w:val="003A299A"/>
    <w:rsid w:val="003A59C7"/>
    <w:rsid w:val="003D1E62"/>
    <w:rsid w:val="003D2527"/>
    <w:rsid w:val="003D711C"/>
    <w:rsid w:val="003F22FD"/>
    <w:rsid w:val="003F5344"/>
    <w:rsid w:val="003F638F"/>
    <w:rsid w:val="003F697A"/>
    <w:rsid w:val="003F6D0F"/>
    <w:rsid w:val="00403E2B"/>
    <w:rsid w:val="00404092"/>
    <w:rsid w:val="0040417B"/>
    <w:rsid w:val="004109ED"/>
    <w:rsid w:val="00411CCA"/>
    <w:rsid w:val="00412990"/>
    <w:rsid w:val="00421751"/>
    <w:rsid w:val="0042763F"/>
    <w:rsid w:val="00433B96"/>
    <w:rsid w:val="00434A5D"/>
    <w:rsid w:val="00434ECC"/>
    <w:rsid w:val="004379A6"/>
    <w:rsid w:val="004410C4"/>
    <w:rsid w:val="00442F3E"/>
    <w:rsid w:val="004441D7"/>
    <w:rsid w:val="00447514"/>
    <w:rsid w:val="004541BD"/>
    <w:rsid w:val="00454C09"/>
    <w:rsid w:val="00454FDE"/>
    <w:rsid w:val="004570AA"/>
    <w:rsid w:val="00460467"/>
    <w:rsid w:val="00466FAE"/>
    <w:rsid w:val="004742AC"/>
    <w:rsid w:val="00476984"/>
    <w:rsid w:val="00477106"/>
    <w:rsid w:val="004771A2"/>
    <w:rsid w:val="0048446D"/>
    <w:rsid w:val="004849B3"/>
    <w:rsid w:val="004868D8"/>
    <w:rsid w:val="00492383"/>
    <w:rsid w:val="00492826"/>
    <w:rsid w:val="004936CB"/>
    <w:rsid w:val="004949AD"/>
    <w:rsid w:val="004A6013"/>
    <w:rsid w:val="004A6416"/>
    <w:rsid w:val="004A7C09"/>
    <w:rsid w:val="004B0D63"/>
    <w:rsid w:val="004B3E18"/>
    <w:rsid w:val="004B758C"/>
    <w:rsid w:val="004C2156"/>
    <w:rsid w:val="004D1353"/>
    <w:rsid w:val="004D253F"/>
    <w:rsid w:val="004E379D"/>
    <w:rsid w:val="004E70E3"/>
    <w:rsid w:val="00500314"/>
    <w:rsid w:val="00503828"/>
    <w:rsid w:val="00503C20"/>
    <w:rsid w:val="00520F83"/>
    <w:rsid w:val="00526802"/>
    <w:rsid w:val="0053132F"/>
    <w:rsid w:val="00535687"/>
    <w:rsid w:val="00543016"/>
    <w:rsid w:val="00543136"/>
    <w:rsid w:val="0054365B"/>
    <w:rsid w:val="00546071"/>
    <w:rsid w:val="005462F7"/>
    <w:rsid w:val="005470BD"/>
    <w:rsid w:val="005474EB"/>
    <w:rsid w:val="005505BE"/>
    <w:rsid w:val="0055191E"/>
    <w:rsid w:val="00552CA7"/>
    <w:rsid w:val="00553936"/>
    <w:rsid w:val="00555462"/>
    <w:rsid w:val="005602E9"/>
    <w:rsid w:val="00561783"/>
    <w:rsid w:val="00561C5D"/>
    <w:rsid w:val="00564870"/>
    <w:rsid w:val="00565575"/>
    <w:rsid w:val="00583119"/>
    <w:rsid w:val="0058633B"/>
    <w:rsid w:val="00586E00"/>
    <w:rsid w:val="00587F91"/>
    <w:rsid w:val="00592C6B"/>
    <w:rsid w:val="00593F19"/>
    <w:rsid w:val="005A1831"/>
    <w:rsid w:val="005A2E1A"/>
    <w:rsid w:val="005A435C"/>
    <w:rsid w:val="005B2A7D"/>
    <w:rsid w:val="005B53B7"/>
    <w:rsid w:val="005B7C9C"/>
    <w:rsid w:val="005C012B"/>
    <w:rsid w:val="005C33B0"/>
    <w:rsid w:val="005C49CF"/>
    <w:rsid w:val="005C6154"/>
    <w:rsid w:val="005F2C20"/>
    <w:rsid w:val="005F7367"/>
    <w:rsid w:val="00604328"/>
    <w:rsid w:val="0060540D"/>
    <w:rsid w:val="00605D14"/>
    <w:rsid w:val="00611744"/>
    <w:rsid w:val="00611E05"/>
    <w:rsid w:val="006206D2"/>
    <w:rsid w:val="00623029"/>
    <w:rsid w:val="00625ED6"/>
    <w:rsid w:val="006270D6"/>
    <w:rsid w:val="0062792D"/>
    <w:rsid w:val="00637966"/>
    <w:rsid w:val="00642C4A"/>
    <w:rsid w:val="00651EB8"/>
    <w:rsid w:val="0065367B"/>
    <w:rsid w:val="00660549"/>
    <w:rsid w:val="0066405D"/>
    <w:rsid w:val="00665225"/>
    <w:rsid w:val="0066740C"/>
    <w:rsid w:val="0067089B"/>
    <w:rsid w:val="00672EA6"/>
    <w:rsid w:val="00674CAC"/>
    <w:rsid w:val="0067572C"/>
    <w:rsid w:val="00676658"/>
    <w:rsid w:val="0068066C"/>
    <w:rsid w:val="0068336A"/>
    <w:rsid w:val="00690130"/>
    <w:rsid w:val="00691C02"/>
    <w:rsid w:val="00692CF9"/>
    <w:rsid w:val="00695042"/>
    <w:rsid w:val="006A1046"/>
    <w:rsid w:val="006A205D"/>
    <w:rsid w:val="006A22C7"/>
    <w:rsid w:val="006A386F"/>
    <w:rsid w:val="006A6E81"/>
    <w:rsid w:val="006B0BC2"/>
    <w:rsid w:val="006B0EE2"/>
    <w:rsid w:val="006B1834"/>
    <w:rsid w:val="006B33CA"/>
    <w:rsid w:val="006B355D"/>
    <w:rsid w:val="006B3627"/>
    <w:rsid w:val="006B64B3"/>
    <w:rsid w:val="006B7A78"/>
    <w:rsid w:val="006C0467"/>
    <w:rsid w:val="006C0577"/>
    <w:rsid w:val="006C5791"/>
    <w:rsid w:val="006C6929"/>
    <w:rsid w:val="006D337D"/>
    <w:rsid w:val="006D385D"/>
    <w:rsid w:val="006D5931"/>
    <w:rsid w:val="006D5E15"/>
    <w:rsid w:val="006E03A0"/>
    <w:rsid w:val="006E1B21"/>
    <w:rsid w:val="006E51A4"/>
    <w:rsid w:val="006F1BA8"/>
    <w:rsid w:val="006F1F03"/>
    <w:rsid w:val="006F22EF"/>
    <w:rsid w:val="00702C57"/>
    <w:rsid w:val="00702D9B"/>
    <w:rsid w:val="00703C3D"/>
    <w:rsid w:val="0070407F"/>
    <w:rsid w:val="00705597"/>
    <w:rsid w:val="00707C0D"/>
    <w:rsid w:val="00711114"/>
    <w:rsid w:val="00714C8D"/>
    <w:rsid w:val="00716DC2"/>
    <w:rsid w:val="00721C92"/>
    <w:rsid w:val="00732BAF"/>
    <w:rsid w:val="00736449"/>
    <w:rsid w:val="00737C3D"/>
    <w:rsid w:val="007407F0"/>
    <w:rsid w:val="00740BBB"/>
    <w:rsid w:val="00740DC5"/>
    <w:rsid w:val="007414FA"/>
    <w:rsid w:val="007425B6"/>
    <w:rsid w:val="007502C7"/>
    <w:rsid w:val="00755F18"/>
    <w:rsid w:val="00760240"/>
    <w:rsid w:val="00761005"/>
    <w:rsid w:val="007656F7"/>
    <w:rsid w:val="0077326E"/>
    <w:rsid w:val="0077397B"/>
    <w:rsid w:val="007814E3"/>
    <w:rsid w:val="00784D28"/>
    <w:rsid w:val="0078707B"/>
    <w:rsid w:val="00794E82"/>
    <w:rsid w:val="007A3A90"/>
    <w:rsid w:val="007A64F3"/>
    <w:rsid w:val="007A7557"/>
    <w:rsid w:val="007A7D63"/>
    <w:rsid w:val="007B2554"/>
    <w:rsid w:val="007B51BC"/>
    <w:rsid w:val="007C2904"/>
    <w:rsid w:val="007D0748"/>
    <w:rsid w:val="007D2E9A"/>
    <w:rsid w:val="007D4FC0"/>
    <w:rsid w:val="007D67F8"/>
    <w:rsid w:val="007E3352"/>
    <w:rsid w:val="007E34E4"/>
    <w:rsid w:val="007E531B"/>
    <w:rsid w:val="007E61EF"/>
    <w:rsid w:val="007F39DC"/>
    <w:rsid w:val="007F51CF"/>
    <w:rsid w:val="007F6C89"/>
    <w:rsid w:val="00802944"/>
    <w:rsid w:val="00806D58"/>
    <w:rsid w:val="00813C09"/>
    <w:rsid w:val="0081727A"/>
    <w:rsid w:val="00822736"/>
    <w:rsid w:val="008302F6"/>
    <w:rsid w:val="00831414"/>
    <w:rsid w:val="008379D6"/>
    <w:rsid w:val="00844B33"/>
    <w:rsid w:val="00853659"/>
    <w:rsid w:val="00871917"/>
    <w:rsid w:val="008721AE"/>
    <w:rsid w:val="00875774"/>
    <w:rsid w:val="0087643B"/>
    <w:rsid w:val="00882D63"/>
    <w:rsid w:val="0089201D"/>
    <w:rsid w:val="00894723"/>
    <w:rsid w:val="008A05F6"/>
    <w:rsid w:val="008A0A61"/>
    <w:rsid w:val="008A5B00"/>
    <w:rsid w:val="008A6B1E"/>
    <w:rsid w:val="008B2DC0"/>
    <w:rsid w:val="008B3288"/>
    <w:rsid w:val="008B37A7"/>
    <w:rsid w:val="008C1BAE"/>
    <w:rsid w:val="008C4D4B"/>
    <w:rsid w:val="008C5109"/>
    <w:rsid w:val="008C5114"/>
    <w:rsid w:val="008D3D8F"/>
    <w:rsid w:val="008D7768"/>
    <w:rsid w:val="008E1B89"/>
    <w:rsid w:val="008E275E"/>
    <w:rsid w:val="008E5C7E"/>
    <w:rsid w:val="008E7D8A"/>
    <w:rsid w:val="008F4410"/>
    <w:rsid w:val="008F5C56"/>
    <w:rsid w:val="00903941"/>
    <w:rsid w:val="0091003F"/>
    <w:rsid w:val="00910283"/>
    <w:rsid w:val="00911B58"/>
    <w:rsid w:val="0091664F"/>
    <w:rsid w:val="0091770D"/>
    <w:rsid w:val="00920C93"/>
    <w:rsid w:val="009249D0"/>
    <w:rsid w:val="00924FAC"/>
    <w:rsid w:val="009343EC"/>
    <w:rsid w:val="00935422"/>
    <w:rsid w:val="00935B61"/>
    <w:rsid w:val="009476D4"/>
    <w:rsid w:val="0096225D"/>
    <w:rsid w:val="00962A77"/>
    <w:rsid w:val="00967337"/>
    <w:rsid w:val="009744C3"/>
    <w:rsid w:val="0098266C"/>
    <w:rsid w:val="00983441"/>
    <w:rsid w:val="0098510C"/>
    <w:rsid w:val="00985E62"/>
    <w:rsid w:val="009965DF"/>
    <w:rsid w:val="009A371C"/>
    <w:rsid w:val="009A3841"/>
    <w:rsid w:val="009A4585"/>
    <w:rsid w:val="009A653A"/>
    <w:rsid w:val="009B5FA5"/>
    <w:rsid w:val="009C3401"/>
    <w:rsid w:val="009C3768"/>
    <w:rsid w:val="009D244A"/>
    <w:rsid w:val="009E681E"/>
    <w:rsid w:val="009F731A"/>
    <w:rsid w:val="00A13AE4"/>
    <w:rsid w:val="00A359BC"/>
    <w:rsid w:val="00A40CD8"/>
    <w:rsid w:val="00A40F80"/>
    <w:rsid w:val="00A41973"/>
    <w:rsid w:val="00A505B4"/>
    <w:rsid w:val="00A55A19"/>
    <w:rsid w:val="00A560A4"/>
    <w:rsid w:val="00A67020"/>
    <w:rsid w:val="00A770F2"/>
    <w:rsid w:val="00A80354"/>
    <w:rsid w:val="00A81CF1"/>
    <w:rsid w:val="00A829B1"/>
    <w:rsid w:val="00A8378A"/>
    <w:rsid w:val="00A9276E"/>
    <w:rsid w:val="00A94B6A"/>
    <w:rsid w:val="00A9785C"/>
    <w:rsid w:val="00AA1688"/>
    <w:rsid w:val="00AA7477"/>
    <w:rsid w:val="00AB0E85"/>
    <w:rsid w:val="00AB46C2"/>
    <w:rsid w:val="00AB4F9C"/>
    <w:rsid w:val="00AB7F83"/>
    <w:rsid w:val="00AC049C"/>
    <w:rsid w:val="00AC5724"/>
    <w:rsid w:val="00AC6455"/>
    <w:rsid w:val="00AC784F"/>
    <w:rsid w:val="00AD113A"/>
    <w:rsid w:val="00AD25CC"/>
    <w:rsid w:val="00AD30F8"/>
    <w:rsid w:val="00AD358C"/>
    <w:rsid w:val="00AD4875"/>
    <w:rsid w:val="00AD5F6E"/>
    <w:rsid w:val="00AD7D02"/>
    <w:rsid w:val="00AE5BEB"/>
    <w:rsid w:val="00AE7937"/>
    <w:rsid w:val="00AF14A1"/>
    <w:rsid w:val="00AF1E93"/>
    <w:rsid w:val="00AF4F75"/>
    <w:rsid w:val="00AF5685"/>
    <w:rsid w:val="00AF5950"/>
    <w:rsid w:val="00AF7BBD"/>
    <w:rsid w:val="00B00B88"/>
    <w:rsid w:val="00B0298D"/>
    <w:rsid w:val="00B11867"/>
    <w:rsid w:val="00B133F8"/>
    <w:rsid w:val="00B14495"/>
    <w:rsid w:val="00B17EDA"/>
    <w:rsid w:val="00B203E8"/>
    <w:rsid w:val="00B22BDF"/>
    <w:rsid w:val="00B23E14"/>
    <w:rsid w:val="00B23F50"/>
    <w:rsid w:val="00B24140"/>
    <w:rsid w:val="00B26F24"/>
    <w:rsid w:val="00B27A2E"/>
    <w:rsid w:val="00B31694"/>
    <w:rsid w:val="00B3295B"/>
    <w:rsid w:val="00B32D4B"/>
    <w:rsid w:val="00B37BDE"/>
    <w:rsid w:val="00B452B3"/>
    <w:rsid w:val="00B47062"/>
    <w:rsid w:val="00B52C3B"/>
    <w:rsid w:val="00B556A9"/>
    <w:rsid w:val="00B6741B"/>
    <w:rsid w:val="00B70B4C"/>
    <w:rsid w:val="00B72492"/>
    <w:rsid w:val="00B7778D"/>
    <w:rsid w:val="00B83CF5"/>
    <w:rsid w:val="00B86AF9"/>
    <w:rsid w:val="00B92E22"/>
    <w:rsid w:val="00B9332A"/>
    <w:rsid w:val="00BA21B5"/>
    <w:rsid w:val="00BA2843"/>
    <w:rsid w:val="00BB214E"/>
    <w:rsid w:val="00BB52B2"/>
    <w:rsid w:val="00BC08FE"/>
    <w:rsid w:val="00BC1103"/>
    <w:rsid w:val="00BC2979"/>
    <w:rsid w:val="00BC2A80"/>
    <w:rsid w:val="00BC355E"/>
    <w:rsid w:val="00BC430A"/>
    <w:rsid w:val="00BC5C73"/>
    <w:rsid w:val="00BC756E"/>
    <w:rsid w:val="00BD1D52"/>
    <w:rsid w:val="00BD1E0A"/>
    <w:rsid w:val="00BD2C47"/>
    <w:rsid w:val="00BD3E48"/>
    <w:rsid w:val="00BD694F"/>
    <w:rsid w:val="00BE3B74"/>
    <w:rsid w:val="00BE6334"/>
    <w:rsid w:val="00BE768A"/>
    <w:rsid w:val="00BF2E20"/>
    <w:rsid w:val="00BF47B9"/>
    <w:rsid w:val="00BF49C7"/>
    <w:rsid w:val="00BF636B"/>
    <w:rsid w:val="00BF6730"/>
    <w:rsid w:val="00C00FC1"/>
    <w:rsid w:val="00C156B6"/>
    <w:rsid w:val="00C164F9"/>
    <w:rsid w:val="00C16AB2"/>
    <w:rsid w:val="00C20D4C"/>
    <w:rsid w:val="00C21054"/>
    <w:rsid w:val="00C25723"/>
    <w:rsid w:val="00C31EB8"/>
    <w:rsid w:val="00C33A06"/>
    <w:rsid w:val="00C37692"/>
    <w:rsid w:val="00C52803"/>
    <w:rsid w:val="00C56771"/>
    <w:rsid w:val="00C600F4"/>
    <w:rsid w:val="00C60876"/>
    <w:rsid w:val="00C60A65"/>
    <w:rsid w:val="00C61428"/>
    <w:rsid w:val="00C63255"/>
    <w:rsid w:val="00C63412"/>
    <w:rsid w:val="00C64142"/>
    <w:rsid w:val="00C65FDA"/>
    <w:rsid w:val="00C72146"/>
    <w:rsid w:val="00C834C5"/>
    <w:rsid w:val="00C8555A"/>
    <w:rsid w:val="00C85A7F"/>
    <w:rsid w:val="00C8781C"/>
    <w:rsid w:val="00C87A9E"/>
    <w:rsid w:val="00C91547"/>
    <w:rsid w:val="00C929B3"/>
    <w:rsid w:val="00CA1787"/>
    <w:rsid w:val="00CA215C"/>
    <w:rsid w:val="00CA2C67"/>
    <w:rsid w:val="00CA6CE2"/>
    <w:rsid w:val="00CB0AC4"/>
    <w:rsid w:val="00CB5698"/>
    <w:rsid w:val="00CB5BA8"/>
    <w:rsid w:val="00CB5EAF"/>
    <w:rsid w:val="00CB5EDC"/>
    <w:rsid w:val="00CB7EF9"/>
    <w:rsid w:val="00CC4471"/>
    <w:rsid w:val="00CC4D9B"/>
    <w:rsid w:val="00CC61C5"/>
    <w:rsid w:val="00CD3F57"/>
    <w:rsid w:val="00CD4683"/>
    <w:rsid w:val="00CD650D"/>
    <w:rsid w:val="00CE72A9"/>
    <w:rsid w:val="00CF3190"/>
    <w:rsid w:val="00CF3C3D"/>
    <w:rsid w:val="00CF7670"/>
    <w:rsid w:val="00D018A7"/>
    <w:rsid w:val="00D105E1"/>
    <w:rsid w:val="00D12AC4"/>
    <w:rsid w:val="00D145FD"/>
    <w:rsid w:val="00D15655"/>
    <w:rsid w:val="00D243E6"/>
    <w:rsid w:val="00D2490A"/>
    <w:rsid w:val="00D256FC"/>
    <w:rsid w:val="00D2650C"/>
    <w:rsid w:val="00D30813"/>
    <w:rsid w:val="00D34D81"/>
    <w:rsid w:val="00D355F2"/>
    <w:rsid w:val="00D40F9A"/>
    <w:rsid w:val="00D4563A"/>
    <w:rsid w:val="00D529E0"/>
    <w:rsid w:val="00D623A5"/>
    <w:rsid w:val="00D645EF"/>
    <w:rsid w:val="00D673FE"/>
    <w:rsid w:val="00D87C7D"/>
    <w:rsid w:val="00D87CB5"/>
    <w:rsid w:val="00D905C3"/>
    <w:rsid w:val="00D93BD7"/>
    <w:rsid w:val="00D9516E"/>
    <w:rsid w:val="00DB0A11"/>
    <w:rsid w:val="00DB3BBF"/>
    <w:rsid w:val="00DB403A"/>
    <w:rsid w:val="00DB6E1D"/>
    <w:rsid w:val="00DB7000"/>
    <w:rsid w:val="00DB7127"/>
    <w:rsid w:val="00DC041D"/>
    <w:rsid w:val="00DC51D4"/>
    <w:rsid w:val="00DD7825"/>
    <w:rsid w:val="00DE0B19"/>
    <w:rsid w:val="00DE0D37"/>
    <w:rsid w:val="00DE28C7"/>
    <w:rsid w:val="00DE7E4E"/>
    <w:rsid w:val="00DF1B18"/>
    <w:rsid w:val="00DF6F5A"/>
    <w:rsid w:val="00E00D88"/>
    <w:rsid w:val="00E02C48"/>
    <w:rsid w:val="00E0435B"/>
    <w:rsid w:val="00E04A13"/>
    <w:rsid w:val="00E05E5E"/>
    <w:rsid w:val="00E06AEB"/>
    <w:rsid w:val="00E06D17"/>
    <w:rsid w:val="00E16333"/>
    <w:rsid w:val="00E2019B"/>
    <w:rsid w:val="00E208DA"/>
    <w:rsid w:val="00E2126D"/>
    <w:rsid w:val="00E31AA1"/>
    <w:rsid w:val="00E327D1"/>
    <w:rsid w:val="00E353F4"/>
    <w:rsid w:val="00E40485"/>
    <w:rsid w:val="00E40B06"/>
    <w:rsid w:val="00E4672B"/>
    <w:rsid w:val="00E54806"/>
    <w:rsid w:val="00E56EF8"/>
    <w:rsid w:val="00E63187"/>
    <w:rsid w:val="00E63D51"/>
    <w:rsid w:val="00E658EF"/>
    <w:rsid w:val="00E67EE9"/>
    <w:rsid w:val="00E7025C"/>
    <w:rsid w:val="00E73D1F"/>
    <w:rsid w:val="00E76985"/>
    <w:rsid w:val="00E774B2"/>
    <w:rsid w:val="00E7759A"/>
    <w:rsid w:val="00E80A9B"/>
    <w:rsid w:val="00E87063"/>
    <w:rsid w:val="00E90D54"/>
    <w:rsid w:val="00E937D8"/>
    <w:rsid w:val="00E97D9E"/>
    <w:rsid w:val="00EA4DE5"/>
    <w:rsid w:val="00EA66ED"/>
    <w:rsid w:val="00EA6A62"/>
    <w:rsid w:val="00EA7B32"/>
    <w:rsid w:val="00EB0200"/>
    <w:rsid w:val="00EB1D56"/>
    <w:rsid w:val="00EB4C1A"/>
    <w:rsid w:val="00EB6F1A"/>
    <w:rsid w:val="00EC468D"/>
    <w:rsid w:val="00ED0112"/>
    <w:rsid w:val="00ED590F"/>
    <w:rsid w:val="00EE47E9"/>
    <w:rsid w:val="00EF3D80"/>
    <w:rsid w:val="00F0111B"/>
    <w:rsid w:val="00F02777"/>
    <w:rsid w:val="00F07F0A"/>
    <w:rsid w:val="00F07FAA"/>
    <w:rsid w:val="00F14B65"/>
    <w:rsid w:val="00F242F4"/>
    <w:rsid w:val="00F24FDE"/>
    <w:rsid w:val="00F33083"/>
    <w:rsid w:val="00F33412"/>
    <w:rsid w:val="00F35FBE"/>
    <w:rsid w:val="00F36BEC"/>
    <w:rsid w:val="00F36E5B"/>
    <w:rsid w:val="00F55C74"/>
    <w:rsid w:val="00F63B32"/>
    <w:rsid w:val="00F74D31"/>
    <w:rsid w:val="00F7579A"/>
    <w:rsid w:val="00F75BD9"/>
    <w:rsid w:val="00F8040D"/>
    <w:rsid w:val="00F82D8C"/>
    <w:rsid w:val="00F85B48"/>
    <w:rsid w:val="00F900B1"/>
    <w:rsid w:val="00F90ADE"/>
    <w:rsid w:val="00F930FD"/>
    <w:rsid w:val="00F95FAA"/>
    <w:rsid w:val="00FB4459"/>
    <w:rsid w:val="00FB5096"/>
    <w:rsid w:val="00FC3B67"/>
    <w:rsid w:val="00FC4D17"/>
    <w:rsid w:val="00FC7A9F"/>
    <w:rsid w:val="00FE60AD"/>
    <w:rsid w:val="00FE77E5"/>
    <w:rsid w:val="00FE7889"/>
    <w:rsid w:val="00FF55DF"/>
    <w:rsid w:val="00FF689B"/>
    <w:rsid w:val="00FF76AA"/>
    <w:rsid w:val="00FF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91"/>
  </w:style>
  <w:style w:type="paragraph" w:styleId="1">
    <w:name w:val="heading 1"/>
    <w:basedOn w:val="a"/>
    <w:next w:val="a"/>
    <w:link w:val="10"/>
    <w:uiPriority w:val="9"/>
    <w:qFormat/>
    <w:rsid w:val="00D25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3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C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0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3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03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A80354"/>
    <w:rPr>
      <w:color w:val="0000FF"/>
      <w:u w:val="single"/>
    </w:rPr>
  </w:style>
  <w:style w:type="character" w:customStyle="1" w:styleId="bb-b">
    <w:name w:val="bb-b"/>
    <w:basedOn w:val="a0"/>
    <w:rsid w:val="00A80354"/>
  </w:style>
  <w:style w:type="paragraph" w:customStyle="1" w:styleId="linkri">
    <w:name w:val="linkri"/>
    <w:basedOn w:val="a"/>
    <w:rsid w:val="00A8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A8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A8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A80354"/>
  </w:style>
  <w:style w:type="paragraph" w:customStyle="1" w:styleId="bothref">
    <w:name w:val="bothref"/>
    <w:basedOn w:val="a"/>
    <w:rsid w:val="0047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ep">
    <w:name w:val="step"/>
    <w:basedOn w:val="a0"/>
    <w:rsid w:val="004742AC"/>
  </w:style>
  <w:style w:type="paragraph" w:styleId="a7">
    <w:name w:val="List Paragraph"/>
    <w:basedOn w:val="a"/>
    <w:uiPriority w:val="34"/>
    <w:qFormat/>
    <w:rsid w:val="007A64F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13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3D72"/>
    <w:rPr>
      <w:rFonts w:ascii="Courier New" w:eastAsia="Times New Roman" w:hAnsi="Courier New" w:cs="Courier New"/>
      <w:sz w:val="20"/>
      <w:szCs w:val="20"/>
    </w:rPr>
  </w:style>
  <w:style w:type="character" w:customStyle="1" w:styleId="copyright-span">
    <w:name w:val="copyright-span"/>
    <w:basedOn w:val="a0"/>
    <w:rsid w:val="00761005"/>
  </w:style>
  <w:style w:type="character" w:styleId="a8">
    <w:name w:val="Strong"/>
    <w:basedOn w:val="a0"/>
    <w:uiPriority w:val="22"/>
    <w:qFormat/>
    <w:rsid w:val="008C1BA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92E2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683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3F5344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256F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header">
    <w:name w:val="pheader"/>
    <w:basedOn w:val="a"/>
    <w:rsid w:val="00D2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5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азвание1"/>
    <w:basedOn w:val="a0"/>
    <w:rsid w:val="001F6C8E"/>
  </w:style>
  <w:style w:type="character" w:customStyle="1" w:styleId="bb">
    <w:name w:val="bb"/>
    <w:basedOn w:val="a0"/>
    <w:rsid w:val="00193548"/>
  </w:style>
  <w:style w:type="character" w:customStyle="1" w:styleId="12">
    <w:name w:val="Строгий1"/>
    <w:basedOn w:val="a0"/>
    <w:rsid w:val="00625ED6"/>
  </w:style>
  <w:style w:type="character" w:customStyle="1" w:styleId="zah">
    <w:name w:val="zah"/>
    <w:basedOn w:val="a0"/>
    <w:rsid w:val="00561C5D"/>
  </w:style>
  <w:style w:type="character" w:customStyle="1" w:styleId="link">
    <w:name w:val="link"/>
    <w:basedOn w:val="a0"/>
    <w:rsid w:val="00561C5D"/>
  </w:style>
  <w:style w:type="character" w:customStyle="1" w:styleId="copyright">
    <w:name w:val="copyright"/>
    <w:basedOn w:val="a0"/>
    <w:rsid w:val="00C85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4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3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6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5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1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1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4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689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9DEE-D6DA-4B8C-B3B0-E65D1298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718</cp:revision>
  <dcterms:created xsi:type="dcterms:W3CDTF">2016-11-10T17:35:00Z</dcterms:created>
  <dcterms:modified xsi:type="dcterms:W3CDTF">2016-12-19T18:05:00Z</dcterms:modified>
</cp:coreProperties>
</file>