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14" w:rsidRPr="001D1A83" w:rsidRDefault="003C32F5" w:rsidP="001B7214">
      <w:r>
        <w:fldChar w:fldCharType="begin"/>
      </w:r>
      <w:r>
        <w:instrText>HYPERLINK "http://alopecya.ru/sol-dlya-volos-ot-vypadeniya.html"</w:instrText>
      </w:r>
      <w:r>
        <w:fldChar w:fldCharType="separate"/>
      </w:r>
      <w:r w:rsidR="00CA7557" w:rsidRPr="00B20FBF">
        <w:rPr>
          <w:rStyle w:val="a4"/>
          <w:lang w:val="en-US"/>
        </w:rPr>
        <w:t>http</w:t>
      </w:r>
      <w:r w:rsidR="00CA7557" w:rsidRPr="001D1A83">
        <w:rPr>
          <w:rStyle w:val="a4"/>
        </w:rPr>
        <w:t>://</w:t>
      </w:r>
      <w:proofErr w:type="spellStart"/>
      <w:r w:rsidR="00CA7557" w:rsidRPr="00B20FBF">
        <w:rPr>
          <w:rStyle w:val="a4"/>
          <w:lang w:val="en-US"/>
        </w:rPr>
        <w:t>alopecya</w:t>
      </w:r>
      <w:proofErr w:type="spellEnd"/>
      <w:r w:rsidR="00CA7557" w:rsidRPr="001D1A83">
        <w:rPr>
          <w:rStyle w:val="a4"/>
        </w:rPr>
        <w:t>.</w:t>
      </w:r>
      <w:proofErr w:type="spellStart"/>
      <w:r w:rsidR="00CA7557" w:rsidRPr="00B20FBF">
        <w:rPr>
          <w:rStyle w:val="a4"/>
          <w:lang w:val="en-US"/>
        </w:rPr>
        <w:t>ru</w:t>
      </w:r>
      <w:proofErr w:type="spellEnd"/>
      <w:r w:rsidR="00CA7557" w:rsidRPr="001D1A83">
        <w:rPr>
          <w:rStyle w:val="a4"/>
        </w:rPr>
        <w:t>/</w:t>
      </w:r>
      <w:r w:rsidR="00CA7557" w:rsidRPr="00B20FBF">
        <w:rPr>
          <w:rStyle w:val="a4"/>
          <w:lang w:val="en-US"/>
        </w:rPr>
        <w:t>sol</w:t>
      </w:r>
      <w:r w:rsidR="00CA7557" w:rsidRPr="001D1A83">
        <w:rPr>
          <w:rStyle w:val="a4"/>
        </w:rPr>
        <w:t>-</w:t>
      </w:r>
      <w:proofErr w:type="spellStart"/>
      <w:r w:rsidR="00CA7557" w:rsidRPr="00B20FBF">
        <w:rPr>
          <w:rStyle w:val="a4"/>
          <w:lang w:val="en-US"/>
        </w:rPr>
        <w:t>dlya</w:t>
      </w:r>
      <w:proofErr w:type="spellEnd"/>
      <w:r w:rsidR="00CA7557" w:rsidRPr="001D1A83">
        <w:rPr>
          <w:rStyle w:val="a4"/>
        </w:rPr>
        <w:t>-</w:t>
      </w:r>
      <w:proofErr w:type="spellStart"/>
      <w:r w:rsidR="00CA7557" w:rsidRPr="00B20FBF">
        <w:rPr>
          <w:rStyle w:val="a4"/>
          <w:lang w:val="en-US"/>
        </w:rPr>
        <w:t>volos</w:t>
      </w:r>
      <w:proofErr w:type="spellEnd"/>
      <w:r w:rsidR="00CA7557" w:rsidRPr="001D1A83">
        <w:rPr>
          <w:rStyle w:val="a4"/>
        </w:rPr>
        <w:t>-</w:t>
      </w:r>
      <w:proofErr w:type="spellStart"/>
      <w:r w:rsidR="00CA7557" w:rsidRPr="00B20FBF">
        <w:rPr>
          <w:rStyle w:val="a4"/>
          <w:lang w:val="en-US"/>
        </w:rPr>
        <w:t>ot</w:t>
      </w:r>
      <w:proofErr w:type="spellEnd"/>
      <w:r w:rsidR="00CA7557" w:rsidRPr="001D1A83">
        <w:rPr>
          <w:rStyle w:val="a4"/>
        </w:rPr>
        <w:t>-</w:t>
      </w:r>
      <w:proofErr w:type="spellStart"/>
      <w:r w:rsidR="00CA7557" w:rsidRPr="00B20FBF">
        <w:rPr>
          <w:rStyle w:val="a4"/>
          <w:lang w:val="en-US"/>
        </w:rPr>
        <w:t>vypadeniya</w:t>
      </w:r>
      <w:proofErr w:type="spellEnd"/>
      <w:r w:rsidR="00CA7557" w:rsidRPr="001D1A83">
        <w:rPr>
          <w:rStyle w:val="a4"/>
        </w:rPr>
        <w:t>.</w:t>
      </w:r>
      <w:r w:rsidR="00CA7557" w:rsidRPr="00B20FBF">
        <w:rPr>
          <w:rStyle w:val="a4"/>
          <w:lang w:val="en-US"/>
        </w:rPr>
        <w:t>html</w:t>
      </w:r>
      <w:r>
        <w:fldChar w:fldCharType="end"/>
      </w:r>
    </w:p>
    <w:p w:rsidR="00CA7557" w:rsidRDefault="001D1A83" w:rsidP="001B7214">
      <w:hyperlink r:id="rId5" w:history="1">
        <w:r w:rsidRPr="00B25E7D">
          <w:rPr>
            <w:rStyle w:val="a4"/>
            <w:lang w:val="en-US"/>
          </w:rPr>
          <w:t>http</w:t>
        </w:r>
        <w:r w:rsidRPr="001D1A83">
          <w:rPr>
            <w:rStyle w:val="a4"/>
          </w:rPr>
          <w:t>://</w:t>
        </w:r>
        <w:proofErr w:type="spellStart"/>
        <w:r w:rsidRPr="00B25E7D">
          <w:rPr>
            <w:rStyle w:val="a4"/>
            <w:lang w:val="en-US"/>
          </w:rPr>
          <w:t>hairsave</w:t>
        </w:r>
        <w:proofErr w:type="spellEnd"/>
        <w:r w:rsidRPr="001D1A83">
          <w:rPr>
            <w:rStyle w:val="a4"/>
          </w:rPr>
          <w:t>.</w:t>
        </w:r>
        <w:proofErr w:type="spellStart"/>
        <w:r w:rsidRPr="00B25E7D">
          <w:rPr>
            <w:rStyle w:val="a4"/>
            <w:lang w:val="en-US"/>
          </w:rPr>
          <w:t>ru</w:t>
        </w:r>
        <w:proofErr w:type="spellEnd"/>
        <w:r w:rsidRPr="001D1A83">
          <w:rPr>
            <w:rStyle w:val="a4"/>
          </w:rPr>
          <w:t>/</w:t>
        </w:r>
        <w:proofErr w:type="spellStart"/>
        <w:r w:rsidRPr="00B25E7D">
          <w:rPr>
            <w:rStyle w:val="a4"/>
            <w:lang w:val="en-US"/>
          </w:rPr>
          <w:t>lecheniye</w:t>
        </w:r>
        <w:proofErr w:type="spellEnd"/>
        <w:r w:rsidRPr="001D1A83">
          <w:rPr>
            <w:rStyle w:val="a4"/>
          </w:rPr>
          <w:t>-</w:t>
        </w:r>
        <w:proofErr w:type="spellStart"/>
        <w:r w:rsidRPr="00B25E7D">
          <w:rPr>
            <w:rStyle w:val="a4"/>
            <w:lang w:val="en-US"/>
          </w:rPr>
          <w:t>vosstanovleniye</w:t>
        </w:r>
        <w:proofErr w:type="spellEnd"/>
        <w:r w:rsidRPr="001D1A83">
          <w:rPr>
            <w:rStyle w:val="a4"/>
          </w:rPr>
          <w:t>/</w:t>
        </w:r>
        <w:r w:rsidRPr="00B25E7D">
          <w:rPr>
            <w:rStyle w:val="a4"/>
            <w:lang w:val="en-US"/>
          </w:rPr>
          <w:t>sol</w:t>
        </w:r>
        <w:r w:rsidRPr="001D1A83">
          <w:rPr>
            <w:rStyle w:val="a4"/>
          </w:rPr>
          <w:t>-</w:t>
        </w:r>
        <w:proofErr w:type="spellStart"/>
        <w:r w:rsidRPr="00B25E7D">
          <w:rPr>
            <w:rStyle w:val="a4"/>
            <w:lang w:val="en-US"/>
          </w:rPr>
          <w:t>dlya</w:t>
        </w:r>
        <w:proofErr w:type="spellEnd"/>
        <w:r w:rsidRPr="001D1A83">
          <w:rPr>
            <w:rStyle w:val="a4"/>
          </w:rPr>
          <w:t>-</w:t>
        </w:r>
        <w:proofErr w:type="spellStart"/>
        <w:r w:rsidRPr="00B25E7D">
          <w:rPr>
            <w:rStyle w:val="a4"/>
            <w:lang w:val="en-US"/>
          </w:rPr>
          <w:t>volos</w:t>
        </w:r>
        <w:proofErr w:type="spellEnd"/>
        <w:r w:rsidRPr="001D1A83">
          <w:rPr>
            <w:rStyle w:val="a4"/>
          </w:rPr>
          <w:t>.</w:t>
        </w:r>
        <w:r w:rsidRPr="00B25E7D">
          <w:rPr>
            <w:rStyle w:val="a4"/>
            <w:lang w:val="en-US"/>
          </w:rPr>
          <w:t>html</w:t>
        </w:r>
      </w:hyperlink>
    </w:p>
    <w:p w:rsidR="00674062" w:rsidRPr="00447C95" w:rsidRDefault="00674062" w:rsidP="00674062">
      <w:pPr>
        <w:rPr>
          <w:szCs w:val="24"/>
        </w:rPr>
      </w:pPr>
      <w:hyperlink r:id="rId6" w:history="1">
        <w:r w:rsidRPr="00B20FBF">
          <w:rPr>
            <w:rStyle w:val="a4"/>
            <w:szCs w:val="24"/>
          </w:rPr>
          <w:t>http://лысение.рф/sol-protiv-vyipadeniya-volos.html</w:t>
        </w:r>
      </w:hyperlink>
    </w:p>
    <w:p w:rsidR="00674062" w:rsidRDefault="00566229" w:rsidP="001B7214">
      <w:hyperlink r:id="rId7" w:history="1">
        <w:r w:rsidRPr="00B25E7D">
          <w:rPr>
            <w:rStyle w:val="a4"/>
          </w:rPr>
          <w:t>http://shpilki.net/maski-narod/narodnie/1479-sol-dlya-volos</w:t>
        </w:r>
      </w:hyperlink>
    </w:p>
    <w:p w:rsidR="00566229" w:rsidRPr="00674062" w:rsidRDefault="00566229" w:rsidP="001B7214"/>
    <w:p w:rsidR="00D075E2" w:rsidRDefault="009A10AC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  <w:lang w:val="uk-UA"/>
        </w:rPr>
        <w:t xml:space="preserve">Проблема </w:t>
      </w:r>
      <w:r w:rsidRPr="00FD178E">
        <w:rPr>
          <w:rFonts w:ascii="Times New Roman" w:hAnsi="Times New Roman" w:cs="Times New Roman"/>
          <w:sz w:val="24"/>
          <w:szCs w:val="24"/>
        </w:rPr>
        <w:t xml:space="preserve">выпадения волос приобрела широкую популярность как среди женщин, так и среди мужчин.  </w:t>
      </w:r>
      <w:r w:rsidR="00D075E2" w:rsidRPr="00FD178E">
        <w:rPr>
          <w:rFonts w:ascii="Times New Roman" w:hAnsi="Times New Roman" w:cs="Times New Roman"/>
          <w:sz w:val="24"/>
          <w:szCs w:val="24"/>
        </w:rPr>
        <w:t>Она возникает</w:t>
      </w:r>
      <w:r w:rsidR="00D075E2" w:rsidRPr="00FD178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D075E2" w:rsidRPr="00FD178E">
        <w:rPr>
          <w:rFonts w:ascii="Times New Roman" w:hAnsi="Times New Roman" w:cs="Times New Roman"/>
          <w:sz w:val="24"/>
          <w:szCs w:val="24"/>
        </w:rPr>
        <w:t>результате плохого питания, современной экологической ситуации, вредных привычек, хронических заболеваний.</w:t>
      </w:r>
    </w:p>
    <w:p w:rsidR="00EE7A0E" w:rsidRPr="00FD178E" w:rsidRDefault="00EE7A0E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35633" w:rsidRPr="00FD178E" w:rsidRDefault="00EE7A0E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633" w:rsidRPr="00FD178E">
        <w:rPr>
          <w:rFonts w:ascii="Times New Roman" w:hAnsi="Times New Roman" w:cs="Times New Roman"/>
          <w:sz w:val="24"/>
          <w:szCs w:val="24"/>
        </w:rPr>
        <w:t>Полезные свойства соли</w:t>
      </w:r>
    </w:p>
    <w:p w:rsidR="009A10AC" w:rsidRPr="00FD178E" w:rsidRDefault="00D075E2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 </w:t>
      </w:r>
      <w:r w:rsidR="00D77C06" w:rsidRPr="00FD178E">
        <w:rPr>
          <w:rFonts w:ascii="Times New Roman" w:hAnsi="Times New Roman" w:cs="Times New Roman"/>
          <w:sz w:val="24"/>
          <w:szCs w:val="24"/>
        </w:rPr>
        <w:t xml:space="preserve">Одним и наиболее эффективных средств от выпадения является соль. Для проведения косметических процедур можно использовать как поваренную, так морскую соль. </w:t>
      </w:r>
      <w:r w:rsidR="00CC2CDD" w:rsidRPr="00FD178E">
        <w:rPr>
          <w:rFonts w:ascii="Times New Roman" w:hAnsi="Times New Roman" w:cs="Times New Roman"/>
          <w:sz w:val="24"/>
          <w:szCs w:val="24"/>
        </w:rPr>
        <w:t xml:space="preserve">Она характеризируется высокой способностью к глубокому проникновению в ткани. </w:t>
      </w:r>
      <w:r w:rsidR="00ED5287" w:rsidRPr="00FD178E">
        <w:rPr>
          <w:rFonts w:ascii="Times New Roman" w:hAnsi="Times New Roman" w:cs="Times New Roman"/>
          <w:sz w:val="24"/>
          <w:szCs w:val="24"/>
        </w:rPr>
        <w:t>В ее составе содержатся</w:t>
      </w:r>
      <w:r w:rsidR="00BE6394" w:rsidRPr="00FD178E">
        <w:rPr>
          <w:rFonts w:ascii="Times New Roman" w:hAnsi="Times New Roman" w:cs="Times New Roman"/>
          <w:sz w:val="24"/>
          <w:szCs w:val="24"/>
        </w:rPr>
        <w:t xml:space="preserve"> витамины, минералы, микроэлементы. </w:t>
      </w:r>
      <w:r w:rsidR="00CC2CDD" w:rsidRPr="00FD178E">
        <w:rPr>
          <w:rFonts w:ascii="Times New Roman" w:hAnsi="Times New Roman" w:cs="Times New Roman"/>
          <w:sz w:val="24"/>
          <w:szCs w:val="24"/>
        </w:rPr>
        <w:t>В результате происходит насыщения волосяных фол</w:t>
      </w:r>
      <w:r w:rsidR="00BE6394" w:rsidRPr="00FD178E">
        <w:rPr>
          <w:rFonts w:ascii="Times New Roman" w:hAnsi="Times New Roman" w:cs="Times New Roman"/>
          <w:sz w:val="24"/>
          <w:szCs w:val="24"/>
        </w:rPr>
        <w:t>ликулов кислородом,</w:t>
      </w:r>
      <w:r w:rsidR="00CC2CDD" w:rsidRPr="00FD178E">
        <w:rPr>
          <w:rFonts w:ascii="Times New Roman" w:hAnsi="Times New Roman" w:cs="Times New Roman"/>
          <w:sz w:val="24"/>
          <w:szCs w:val="24"/>
        </w:rPr>
        <w:t xml:space="preserve"> и улучшение состояние волос. </w:t>
      </w:r>
    </w:p>
    <w:p w:rsidR="00CC2CDD" w:rsidRPr="00FD178E" w:rsidRDefault="00CC2CDD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FD178E">
        <w:rPr>
          <w:rFonts w:ascii="Times New Roman" w:hAnsi="Times New Roman" w:cs="Times New Roman"/>
          <w:b/>
          <w:sz w:val="24"/>
          <w:szCs w:val="24"/>
        </w:rPr>
        <w:t>соль от выпадения волос</w:t>
      </w:r>
      <w:r w:rsidRPr="00FD178E">
        <w:rPr>
          <w:rFonts w:ascii="Times New Roman" w:hAnsi="Times New Roman" w:cs="Times New Roman"/>
          <w:sz w:val="24"/>
          <w:szCs w:val="24"/>
        </w:rPr>
        <w:t xml:space="preserve"> рекомендуется людям с жирной кожей головы. </w:t>
      </w:r>
      <w:r w:rsidR="006F4F9D" w:rsidRPr="00FD178E">
        <w:rPr>
          <w:rFonts w:ascii="Times New Roman" w:hAnsi="Times New Roman" w:cs="Times New Roman"/>
          <w:sz w:val="24"/>
          <w:szCs w:val="24"/>
        </w:rPr>
        <w:t>Данное средство способно впитывать в себя излишки кожного сала, волосы становятся живыми и здоровыми.</w:t>
      </w:r>
    </w:p>
    <w:p w:rsidR="00635633" w:rsidRPr="00FD178E" w:rsidRDefault="00635633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Соль рекомендуется применять для лечения таких проблем, как:</w:t>
      </w:r>
    </w:p>
    <w:p w:rsidR="00635633" w:rsidRPr="00FD178E" w:rsidRDefault="00635633" w:rsidP="00EE7A0E">
      <w:pPr>
        <w:pStyle w:val="a3"/>
        <w:numPr>
          <w:ilvl w:val="0"/>
          <w:numId w:val="1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выпадение волос из-за гормональных нарушений в организме;</w:t>
      </w:r>
    </w:p>
    <w:p w:rsidR="00635633" w:rsidRPr="00FD178E" w:rsidRDefault="00635633" w:rsidP="00EE7A0E">
      <w:pPr>
        <w:pStyle w:val="a3"/>
        <w:numPr>
          <w:ilvl w:val="0"/>
          <w:numId w:val="1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неблагоприятная экологическая ситуация;</w:t>
      </w:r>
    </w:p>
    <w:p w:rsidR="00635633" w:rsidRPr="00FD178E" w:rsidRDefault="00635633" w:rsidP="00EE7A0E">
      <w:pPr>
        <w:pStyle w:val="a3"/>
        <w:numPr>
          <w:ilvl w:val="0"/>
          <w:numId w:val="1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проведения агрессивных косметических манипуляций;</w:t>
      </w:r>
    </w:p>
    <w:p w:rsidR="00635633" w:rsidRPr="00FD178E" w:rsidRDefault="00635633" w:rsidP="00EE7A0E">
      <w:pPr>
        <w:pStyle w:val="a3"/>
        <w:numPr>
          <w:ilvl w:val="0"/>
          <w:numId w:val="1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неправильно питание;</w:t>
      </w:r>
    </w:p>
    <w:p w:rsidR="00635633" w:rsidRPr="00FD178E" w:rsidRDefault="00635633" w:rsidP="00EE7A0E">
      <w:pPr>
        <w:pStyle w:val="a3"/>
        <w:numPr>
          <w:ilvl w:val="0"/>
          <w:numId w:val="1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жирный тип волос;</w:t>
      </w:r>
    </w:p>
    <w:p w:rsidR="00635633" w:rsidRPr="00FD178E" w:rsidRDefault="00635633" w:rsidP="00EE7A0E">
      <w:pPr>
        <w:pStyle w:val="a3"/>
        <w:numPr>
          <w:ilvl w:val="0"/>
          <w:numId w:val="1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перхоть.</w:t>
      </w:r>
    </w:p>
    <w:p w:rsidR="00DF555E" w:rsidRDefault="00291A20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Соль является небольшими кристаллами, которые удаляют верхний шар кожи и омертвелые клетки. В результате происходит регенерация эпителия, улучшаются обменные процессы.</w:t>
      </w:r>
    </w:p>
    <w:p w:rsidR="00EE7A0E" w:rsidRPr="00FD178E" w:rsidRDefault="00EE7A0E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155BF" w:rsidRPr="00FD178E" w:rsidRDefault="00635633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Показания и противопоказания использования соли</w:t>
      </w:r>
    </w:p>
    <w:p w:rsidR="00635633" w:rsidRPr="00FD178E" w:rsidRDefault="00635633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В составе соли содержится натрий, йод, калий, кальций, селен, цинк и другие химические элементы, которые способствуют улучшению состояния волос.</w:t>
      </w:r>
    </w:p>
    <w:p w:rsidR="00635633" w:rsidRPr="00FD178E" w:rsidRDefault="00635633" w:rsidP="00FD17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Применение соли в качестве косметического средства для волос обладает рядом преимуществ: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активизируется работы волосяных фолликулов;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восстановление и улучшение структуры волоса;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нормализуется кровоснабжение эпидермиса;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улучшение проникновения питательных веществ в кожу головы;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волосы приобретают здоровый вид, становятся мягкими и шелковистыми;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устраняется перхоть, себорея;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lastRenderedPageBreak/>
        <w:t>нормализуются обменные процессы;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насыщение волос кислородом;</w:t>
      </w:r>
    </w:p>
    <w:p w:rsidR="00635633" w:rsidRPr="00FD178E" w:rsidRDefault="00635633" w:rsidP="00EE7A0E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D178E">
        <w:rPr>
          <w:rFonts w:ascii="Times New Roman" w:hAnsi="Times New Roman" w:cs="Times New Roman"/>
          <w:sz w:val="24"/>
          <w:szCs w:val="24"/>
        </w:rPr>
        <w:t>пилинг</w:t>
      </w:r>
      <w:proofErr w:type="spellEnd"/>
      <w:r w:rsidRPr="00FD178E">
        <w:rPr>
          <w:rFonts w:ascii="Times New Roman" w:hAnsi="Times New Roman" w:cs="Times New Roman"/>
          <w:sz w:val="24"/>
          <w:szCs w:val="24"/>
        </w:rPr>
        <w:t xml:space="preserve"> кожи головы.</w:t>
      </w:r>
    </w:p>
    <w:p w:rsidR="00635633" w:rsidRPr="00FD178E" w:rsidRDefault="00CE0F06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Как и другие косметические средства и процедуры применения соли для устранения выпадении и других проблем с волосами имеет некоторые противопоказания;</w:t>
      </w:r>
    </w:p>
    <w:p w:rsidR="00CA2164" w:rsidRPr="00FD178E" w:rsidRDefault="00CA2164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высокая чувствительность кожи на голове;</w:t>
      </w:r>
    </w:p>
    <w:p w:rsidR="00CE0F06" w:rsidRPr="00FD178E" w:rsidRDefault="00CA2164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 </w:t>
      </w:r>
      <w:r w:rsidR="00B662E6" w:rsidRPr="00FD178E">
        <w:rPr>
          <w:rFonts w:ascii="Times New Roman" w:hAnsi="Times New Roman" w:cs="Times New Roman"/>
          <w:sz w:val="24"/>
          <w:szCs w:val="24"/>
        </w:rPr>
        <w:t>наследственное облысение;</w:t>
      </w:r>
    </w:p>
    <w:p w:rsidR="00B662E6" w:rsidRPr="00FD178E" w:rsidRDefault="00B662E6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наличие на коже головы ранок, язвочек, царапин, травм;</w:t>
      </w:r>
    </w:p>
    <w:p w:rsidR="00B662E6" w:rsidRPr="00FD178E" w:rsidRDefault="00B662E6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хроническая себорея;</w:t>
      </w:r>
    </w:p>
    <w:p w:rsidR="00B662E6" w:rsidRPr="00FD178E" w:rsidRDefault="00DB05D2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нестабильное кровяное давление;</w:t>
      </w:r>
    </w:p>
    <w:p w:rsidR="00DB05D2" w:rsidRPr="00FD178E" w:rsidRDefault="00DB05D2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заболевания сердечнососудистой системы;</w:t>
      </w:r>
    </w:p>
    <w:p w:rsidR="00DB05D2" w:rsidRPr="00FD178E" w:rsidRDefault="00DB05D2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мигрень;</w:t>
      </w:r>
    </w:p>
    <w:p w:rsidR="00DB05D2" w:rsidRPr="00FD178E" w:rsidRDefault="00DB05D2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склонность к аллергии;</w:t>
      </w:r>
    </w:p>
    <w:p w:rsidR="00DB05D2" w:rsidRPr="00FD178E" w:rsidRDefault="00311D12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воспалительные процессы на эпидермисе гол</w:t>
      </w:r>
      <w:r w:rsidR="00A1116F" w:rsidRPr="00FD178E">
        <w:rPr>
          <w:rFonts w:ascii="Times New Roman" w:hAnsi="Times New Roman" w:cs="Times New Roman"/>
          <w:sz w:val="24"/>
          <w:szCs w:val="24"/>
        </w:rPr>
        <w:t>овы; гнойники, высыпания, прыщи;</w:t>
      </w:r>
    </w:p>
    <w:p w:rsidR="00A1116F" w:rsidRPr="00FD178E" w:rsidRDefault="00A1116F" w:rsidP="00EE7A0E">
      <w:pPr>
        <w:pStyle w:val="a3"/>
        <w:numPr>
          <w:ilvl w:val="0"/>
          <w:numId w:val="1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сухие и поврежденные кончики.</w:t>
      </w:r>
    </w:p>
    <w:p w:rsidR="00311D12" w:rsidRDefault="00311D12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Перед применением данного средства для волос необходимо обратится к специалисту за консультацией, которые даст рекомендации с учетом индивидуальных особенностей организма.</w:t>
      </w:r>
    </w:p>
    <w:p w:rsidR="00EE7A0E" w:rsidRPr="00FD178E" w:rsidRDefault="00EE7A0E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11D12" w:rsidRPr="00FD178E" w:rsidRDefault="00A1116F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Применение соли</w:t>
      </w:r>
    </w:p>
    <w:p w:rsidR="00A1116F" w:rsidRPr="00FD178E" w:rsidRDefault="00A42E70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Для лечения волос используется соль для приготовления масок, </w:t>
      </w:r>
      <w:proofErr w:type="spellStart"/>
      <w:r w:rsidRPr="00FD178E">
        <w:rPr>
          <w:rFonts w:ascii="Times New Roman" w:hAnsi="Times New Roman" w:cs="Times New Roman"/>
          <w:sz w:val="24"/>
          <w:szCs w:val="24"/>
        </w:rPr>
        <w:t>скрабов</w:t>
      </w:r>
      <w:proofErr w:type="spellEnd"/>
      <w:r w:rsidRPr="00FD178E">
        <w:rPr>
          <w:rFonts w:ascii="Times New Roman" w:hAnsi="Times New Roman" w:cs="Times New Roman"/>
          <w:sz w:val="24"/>
          <w:szCs w:val="24"/>
        </w:rPr>
        <w:t>, добавляется в шампунь или просто втирается в кору головы.</w:t>
      </w:r>
    </w:p>
    <w:p w:rsidR="00A42E70" w:rsidRPr="00FD178E" w:rsidRDefault="001431A0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Удалить отмершие клетки, активизировать процессы регенерации, кровоснабжения и питании можно при помощи втирания. Для проведения манипуляции подойдет </w:t>
      </w:r>
      <w:r w:rsidRPr="00FD178E">
        <w:rPr>
          <w:rFonts w:ascii="Times New Roman" w:hAnsi="Times New Roman" w:cs="Times New Roman"/>
          <w:b/>
          <w:sz w:val="24"/>
          <w:szCs w:val="24"/>
        </w:rPr>
        <w:t>морская соль</w:t>
      </w:r>
      <w:r w:rsidRPr="00FD178E">
        <w:rPr>
          <w:rFonts w:ascii="Times New Roman" w:hAnsi="Times New Roman" w:cs="Times New Roman"/>
          <w:sz w:val="24"/>
          <w:szCs w:val="24"/>
        </w:rPr>
        <w:t xml:space="preserve"> или поваренная.  </w:t>
      </w:r>
      <w:r w:rsidR="006B0B3B" w:rsidRPr="00FD178E">
        <w:rPr>
          <w:rFonts w:ascii="Times New Roman" w:hAnsi="Times New Roman" w:cs="Times New Roman"/>
          <w:sz w:val="24"/>
          <w:szCs w:val="24"/>
        </w:rPr>
        <w:t>Средство наносится на кожу и легкими массажными движениями распределяе</w:t>
      </w:r>
      <w:r w:rsidR="00235793" w:rsidRPr="00FD178E">
        <w:rPr>
          <w:rFonts w:ascii="Times New Roman" w:hAnsi="Times New Roman" w:cs="Times New Roman"/>
          <w:sz w:val="24"/>
          <w:szCs w:val="24"/>
        </w:rPr>
        <w:t xml:space="preserve">тся по всей голове. </w:t>
      </w:r>
      <w:r w:rsidR="00235793" w:rsidRPr="00FD178E">
        <w:rPr>
          <w:rFonts w:ascii="Times New Roman" w:hAnsi="Times New Roman" w:cs="Times New Roman"/>
          <w:b/>
          <w:sz w:val="24"/>
          <w:szCs w:val="24"/>
        </w:rPr>
        <w:t>Втирать соль</w:t>
      </w:r>
      <w:r w:rsidR="00235793" w:rsidRPr="00FD178E">
        <w:rPr>
          <w:rFonts w:ascii="Times New Roman" w:hAnsi="Times New Roman" w:cs="Times New Roman"/>
          <w:sz w:val="24"/>
          <w:szCs w:val="24"/>
        </w:rPr>
        <w:t xml:space="preserve"> следует не более </w:t>
      </w:r>
      <w:r w:rsidR="006B0B3B" w:rsidRPr="00FD178E">
        <w:rPr>
          <w:rFonts w:ascii="Times New Roman" w:hAnsi="Times New Roman" w:cs="Times New Roman"/>
          <w:sz w:val="24"/>
          <w:szCs w:val="24"/>
        </w:rPr>
        <w:t>10 минут. Затем соль необходимо смыть шампунем и ополоснуть волосы раст</w:t>
      </w:r>
      <w:r w:rsidR="00C41D49" w:rsidRPr="00FD178E">
        <w:rPr>
          <w:rFonts w:ascii="Times New Roman" w:hAnsi="Times New Roman" w:cs="Times New Roman"/>
          <w:sz w:val="24"/>
          <w:szCs w:val="24"/>
        </w:rPr>
        <w:t>вором уксуса или лимонного сока. Для полоскания можно использовать отвар ромашки. Она обладает противовоспалительными, антисептическими и бактериальными свойствами, способствует питанию и увлажнению волос.</w:t>
      </w:r>
    </w:p>
    <w:p w:rsidR="006B0B3B" w:rsidRPr="00FD178E" w:rsidRDefault="005847C6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b/>
          <w:sz w:val="24"/>
          <w:szCs w:val="24"/>
        </w:rPr>
        <w:t>Маски с солью</w:t>
      </w:r>
      <w:r w:rsidRPr="00FD178E">
        <w:rPr>
          <w:rFonts w:ascii="Times New Roman" w:hAnsi="Times New Roman" w:cs="Times New Roman"/>
          <w:sz w:val="24"/>
          <w:szCs w:val="24"/>
        </w:rPr>
        <w:t xml:space="preserve"> способствуют активизации роста, </w:t>
      </w:r>
      <w:r w:rsidR="00231E08" w:rsidRPr="00FD178E">
        <w:rPr>
          <w:rFonts w:ascii="Times New Roman" w:hAnsi="Times New Roman" w:cs="Times New Roman"/>
          <w:sz w:val="24"/>
          <w:szCs w:val="24"/>
        </w:rPr>
        <w:t>питанию</w:t>
      </w:r>
      <w:r w:rsidRPr="00FD178E">
        <w:rPr>
          <w:rFonts w:ascii="Times New Roman" w:hAnsi="Times New Roman" w:cs="Times New Roman"/>
          <w:sz w:val="24"/>
          <w:szCs w:val="24"/>
        </w:rPr>
        <w:t xml:space="preserve"> и увлажнению волосяных фолликулов.</w:t>
      </w:r>
      <w:r w:rsidR="00231E08" w:rsidRPr="00FD178E">
        <w:rPr>
          <w:rFonts w:ascii="Times New Roman" w:hAnsi="Times New Roman" w:cs="Times New Roman"/>
          <w:sz w:val="24"/>
          <w:szCs w:val="24"/>
        </w:rPr>
        <w:t xml:space="preserve"> Ускорить рост волос можно при помощи маски, которая состоит из 1 банана, 1 ложки соли, касторового масла. Банан следует помять до кашеобразного состояния, затем добавить соль и масло. Готовое средство наноситься на чистую кожу головы на 1 час. </w:t>
      </w:r>
    </w:p>
    <w:p w:rsidR="00231E08" w:rsidRPr="00FD178E" w:rsidRDefault="00FD178E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Для </w:t>
      </w:r>
      <w:r w:rsidR="00EC7F15" w:rsidRPr="00FD178E">
        <w:rPr>
          <w:rFonts w:ascii="Times New Roman" w:hAnsi="Times New Roman" w:cs="Times New Roman"/>
          <w:sz w:val="24"/>
          <w:szCs w:val="24"/>
        </w:rPr>
        <w:t>питания и борьбы с потерей вол</w:t>
      </w:r>
      <w:r w:rsidR="00064629" w:rsidRPr="00FD178E">
        <w:rPr>
          <w:rFonts w:ascii="Times New Roman" w:hAnsi="Times New Roman" w:cs="Times New Roman"/>
          <w:sz w:val="24"/>
          <w:szCs w:val="24"/>
        </w:rPr>
        <w:t>ос используется маска на основе кефира. Для ее приготовления необходимо соединить 50 мл кипяченой воды, чайную ложку соли, 50 мл кефира, 1 яичный желток. Все компоненты следует тщательно перемешать и добавить чайную ложку репейного или касторового масла. Маска наносится на очищенные волосы на 2 часа. Затем средство смывают теплой водой с добавлением лимона.</w:t>
      </w:r>
    </w:p>
    <w:p w:rsidR="00064629" w:rsidRPr="00FD178E" w:rsidRDefault="003926D6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Избавиться от перхоти поможет средство в состав, которого входит 3 кусочка ржаного хлеба, 1 чайная ложка соли, 2 желтка, немного воды. Хлеб необходимо замочить в воде пока не образуется кашица. Затем к готовой массе добавляется соль и желтки. Маска наносится на </w:t>
      </w:r>
      <w:r w:rsidRPr="00FD178E">
        <w:rPr>
          <w:rFonts w:ascii="Times New Roman" w:hAnsi="Times New Roman" w:cs="Times New Roman"/>
          <w:sz w:val="24"/>
          <w:szCs w:val="24"/>
        </w:rPr>
        <w:lastRenderedPageBreak/>
        <w:t>кожу головы массажными движениями. Затем голову нужно укутать полиэтиленом. Через 30 мин средство смывают</w:t>
      </w:r>
      <w:r w:rsidR="002B5DFD" w:rsidRPr="00FD178E">
        <w:rPr>
          <w:rFonts w:ascii="Times New Roman" w:hAnsi="Times New Roman" w:cs="Times New Roman"/>
          <w:sz w:val="24"/>
          <w:szCs w:val="24"/>
        </w:rPr>
        <w:t xml:space="preserve"> с волос</w:t>
      </w:r>
      <w:r w:rsidRPr="00FD178E">
        <w:rPr>
          <w:rFonts w:ascii="Times New Roman" w:hAnsi="Times New Roman" w:cs="Times New Roman"/>
          <w:sz w:val="24"/>
          <w:szCs w:val="24"/>
        </w:rPr>
        <w:t xml:space="preserve"> теплой водой</w:t>
      </w:r>
      <w:r w:rsidR="002B5DFD" w:rsidRPr="00FD178E">
        <w:rPr>
          <w:rFonts w:ascii="Times New Roman" w:hAnsi="Times New Roman" w:cs="Times New Roman"/>
          <w:sz w:val="24"/>
          <w:szCs w:val="24"/>
        </w:rPr>
        <w:t xml:space="preserve"> с шампунем.</w:t>
      </w:r>
    </w:p>
    <w:p w:rsidR="002B5DFD" w:rsidRPr="00FD178E" w:rsidRDefault="00B056AE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Вернуть волосам здоровый вид поможет восстанавливающая маска. Для ее приготовления нужно соединить 1 желток, 1 ложку горчичного порошка, 3 чайных ложки масла оливы, 1 ложку меда, сок половины лимона, </w:t>
      </w:r>
      <w:r w:rsidR="0002656C" w:rsidRPr="00FD178E">
        <w:rPr>
          <w:rFonts w:ascii="Times New Roman" w:hAnsi="Times New Roman" w:cs="Times New Roman"/>
          <w:sz w:val="24"/>
          <w:szCs w:val="24"/>
        </w:rPr>
        <w:t>чайную ложку морской соли.</w:t>
      </w:r>
      <w:r w:rsidR="00E80270" w:rsidRPr="00FD178E">
        <w:rPr>
          <w:rFonts w:ascii="Times New Roman" w:hAnsi="Times New Roman" w:cs="Times New Roman"/>
          <w:sz w:val="24"/>
          <w:szCs w:val="24"/>
        </w:rPr>
        <w:t xml:space="preserve"> Готовую смесь следует втереть в кожу на голове. Голову нужно обернуть в пленку и укутать полотенцем. Спустя полчаса маска смывается шампунем.</w:t>
      </w:r>
    </w:p>
    <w:p w:rsidR="00E80270" w:rsidRPr="00FD178E" w:rsidRDefault="00AB27D5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Обладателям жирного типа волос рекомендуется ложку соли добавить к любимому шампуню. После мятья волос таким средством, волосы становятся живыми и </w:t>
      </w:r>
      <w:r w:rsidR="00627815" w:rsidRPr="00FD178E">
        <w:rPr>
          <w:rFonts w:ascii="Times New Roman" w:hAnsi="Times New Roman" w:cs="Times New Roman"/>
          <w:sz w:val="24"/>
          <w:szCs w:val="24"/>
        </w:rPr>
        <w:t>шелковистыми</w:t>
      </w:r>
      <w:r w:rsidRPr="00FD178E">
        <w:rPr>
          <w:rFonts w:ascii="Times New Roman" w:hAnsi="Times New Roman" w:cs="Times New Roman"/>
          <w:sz w:val="24"/>
          <w:szCs w:val="24"/>
        </w:rPr>
        <w:t>.</w:t>
      </w:r>
    </w:p>
    <w:p w:rsidR="00627815" w:rsidRPr="00FD178E" w:rsidRDefault="00832314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Восстановлению и питанию волосяных фолликулов способствует маска с добавлением эфирных масел.  Она состоит из 1 стакана кефира или натурального йогурта, 50 г соли, 5 капель эфирного масла лимона, сосны, </w:t>
      </w:r>
      <w:r w:rsidR="00082662" w:rsidRPr="00FD178E">
        <w:rPr>
          <w:rFonts w:ascii="Times New Roman" w:hAnsi="Times New Roman" w:cs="Times New Roman"/>
          <w:sz w:val="24"/>
          <w:szCs w:val="24"/>
        </w:rPr>
        <w:t xml:space="preserve">розмарина, </w:t>
      </w:r>
      <w:proofErr w:type="spellStart"/>
      <w:r w:rsidR="00082662" w:rsidRPr="00FD178E">
        <w:rPr>
          <w:rFonts w:ascii="Times New Roman" w:hAnsi="Times New Roman" w:cs="Times New Roman"/>
          <w:sz w:val="24"/>
          <w:szCs w:val="24"/>
        </w:rPr>
        <w:t>иланг-иланга</w:t>
      </w:r>
      <w:proofErr w:type="spellEnd"/>
      <w:r w:rsidR="00082662" w:rsidRPr="00FD178E">
        <w:rPr>
          <w:rFonts w:ascii="Times New Roman" w:hAnsi="Times New Roman" w:cs="Times New Roman"/>
          <w:sz w:val="24"/>
          <w:szCs w:val="24"/>
        </w:rPr>
        <w:t xml:space="preserve">, мяты. Кефир нужно немного подогреть, добавить к нему соль и эфир. </w:t>
      </w:r>
      <w:r w:rsidR="009C0952" w:rsidRPr="00FD178E">
        <w:rPr>
          <w:rFonts w:ascii="Times New Roman" w:hAnsi="Times New Roman" w:cs="Times New Roman"/>
          <w:sz w:val="24"/>
          <w:szCs w:val="24"/>
        </w:rPr>
        <w:t xml:space="preserve">Средство наносится на влажные волосы и кожу головы путем легкого втирания. </w:t>
      </w:r>
      <w:r w:rsidR="001C1400" w:rsidRPr="00FD178E">
        <w:rPr>
          <w:rFonts w:ascii="Times New Roman" w:hAnsi="Times New Roman" w:cs="Times New Roman"/>
          <w:sz w:val="24"/>
          <w:szCs w:val="24"/>
        </w:rPr>
        <w:t>Затем головы нужно укутать полиэтиленом</w:t>
      </w:r>
      <w:r w:rsidR="00D701DA" w:rsidRPr="00FD178E">
        <w:rPr>
          <w:rFonts w:ascii="Times New Roman" w:hAnsi="Times New Roman" w:cs="Times New Roman"/>
          <w:sz w:val="24"/>
          <w:szCs w:val="24"/>
        </w:rPr>
        <w:t xml:space="preserve"> и теплым полотенцем. Через пол</w:t>
      </w:r>
      <w:r w:rsidR="001C1400" w:rsidRPr="00FD178E">
        <w:rPr>
          <w:rFonts w:ascii="Times New Roman" w:hAnsi="Times New Roman" w:cs="Times New Roman"/>
          <w:sz w:val="24"/>
          <w:szCs w:val="24"/>
        </w:rPr>
        <w:t xml:space="preserve">часа маску смывают шампунем и ополаскивают волосы. </w:t>
      </w:r>
    </w:p>
    <w:p w:rsidR="00D701DA" w:rsidRPr="00FD178E" w:rsidRDefault="00D701DA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Перед применением средства на основе соли необходимо убедиться в отсутствии противопоказаний, а также соблюдать некоторые правила:</w:t>
      </w:r>
    </w:p>
    <w:p w:rsidR="00D701DA" w:rsidRPr="00FD178E" w:rsidRDefault="00D701DA" w:rsidP="00EE7A0E">
      <w:pPr>
        <w:pStyle w:val="a3"/>
        <w:numPr>
          <w:ilvl w:val="0"/>
          <w:numId w:val="1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частота применения средства не должна превышать 1 раза в неделю;</w:t>
      </w:r>
    </w:p>
    <w:p w:rsidR="00D701DA" w:rsidRPr="00FD178E" w:rsidRDefault="00D701DA" w:rsidP="00EE7A0E">
      <w:pPr>
        <w:pStyle w:val="a3"/>
        <w:numPr>
          <w:ilvl w:val="0"/>
          <w:numId w:val="1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перед нанесением соли волосы необходимо увлажнить, а на кончики нанести растительное масло: оливковое, миндальное, касторовое, репейное;</w:t>
      </w:r>
    </w:p>
    <w:p w:rsidR="005444E7" w:rsidRPr="00FD178E" w:rsidRDefault="005444E7" w:rsidP="00EE7A0E">
      <w:pPr>
        <w:pStyle w:val="a3"/>
        <w:numPr>
          <w:ilvl w:val="0"/>
          <w:numId w:val="1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смывают средство теплой водой с шампунем, которая не наносится на кожу головы, а только на волосы;</w:t>
      </w:r>
    </w:p>
    <w:p w:rsidR="005444E7" w:rsidRPr="00FD178E" w:rsidRDefault="005444E7" w:rsidP="00EE7A0E">
      <w:pPr>
        <w:pStyle w:val="a3"/>
        <w:numPr>
          <w:ilvl w:val="0"/>
          <w:numId w:val="1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после манипуляции не рекомендуется прибегать к использованию кондиционеров, бальзамов, </w:t>
      </w:r>
      <w:proofErr w:type="spellStart"/>
      <w:r w:rsidRPr="00FD178E">
        <w:rPr>
          <w:rFonts w:ascii="Times New Roman" w:hAnsi="Times New Roman" w:cs="Times New Roman"/>
          <w:sz w:val="24"/>
          <w:szCs w:val="24"/>
        </w:rPr>
        <w:t>спреев</w:t>
      </w:r>
      <w:proofErr w:type="spellEnd"/>
      <w:r w:rsidRPr="00FD178E">
        <w:rPr>
          <w:rFonts w:ascii="Times New Roman" w:hAnsi="Times New Roman" w:cs="Times New Roman"/>
          <w:sz w:val="24"/>
          <w:szCs w:val="24"/>
        </w:rPr>
        <w:t>;</w:t>
      </w:r>
    </w:p>
    <w:p w:rsidR="005444E7" w:rsidRPr="00FD178E" w:rsidRDefault="005444E7" w:rsidP="00EE7A0E">
      <w:pPr>
        <w:pStyle w:val="a3"/>
        <w:numPr>
          <w:ilvl w:val="0"/>
          <w:numId w:val="1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для ополаскивания можно использовать отвар ромашки;</w:t>
      </w:r>
    </w:p>
    <w:p w:rsidR="005444E7" w:rsidRPr="00FD178E" w:rsidRDefault="005444E7" w:rsidP="00EE7A0E">
      <w:pPr>
        <w:pStyle w:val="a3"/>
        <w:numPr>
          <w:ilvl w:val="0"/>
          <w:numId w:val="1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>н</w:t>
      </w:r>
      <w:r w:rsidR="00FB342F" w:rsidRPr="00FD178E">
        <w:rPr>
          <w:rFonts w:ascii="Times New Roman" w:hAnsi="Times New Roman" w:cs="Times New Roman"/>
          <w:sz w:val="24"/>
          <w:szCs w:val="24"/>
        </w:rPr>
        <w:t>е применять фен для сушки волос;</w:t>
      </w:r>
    </w:p>
    <w:p w:rsidR="005C0F5A" w:rsidRPr="00FD178E" w:rsidRDefault="00FB342F" w:rsidP="00EE7A0E">
      <w:pPr>
        <w:pStyle w:val="a3"/>
        <w:numPr>
          <w:ilvl w:val="0"/>
          <w:numId w:val="1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курс проведения манипуляций </w:t>
      </w:r>
      <w:r w:rsidR="005C0F5A" w:rsidRPr="00FD178E">
        <w:rPr>
          <w:rFonts w:ascii="Times New Roman" w:hAnsi="Times New Roman" w:cs="Times New Roman"/>
          <w:sz w:val="24"/>
          <w:szCs w:val="24"/>
        </w:rPr>
        <w:t>составляет около 8</w:t>
      </w:r>
      <w:r w:rsidRPr="00FD178E">
        <w:rPr>
          <w:rFonts w:ascii="Times New Roman" w:hAnsi="Times New Roman" w:cs="Times New Roman"/>
          <w:sz w:val="24"/>
          <w:szCs w:val="24"/>
        </w:rPr>
        <w:t xml:space="preserve"> раз</w:t>
      </w:r>
      <w:r w:rsidR="005C0F5A" w:rsidRPr="00FD178E">
        <w:rPr>
          <w:rFonts w:ascii="Times New Roman" w:hAnsi="Times New Roman" w:cs="Times New Roman"/>
          <w:sz w:val="24"/>
          <w:szCs w:val="24"/>
        </w:rPr>
        <w:t xml:space="preserve"> в месяц. </w:t>
      </w:r>
    </w:p>
    <w:p w:rsidR="00D701DA" w:rsidRPr="00FD178E" w:rsidRDefault="005C0F5A" w:rsidP="00EE7A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t xml:space="preserve"> </w:t>
      </w:r>
      <w:r w:rsidR="00FB342F" w:rsidRPr="00FD178E">
        <w:rPr>
          <w:rFonts w:ascii="Times New Roman" w:hAnsi="Times New Roman" w:cs="Times New Roman"/>
          <w:sz w:val="24"/>
          <w:szCs w:val="24"/>
        </w:rPr>
        <w:t xml:space="preserve">Правильный и систематический уход за волосами поможет избавиться от выпадения волос, зуда, перхоти и других проблем. В результате волосы приобретут здоровый вид, станут мягкими, шелковистыми и блестящими. </w:t>
      </w:r>
    </w:p>
    <w:p w:rsidR="00D701DA" w:rsidRPr="00FD178E" w:rsidRDefault="00D701DA" w:rsidP="00FD178E">
      <w:pPr>
        <w:spacing w:after="0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9C0952" w:rsidRPr="00FD178E" w:rsidRDefault="00C41D49" w:rsidP="00FD178E">
      <w:pPr>
        <w:pStyle w:val="4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br/>
      </w:r>
    </w:p>
    <w:p w:rsidR="000355B0" w:rsidRPr="00FD178E" w:rsidRDefault="00D547D1" w:rsidP="00FD178E">
      <w:pPr>
        <w:pStyle w:val="4"/>
        <w:ind w:firstLine="567"/>
        <w:rPr>
          <w:rFonts w:ascii="Times New Roman" w:hAnsi="Times New Roman" w:cs="Times New Roman"/>
          <w:sz w:val="24"/>
          <w:szCs w:val="24"/>
        </w:rPr>
      </w:pPr>
      <w:r w:rsidRPr="00FD178E">
        <w:rPr>
          <w:rFonts w:ascii="Times New Roman" w:hAnsi="Times New Roman" w:cs="Times New Roman"/>
          <w:sz w:val="24"/>
          <w:szCs w:val="24"/>
        </w:rPr>
        <w:br/>
      </w:r>
    </w:p>
    <w:sectPr w:rsidR="000355B0" w:rsidRPr="00FD178E" w:rsidSect="0044229C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95E"/>
    <w:multiLevelType w:val="multilevel"/>
    <w:tmpl w:val="C83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35C2"/>
    <w:multiLevelType w:val="hybridMultilevel"/>
    <w:tmpl w:val="3EA4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3B52"/>
    <w:multiLevelType w:val="hybridMultilevel"/>
    <w:tmpl w:val="D600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2CF6"/>
    <w:multiLevelType w:val="multilevel"/>
    <w:tmpl w:val="1710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B4C60"/>
    <w:multiLevelType w:val="multilevel"/>
    <w:tmpl w:val="894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50BE3"/>
    <w:multiLevelType w:val="multilevel"/>
    <w:tmpl w:val="70F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04A55"/>
    <w:multiLevelType w:val="multilevel"/>
    <w:tmpl w:val="DCCA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91D40"/>
    <w:multiLevelType w:val="hybridMultilevel"/>
    <w:tmpl w:val="ADE6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47ACD"/>
    <w:multiLevelType w:val="hybridMultilevel"/>
    <w:tmpl w:val="A23A2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0AF33AF"/>
    <w:multiLevelType w:val="hybridMultilevel"/>
    <w:tmpl w:val="0CC43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80032C"/>
    <w:multiLevelType w:val="hybridMultilevel"/>
    <w:tmpl w:val="AAA8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819E6"/>
    <w:multiLevelType w:val="multilevel"/>
    <w:tmpl w:val="A026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3175D"/>
    <w:multiLevelType w:val="multilevel"/>
    <w:tmpl w:val="030E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47A1F"/>
    <w:multiLevelType w:val="hybridMultilevel"/>
    <w:tmpl w:val="8022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72111"/>
    <w:multiLevelType w:val="multilevel"/>
    <w:tmpl w:val="800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A39A4"/>
    <w:multiLevelType w:val="hybridMultilevel"/>
    <w:tmpl w:val="02CE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726FD"/>
    <w:multiLevelType w:val="multilevel"/>
    <w:tmpl w:val="E6AE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E4CE9"/>
    <w:multiLevelType w:val="multilevel"/>
    <w:tmpl w:val="AB3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5"/>
  </w:num>
  <w:num w:numId="5">
    <w:abstractNumId w:val="0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7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808"/>
    <w:rsid w:val="000056DF"/>
    <w:rsid w:val="00006AC7"/>
    <w:rsid w:val="0000778D"/>
    <w:rsid w:val="00012915"/>
    <w:rsid w:val="00012BC6"/>
    <w:rsid w:val="000135B9"/>
    <w:rsid w:val="00013978"/>
    <w:rsid w:val="000163AE"/>
    <w:rsid w:val="0001662D"/>
    <w:rsid w:val="00024E23"/>
    <w:rsid w:val="00025AD4"/>
    <w:rsid w:val="0002628F"/>
    <w:rsid w:val="00026333"/>
    <w:rsid w:val="0002656C"/>
    <w:rsid w:val="00033006"/>
    <w:rsid w:val="000347E9"/>
    <w:rsid w:val="000355B0"/>
    <w:rsid w:val="00040CD9"/>
    <w:rsid w:val="00041143"/>
    <w:rsid w:val="000422BE"/>
    <w:rsid w:val="00043F6D"/>
    <w:rsid w:val="0004579C"/>
    <w:rsid w:val="00046553"/>
    <w:rsid w:val="0005230A"/>
    <w:rsid w:val="0005401B"/>
    <w:rsid w:val="00054D0C"/>
    <w:rsid w:val="00055625"/>
    <w:rsid w:val="00060FF9"/>
    <w:rsid w:val="00061712"/>
    <w:rsid w:val="00062C65"/>
    <w:rsid w:val="00064629"/>
    <w:rsid w:val="00064D3F"/>
    <w:rsid w:val="00070F48"/>
    <w:rsid w:val="000736A9"/>
    <w:rsid w:val="000752CD"/>
    <w:rsid w:val="00076EDE"/>
    <w:rsid w:val="00080630"/>
    <w:rsid w:val="00081DD4"/>
    <w:rsid w:val="00082662"/>
    <w:rsid w:val="00087156"/>
    <w:rsid w:val="00090475"/>
    <w:rsid w:val="0009175D"/>
    <w:rsid w:val="000919A9"/>
    <w:rsid w:val="00095DBE"/>
    <w:rsid w:val="000A336E"/>
    <w:rsid w:val="000A500D"/>
    <w:rsid w:val="000A60DA"/>
    <w:rsid w:val="000B1E7B"/>
    <w:rsid w:val="000B3353"/>
    <w:rsid w:val="000B3AA3"/>
    <w:rsid w:val="000B7D3E"/>
    <w:rsid w:val="000C11DF"/>
    <w:rsid w:val="000C3053"/>
    <w:rsid w:val="000C35BD"/>
    <w:rsid w:val="000C3B6D"/>
    <w:rsid w:val="000C3D09"/>
    <w:rsid w:val="000D0E20"/>
    <w:rsid w:val="000D1EC7"/>
    <w:rsid w:val="000D215D"/>
    <w:rsid w:val="000D49F3"/>
    <w:rsid w:val="000D6BD7"/>
    <w:rsid w:val="000D729C"/>
    <w:rsid w:val="000D7DD3"/>
    <w:rsid w:val="000D7E54"/>
    <w:rsid w:val="000D7F58"/>
    <w:rsid w:val="000E226D"/>
    <w:rsid w:val="000E41A1"/>
    <w:rsid w:val="000E457E"/>
    <w:rsid w:val="000F2587"/>
    <w:rsid w:val="000F34D9"/>
    <w:rsid w:val="000F4CB4"/>
    <w:rsid w:val="000F622E"/>
    <w:rsid w:val="00102A35"/>
    <w:rsid w:val="00104241"/>
    <w:rsid w:val="001048C2"/>
    <w:rsid w:val="001104C3"/>
    <w:rsid w:val="00110974"/>
    <w:rsid w:val="001155BF"/>
    <w:rsid w:val="00115EE0"/>
    <w:rsid w:val="00122951"/>
    <w:rsid w:val="00123E69"/>
    <w:rsid w:val="00126741"/>
    <w:rsid w:val="00131EEF"/>
    <w:rsid w:val="00132F1B"/>
    <w:rsid w:val="00134B25"/>
    <w:rsid w:val="00137AE1"/>
    <w:rsid w:val="00137F4F"/>
    <w:rsid w:val="001407E8"/>
    <w:rsid w:val="001424CA"/>
    <w:rsid w:val="001431A0"/>
    <w:rsid w:val="001451D2"/>
    <w:rsid w:val="0015019B"/>
    <w:rsid w:val="00150D46"/>
    <w:rsid w:val="00150FA4"/>
    <w:rsid w:val="00151672"/>
    <w:rsid w:val="0015230B"/>
    <w:rsid w:val="00152763"/>
    <w:rsid w:val="00156318"/>
    <w:rsid w:val="00156A98"/>
    <w:rsid w:val="001579FE"/>
    <w:rsid w:val="00157E84"/>
    <w:rsid w:val="001618E2"/>
    <w:rsid w:val="00167AA7"/>
    <w:rsid w:val="00167FFC"/>
    <w:rsid w:val="001722EC"/>
    <w:rsid w:val="00172632"/>
    <w:rsid w:val="00180E84"/>
    <w:rsid w:val="001826D1"/>
    <w:rsid w:val="0018343A"/>
    <w:rsid w:val="00184FC7"/>
    <w:rsid w:val="00193AEE"/>
    <w:rsid w:val="00197B16"/>
    <w:rsid w:val="001A18AA"/>
    <w:rsid w:val="001A301A"/>
    <w:rsid w:val="001A783A"/>
    <w:rsid w:val="001B5229"/>
    <w:rsid w:val="001B56C1"/>
    <w:rsid w:val="001B7214"/>
    <w:rsid w:val="001B7C41"/>
    <w:rsid w:val="001C1400"/>
    <w:rsid w:val="001D1A83"/>
    <w:rsid w:val="001D2BB6"/>
    <w:rsid w:val="001D3234"/>
    <w:rsid w:val="001D5459"/>
    <w:rsid w:val="001E1686"/>
    <w:rsid w:val="001E3536"/>
    <w:rsid w:val="001E49AF"/>
    <w:rsid w:val="001E6FBB"/>
    <w:rsid w:val="001E76F1"/>
    <w:rsid w:val="001F273E"/>
    <w:rsid w:val="001F3294"/>
    <w:rsid w:val="001F3CE4"/>
    <w:rsid w:val="001F3DEA"/>
    <w:rsid w:val="001F41ED"/>
    <w:rsid w:val="001F6E7D"/>
    <w:rsid w:val="00202660"/>
    <w:rsid w:val="00202ED5"/>
    <w:rsid w:val="002049BF"/>
    <w:rsid w:val="00213398"/>
    <w:rsid w:val="00213651"/>
    <w:rsid w:val="00213778"/>
    <w:rsid w:val="00220AFE"/>
    <w:rsid w:val="00220DCB"/>
    <w:rsid w:val="00221056"/>
    <w:rsid w:val="002230B4"/>
    <w:rsid w:val="00224D6D"/>
    <w:rsid w:val="00225893"/>
    <w:rsid w:val="00227376"/>
    <w:rsid w:val="00231E08"/>
    <w:rsid w:val="00232149"/>
    <w:rsid w:val="00232738"/>
    <w:rsid w:val="00234C2A"/>
    <w:rsid w:val="00235793"/>
    <w:rsid w:val="00235DC9"/>
    <w:rsid w:val="00240ED9"/>
    <w:rsid w:val="0024365A"/>
    <w:rsid w:val="0024619D"/>
    <w:rsid w:val="00246595"/>
    <w:rsid w:val="00250E9D"/>
    <w:rsid w:val="00250ECE"/>
    <w:rsid w:val="002512EF"/>
    <w:rsid w:val="0025729B"/>
    <w:rsid w:val="00263567"/>
    <w:rsid w:val="00265C9E"/>
    <w:rsid w:val="00270E0D"/>
    <w:rsid w:val="002720A7"/>
    <w:rsid w:val="00272985"/>
    <w:rsid w:val="00272B9F"/>
    <w:rsid w:val="00275238"/>
    <w:rsid w:val="002774B3"/>
    <w:rsid w:val="00283511"/>
    <w:rsid w:val="00286222"/>
    <w:rsid w:val="0028695E"/>
    <w:rsid w:val="00291A20"/>
    <w:rsid w:val="00293F3D"/>
    <w:rsid w:val="002A1CFE"/>
    <w:rsid w:val="002A3495"/>
    <w:rsid w:val="002A4CA9"/>
    <w:rsid w:val="002A7EEF"/>
    <w:rsid w:val="002B19C3"/>
    <w:rsid w:val="002B29C6"/>
    <w:rsid w:val="002B5DFD"/>
    <w:rsid w:val="002B66A6"/>
    <w:rsid w:val="002C1B52"/>
    <w:rsid w:val="002C4998"/>
    <w:rsid w:val="002C6047"/>
    <w:rsid w:val="002D2CA7"/>
    <w:rsid w:val="002D408F"/>
    <w:rsid w:val="002D48D7"/>
    <w:rsid w:val="002D50D6"/>
    <w:rsid w:val="002D5431"/>
    <w:rsid w:val="002E1CDF"/>
    <w:rsid w:val="002E2802"/>
    <w:rsid w:val="002E335E"/>
    <w:rsid w:val="002E4287"/>
    <w:rsid w:val="002E45FD"/>
    <w:rsid w:val="002E4A01"/>
    <w:rsid w:val="002E57AA"/>
    <w:rsid w:val="002E73AA"/>
    <w:rsid w:val="002F0CD0"/>
    <w:rsid w:val="002F1FD9"/>
    <w:rsid w:val="002F3014"/>
    <w:rsid w:val="002F5AF0"/>
    <w:rsid w:val="002F6650"/>
    <w:rsid w:val="00302A1C"/>
    <w:rsid w:val="0030395A"/>
    <w:rsid w:val="003041D2"/>
    <w:rsid w:val="00305422"/>
    <w:rsid w:val="0030587C"/>
    <w:rsid w:val="003106A8"/>
    <w:rsid w:val="00310D27"/>
    <w:rsid w:val="00311D12"/>
    <w:rsid w:val="00312D2C"/>
    <w:rsid w:val="00316AD7"/>
    <w:rsid w:val="00322171"/>
    <w:rsid w:val="003228B9"/>
    <w:rsid w:val="00322F7E"/>
    <w:rsid w:val="00330852"/>
    <w:rsid w:val="003319C9"/>
    <w:rsid w:val="00332A61"/>
    <w:rsid w:val="00340EC3"/>
    <w:rsid w:val="00341E3F"/>
    <w:rsid w:val="00342EA8"/>
    <w:rsid w:val="0034400E"/>
    <w:rsid w:val="003447A1"/>
    <w:rsid w:val="00346517"/>
    <w:rsid w:val="00353102"/>
    <w:rsid w:val="00354A10"/>
    <w:rsid w:val="00354B9F"/>
    <w:rsid w:val="00356539"/>
    <w:rsid w:val="00362041"/>
    <w:rsid w:val="00362D2C"/>
    <w:rsid w:val="00363EA3"/>
    <w:rsid w:val="00365E5C"/>
    <w:rsid w:val="00366CA2"/>
    <w:rsid w:val="00372FB1"/>
    <w:rsid w:val="0037603C"/>
    <w:rsid w:val="00377844"/>
    <w:rsid w:val="00377A08"/>
    <w:rsid w:val="00380E66"/>
    <w:rsid w:val="00381D59"/>
    <w:rsid w:val="00382DD3"/>
    <w:rsid w:val="00383316"/>
    <w:rsid w:val="0038569F"/>
    <w:rsid w:val="00385BDC"/>
    <w:rsid w:val="00386E40"/>
    <w:rsid w:val="0039005D"/>
    <w:rsid w:val="00391CB6"/>
    <w:rsid w:val="003926D6"/>
    <w:rsid w:val="003928C2"/>
    <w:rsid w:val="00395CF8"/>
    <w:rsid w:val="0039601D"/>
    <w:rsid w:val="003A0936"/>
    <w:rsid w:val="003A2653"/>
    <w:rsid w:val="003A401C"/>
    <w:rsid w:val="003A5B7E"/>
    <w:rsid w:val="003A6D78"/>
    <w:rsid w:val="003B1455"/>
    <w:rsid w:val="003B2614"/>
    <w:rsid w:val="003B75B8"/>
    <w:rsid w:val="003B7AAC"/>
    <w:rsid w:val="003C1799"/>
    <w:rsid w:val="003C32F5"/>
    <w:rsid w:val="003C62A1"/>
    <w:rsid w:val="003C7496"/>
    <w:rsid w:val="003D06F8"/>
    <w:rsid w:val="003D2BEA"/>
    <w:rsid w:val="003D3B3E"/>
    <w:rsid w:val="003D581B"/>
    <w:rsid w:val="003D58EF"/>
    <w:rsid w:val="003D637E"/>
    <w:rsid w:val="003E1830"/>
    <w:rsid w:val="003E2E80"/>
    <w:rsid w:val="003E2FE5"/>
    <w:rsid w:val="003E4B2D"/>
    <w:rsid w:val="003F1063"/>
    <w:rsid w:val="003F144E"/>
    <w:rsid w:val="004019E8"/>
    <w:rsid w:val="004020FA"/>
    <w:rsid w:val="0040357E"/>
    <w:rsid w:val="004041E9"/>
    <w:rsid w:val="0040487D"/>
    <w:rsid w:val="00410639"/>
    <w:rsid w:val="004115A1"/>
    <w:rsid w:val="00416DB9"/>
    <w:rsid w:val="00417A77"/>
    <w:rsid w:val="00420256"/>
    <w:rsid w:val="00422029"/>
    <w:rsid w:val="00422A5A"/>
    <w:rsid w:val="00423239"/>
    <w:rsid w:val="00424A2C"/>
    <w:rsid w:val="0042792E"/>
    <w:rsid w:val="004307DC"/>
    <w:rsid w:val="00432643"/>
    <w:rsid w:val="0043334A"/>
    <w:rsid w:val="00433816"/>
    <w:rsid w:val="00437BB0"/>
    <w:rsid w:val="00440A01"/>
    <w:rsid w:val="0044121D"/>
    <w:rsid w:val="004417FB"/>
    <w:rsid w:val="0044216E"/>
    <w:rsid w:val="0044229C"/>
    <w:rsid w:val="00443CBF"/>
    <w:rsid w:val="00445109"/>
    <w:rsid w:val="00446BF0"/>
    <w:rsid w:val="00447C95"/>
    <w:rsid w:val="00451253"/>
    <w:rsid w:val="0045756C"/>
    <w:rsid w:val="00457932"/>
    <w:rsid w:val="0046443B"/>
    <w:rsid w:val="0046457E"/>
    <w:rsid w:val="0046654D"/>
    <w:rsid w:val="00472808"/>
    <w:rsid w:val="004748DC"/>
    <w:rsid w:val="00474BFF"/>
    <w:rsid w:val="00474F98"/>
    <w:rsid w:val="00480D0A"/>
    <w:rsid w:val="004814E4"/>
    <w:rsid w:val="00482B73"/>
    <w:rsid w:val="0048629D"/>
    <w:rsid w:val="0049005A"/>
    <w:rsid w:val="00490DEC"/>
    <w:rsid w:val="00491C28"/>
    <w:rsid w:val="00495512"/>
    <w:rsid w:val="00497B7A"/>
    <w:rsid w:val="00497C9A"/>
    <w:rsid w:val="004A0203"/>
    <w:rsid w:val="004A2B03"/>
    <w:rsid w:val="004A3DF7"/>
    <w:rsid w:val="004B0A2B"/>
    <w:rsid w:val="004B114A"/>
    <w:rsid w:val="004B5F3B"/>
    <w:rsid w:val="004B64C3"/>
    <w:rsid w:val="004B65B3"/>
    <w:rsid w:val="004B7EBA"/>
    <w:rsid w:val="004C071F"/>
    <w:rsid w:val="004C4092"/>
    <w:rsid w:val="004C571E"/>
    <w:rsid w:val="004C6D37"/>
    <w:rsid w:val="004D0568"/>
    <w:rsid w:val="004D183F"/>
    <w:rsid w:val="004D412F"/>
    <w:rsid w:val="004E38F0"/>
    <w:rsid w:val="004E7681"/>
    <w:rsid w:val="004F41DD"/>
    <w:rsid w:val="004F5CA0"/>
    <w:rsid w:val="004F5DE2"/>
    <w:rsid w:val="004F5DEB"/>
    <w:rsid w:val="004F69CB"/>
    <w:rsid w:val="004F743F"/>
    <w:rsid w:val="00500318"/>
    <w:rsid w:val="005022F9"/>
    <w:rsid w:val="00502834"/>
    <w:rsid w:val="00503F11"/>
    <w:rsid w:val="00504AE3"/>
    <w:rsid w:val="005054CE"/>
    <w:rsid w:val="00505870"/>
    <w:rsid w:val="005059B7"/>
    <w:rsid w:val="005059D4"/>
    <w:rsid w:val="00505B6D"/>
    <w:rsid w:val="00505D19"/>
    <w:rsid w:val="005078CF"/>
    <w:rsid w:val="005119A9"/>
    <w:rsid w:val="00513429"/>
    <w:rsid w:val="0051364D"/>
    <w:rsid w:val="005148F3"/>
    <w:rsid w:val="00520EF1"/>
    <w:rsid w:val="00522EA0"/>
    <w:rsid w:val="005304B6"/>
    <w:rsid w:val="00530D05"/>
    <w:rsid w:val="00531C85"/>
    <w:rsid w:val="00532B3A"/>
    <w:rsid w:val="00532C82"/>
    <w:rsid w:val="005335CD"/>
    <w:rsid w:val="005335DA"/>
    <w:rsid w:val="005425CB"/>
    <w:rsid w:val="005444E7"/>
    <w:rsid w:val="005452EA"/>
    <w:rsid w:val="005474BA"/>
    <w:rsid w:val="0055136C"/>
    <w:rsid w:val="00563B52"/>
    <w:rsid w:val="00564F58"/>
    <w:rsid w:val="00566229"/>
    <w:rsid w:val="005726B2"/>
    <w:rsid w:val="00572F81"/>
    <w:rsid w:val="0057438A"/>
    <w:rsid w:val="005762EA"/>
    <w:rsid w:val="00576F62"/>
    <w:rsid w:val="0057744D"/>
    <w:rsid w:val="00580072"/>
    <w:rsid w:val="005809E4"/>
    <w:rsid w:val="00582B8D"/>
    <w:rsid w:val="005847C6"/>
    <w:rsid w:val="00584EC2"/>
    <w:rsid w:val="0058525A"/>
    <w:rsid w:val="005907EE"/>
    <w:rsid w:val="0059435E"/>
    <w:rsid w:val="00597C5E"/>
    <w:rsid w:val="005A3CC1"/>
    <w:rsid w:val="005A3CDB"/>
    <w:rsid w:val="005A51B1"/>
    <w:rsid w:val="005A5250"/>
    <w:rsid w:val="005A67F3"/>
    <w:rsid w:val="005A7C63"/>
    <w:rsid w:val="005B5371"/>
    <w:rsid w:val="005B5B91"/>
    <w:rsid w:val="005B6337"/>
    <w:rsid w:val="005B6D1A"/>
    <w:rsid w:val="005B7AD2"/>
    <w:rsid w:val="005C0F5A"/>
    <w:rsid w:val="005C1266"/>
    <w:rsid w:val="005C23EF"/>
    <w:rsid w:val="005C2C45"/>
    <w:rsid w:val="005C7221"/>
    <w:rsid w:val="005D2182"/>
    <w:rsid w:val="005D5B85"/>
    <w:rsid w:val="005E17DA"/>
    <w:rsid w:val="005E5BA5"/>
    <w:rsid w:val="005E7A88"/>
    <w:rsid w:val="005F2E1F"/>
    <w:rsid w:val="005F36FD"/>
    <w:rsid w:val="005F3E56"/>
    <w:rsid w:val="006076F5"/>
    <w:rsid w:val="0061096D"/>
    <w:rsid w:val="0061359C"/>
    <w:rsid w:val="0061435C"/>
    <w:rsid w:val="00615CDA"/>
    <w:rsid w:val="0062028F"/>
    <w:rsid w:val="00620A37"/>
    <w:rsid w:val="00620A9B"/>
    <w:rsid w:val="00627815"/>
    <w:rsid w:val="00627AD6"/>
    <w:rsid w:val="00627E13"/>
    <w:rsid w:val="00630809"/>
    <w:rsid w:val="00631B8F"/>
    <w:rsid w:val="006341D9"/>
    <w:rsid w:val="00635633"/>
    <w:rsid w:val="00636773"/>
    <w:rsid w:val="00637AF5"/>
    <w:rsid w:val="006409F1"/>
    <w:rsid w:val="00641863"/>
    <w:rsid w:val="00642E08"/>
    <w:rsid w:val="00643920"/>
    <w:rsid w:val="00644ADE"/>
    <w:rsid w:val="00647943"/>
    <w:rsid w:val="00650841"/>
    <w:rsid w:val="00651481"/>
    <w:rsid w:val="00651484"/>
    <w:rsid w:val="00654FA7"/>
    <w:rsid w:val="00657662"/>
    <w:rsid w:val="0066306D"/>
    <w:rsid w:val="006664A5"/>
    <w:rsid w:val="00666B4A"/>
    <w:rsid w:val="00671492"/>
    <w:rsid w:val="00672FAE"/>
    <w:rsid w:val="006737CC"/>
    <w:rsid w:val="00674062"/>
    <w:rsid w:val="00675D50"/>
    <w:rsid w:val="00677644"/>
    <w:rsid w:val="006777D4"/>
    <w:rsid w:val="00694DAC"/>
    <w:rsid w:val="00695C14"/>
    <w:rsid w:val="006963B5"/>
    <w:rsid w:val="00697572"/>
    <w:rsid w:val="006A04B5"/>
    <w:rsid w:val="006A4D83"/>
    <w:rsid w:val="006A6512"/>
    <w:rsid w:val="006A6BB5"/>
    <w:rsid w:val="006A7BFA"/>
    <w:rsid w:val="006B0B3B"/>
    <w:rsid w:val="006B28F8"/>
    <w:rsid w:val="006B2E4A"/>
    <w:rsid w:val="006B524E"/>
    <w:rsid w:val="006B7768"/>
    <w:rsid w:val="006C20BB"/>
    <w:rsid w:val="006C3B5C"/>
    <w:rsid w:val="006C40EB"/>
    <w:rsid w:val="006C41D0"/>
    <w:rsid w:val="006C501F"/>
    <w:rsid w:val="006C5549"/>
    <w:rsid w:val="006D3CE4"/>
    <w:rsid w:val="006D457B"/>
    <w:rsid w:val="006D7E66"/>
    <w:rsid w:val="006E0DE1"/>
    <w:rsid w:val="006E2DA2"/>
    <w:rsid w:val="006E688F"/>
    <w:rsid w:val="006E6D10"/>
    <w:rsid w:val="006F0006"/>
    <w:rsid w:val="006F4F9D"/>
    <w:rsid w:val="006F68B1"/>
    <w:rsid w:val="006F69D9"/>
    <w:rsid w:val="006F716F"/>
    <w:rsid w:val="006F7C08"/>
    <w:rsid w:val="006F7F44"/>
    <w:rsid w:val="0070492C"/>
    <w:rsid w:val="00704C4B"/>
    <w:rsid w:val="00705E9A"/>
    <w:rsid w:val="00706383"/>
    <w:rsid w:val="007075B4"/>
    <w:rsid w:val="007078CC"/>
    <w:rsid w:val="00711075"/>
    <w:rsid w:val="00712B1D"/>
    <w:rsid w:val="00713E28"/>
    <w:rsid w:val="00713FD4"/>
    <w:rsid w:val="00720F24"/>
    <w:rsid w:val="00721592"/>
    <w:rsid w:val="0072190D"/>
    <w:rsid w:val="007232AC"/>
    <w:rsid w:val="007241EE"/>
    <w:rsid w:val="00724250"/>
    <w:rsid w:val="00725775"/>
    <w:rsid w:val="00727C91"/>
    <w:rsid w:val="007310BD"/>
    <w:rsid w:val="007334BB"/>
    <w:rsid w:val="00743A49"/>
    <w:rsid w:val="00747FB9"/>
    <w:rsid w:val="0075212E"/>
    <w:rsid w:val="007526C8"/>
    <w:rsid w:val="007535D6"/>
    <w:rsid w:val="007615D6"/>
    <w:rsid w:val="007643AA"/>
    <w:rsid w:val="007659EE"/>
    <w:rsid w:val="0076636A"/>
    <w:rsid w:val="00766E04"/>
    <w:rsid w:val="00767441"/>
    <w:rsid w:val="0077197F"/>
    <w:rsid w:val="00774F86"/>
    <w:rsid w:val="007849D1"/>
    <w:rsid w:val="007868EA"/>
    <w:rsid w:val="00787216"/>
    <w:rsid w:val="0078725B"/>
    <w:rsid w:val="007906B4"/>
    <w:rsid w:val="00792526"/>
    <w:rsid w:val="00794B9B"/>
    <w:rsid w:val="007A11E5"/>
    <w:rsid w:val="007A3B96"/>
    <w:rsid w:val="007A5752"/>
    <w:rsid w:val="007A5BA4"/>
    <w:rsid w:val="007B0479"/>
    <w:rsid w:val="007B0C5F"/>
    <w:rsid w:val="007B1CED"/>
    <w:rsid w:val="007B23FA"/>
    <w:rsid w:val="007B2A30"/>
    <w:rsid w:val="007B73DD"/>
    <w:rsid w:val="007C1DC0"/>
    <w:rsid w:val="007C254C"/>
    <w:rsid w:val="007C312D"/>
    <w:rsid w:val="007C74BD"/>
    <w:rsid w:val="007C7A4C"/>
    <w:rsid w:val="007D0F51"/>
    <w:rsid w:val="007D27E7"/>
    <w:rsid w:val="007D2DC3"/>
    <w:rsid w:val="007D4A5E"/>
    <w:rsid w:val="007D7742"/>
    <w:rsid w:val="007E4A9A"/>
    <w:rsid w:val="007F1E4D"/>
    <w:rsid w:val="007F5E63"/>
    <w:rsid w:val="008008A9"/>
    <w:rsid w:val="00801112"/>
    <w:rsid w:val="00804171"/>
    <w:rsid w:val="00804641"/>
    <w:rsid w:val="0081532E"/>
    <w:rsid w:val="0081794A"/>
    <w:rsid w:val="008227B3"/>
    <w:rsid w:val="00825A4C"/>
    <w:rsid w:val="00826C79"/>
    <w:rsid w:val="00830C62"/>
    <w:rsid w:val="00830D20"/>
    <w:rsid w:val="00832314"/>
    <w:rsid w:val="00833DF9"/>
    <w:rsid w:val="008345A3"/>
    <w:rsid w:val="00840CD5"/>
    <w:rsid w:val="008448EB"/>
    <w:rsid w:val="00844EF6"/>
    <w:rsid w:val="0084764C"/>
    <w:rsid w:val="008477DF"/>
    <w:rsid w:val="00853990"/>
    <w:rsid w:val="00854745"/>
    <w:rsid w:val="00854FF9"/>
    <w:rsid w:val="00855BCB"/>
    <w:rsid w:val="00857064"/>
    <w:rsid w:val="00866C19"/>
    <w:rsid w:val="00867365"/>
    <w:rsid w:val="008719A2"/>
    <w:rsid w:val="00874E61"/>
    <w:rsid w:val="0087709D"/>
    <w:rsid w:val="00877C4A"/>
    <w:rsid w:val="00881E13"/>
    <w:rsid w:val="008852A6"/>
    <w:rsid w:val="00887214"/>
    <w:rsid w:val="008921AD"/>
    <w:rsid w:val="008926E7"/>
    <w:rsid w:val="00893139"/>
    <w:rsid w:val="00893972"/>
    <w:rsid w:val="008954F6"/>
    <w:rsid w:val="008A1D87"/>
    <w:rsid w:val="008A2AF2"/>
    <w:rsid w:val="008A3358"/>
    <w:rsid w:val="008B2387"/>
    <w:rsid w:val="008B2D06"/>
    <w:rsid w:val="008C0230"/>
    <w:rsid w:val="008C07F8"/>
    <w:rsid w:val="008C3C9A"/>
    <w:rsid w:val="008C48CF"/>
    <w:rsid w:val="008C6034"/>
    <w:rsid w:val="008D1600"/>
    <w:rsid w:val="008D1EB3"/>
    <w:rsid w:val="008D3014"/>
    <w:rsid w:val="008D31E1"/>
    <w:rsid w:val="008D410D"/>
    <w:rsid w:val="008D6B7C"/>
    <w:rsid w:val="008E0384"/>
    <w:rsid w:val="008E3B27"/>
    <w:rsid w:val="008E78B7"/>
    <w:rsid w:val="008F0D98"/>
    <w:rsid w:val="008F1E05"/>
    <w:rsid w:val="008F74A4"/>
    <w:rsid w:val="009020AC"/>
    <w:rsid w:val="00903EE5"/>
    <w:rsid w:val="00904A05"/>
    <w:rsid w:val="00913D18"/>
    <w:rsid w:val="00917DF9"/>
    <w:rsid w:val="0092290C"/>
    <w:rsid w:val="00924C7C"/>
    <w:rsid w:val="0092561F"/>
    <w:rsid w:val="00925983"/>
    <w:rsid w:val="009316E5"/>
    <w:rsid w:val="00942BE1"/>
    <w:rsid w:val="0094623C"/>
    <w:rsid w:val="00950A14"/>
    <w:rsid w:val="0095120F"/>
    <w:rsid w:val="0095564A"/>
    <w:rsid w:val="00960085"/>
    <w:rsid w:val="0096041A"/>
    <w:rsid w:val="009616B2"/>
    <w:rsid w:val="0097125A"/>
    <w:rsid w:val="00986A4F"/>
    <w:rsid w:val="00992B25"/>
    <w:rsid w:val="00993EA0"/>
    <w:rsid w:val="0099508A"/>
    <w:rsid w:val="009955B0"/>
    <w:rsid w:val="00996148"/>
    <w:rsid w:val="009966A7"/>
    <w:rsid w:val="00997FCC"/>
    <w:rsid w:val="009A10AC"/>
    <w:rsid w:val="009A70A2"/>
    <w:rsid w:val="009C0952"/>
    <w:rsid w:val="009C16A6"/>
    <w:rsid w:val="009C36DA"/>
    <w:rsid w:val="009C6067"/>
    <w:rsid w:val="009C7FE5"/>
    <w:rsid w:val="009D40C3"/>
    <w:rsid w:val="009D549A"/>
    <w:rsid w:val="009D6BD9"/>
    <w:rsid w:val="009E123D"/>
    <w:rsid w:val="009E16B9"/>
    <w:rsid w:val="009E2277"/>
    <w:rsid w:val="009E3226"/>
    <w:rsid w:val="009E6470"/>
    <w:rsid w:val="009F5F4C"/>
    <w:rsid w:val="009F67C1"/>
    <w:rsid w:val="00A03497"/>
    <w:rsid w:val="00A05CD6"/>
    <w:rsid w:val="00A05DFF"/>
    <w:rsid w:val="00A1116F"/>
    <w:rsid w:val="00A129AB"/>
    <w:rsid w:val="00A12D97"/>
    <w:rsid w:val="00A146F5"/>
    <w:rsid w:val="00A14803"/>
    <w:rsid w:val="00A15297"/>
    <w:rsid w:val="00A15DAD"/>
    <w:rsid w:val="00A1636A"/>
    <w:rsid w:val="00A20DFA"/>
    <w:rsid w:val="00A22D03"/>
    <w:rsid w:val="00A2322F"/>
    <w:rsid w:val="00A23E65"/>
    <w:rsid w:val="00A32776"/>
    <w:rsid w:val="00A3341E"/>
    <w:rsid w:val="00A345D8"/>
    <w:rsid w:val="00A35B36"/>
    <w:rsid w:val="00A42E70"/>
    <w:rsid w:val="00A45389"/>
    <w:rsid w:val="00A46314"/>
    <w:rsid w:val="00A51319"/>
    <w:rsid w:val="00A51488"/>
    <w:rsid w:val="00A56056"/>
    <w:rsid w:val="00A73499"/>
    <w:rsid w:val="00A73A0B"/>
    <w:rsid w:val="00A75004"/>
    <w:rsid w:val="00A76706"/>
    <w:rsid w:val="00A835F2"/>
    <w:rsid w:val="00A84EEE"/>
    <w:rsid w:val="00A85338"/>
    <w:rsid w:val="00A9072C"/>
    <w:rsid w:val="00A90985"/>
    <w:rsid w:val="00A910D3"/>
    <w:rsid w:val="00A926F4"/>
    <w:rsid w:val="00A92E3D"/>
    <w:rsid w:val="00A96E26"/>
    <w:rsid w:val="00AA0669"/>
    <w:rsid w:val="00AA0948"/>
    <w:rsid w:val="00AA0F16"/>
    <w:rsid w:val="00AA2D8B"/>
    <w:rsid w:val="00AA3C08"/>
    <w:rsid w:val="00AA5C74"/>
    <w:rsid w:val="00AA5DBA"/>
    <w:rsid w:val="00AB05A2"/>
    <w:rsid w:val="00AB153A"/>
    <w:rsid w:val="00AB240B"/>
    <w:rsid w:val="00AB27D5"/>
    <w:rsid w:val="00AB4372"/>
    <w:rsid w:val="00AB533E"/>
    <w:rsid w:val="00AB582A"/>
    <w:rsid w:val="00AB61AD"/>
    <w:rsid w:val="00AB7B00"/>
    <w:rsid w:val="00AC13F8"/>
    <w:rsid w:val="00AC2F11"/>
    <w:rsid w:val="00AD0855"/>
    <w:rsid w:val="00AD24DF"/>
    <w:rsid w:val="00AD2689"/>
    <w:rsid w:val="00AD6C51"/>
    <w:rsid w:val="00AE2199"/>
    <w:rsid w:val="00AE2F0B"/>
    <w:rsid w:val="00AE38CD"/>
    <w:rsid w:val="00AE4DE3"/>
    <w:rsid w:val="00AF14AC"/>
    <w:rsid w:val="00AF14E4"/>
    <w:rsid w:val="00AF378A"/>
    <w:rsid w:val="00AF5642"/>
    <w:rsid w:val="00B01D46"/>
    <w:rsid w:val="00B02BD7"/>
    <w:rsid w:val="00B056AE"/>
    <w:rsid w:val="00B0741C"/>
    <w:rsid w:val="00B0764A"/>
    <w:rsid w:val="00B118EC"/>
    <w:rsid w:val="00B1530F"/>
    <w:rsid w:val="00B160DB"/>
    <w:rsid w:val="00B20D7B"/>
    <w:rsid w:val="00B217D3"/>
    <w:rsid w:val="00B22DBA"/>
    <w:rsid w:val="00B235C5"/>
    <w:rsid w:val="00B26B43"/>
    <w:rsid w:val="00B309D1"/>
    <w:rsid w:val="00B30AC5"/>
    <w:rsid w:val="00B30E18"/>
    <w:rsid w:val="00B3124D"/>
    <w:rsid w:val="00B33519"/>
    <w:rsid w:val="00B33835"/>
    <w:rsid w:val="00B349D5"/>
    <w:rsid w:val="00B36315"/>
    <w:rsid w:val="00B40C71"/>
    <w:rsid w:val="00B41F0A"/>
    <w:rsid w:val="00B46C0C"/>
    <w:rsid w:val="00B47FAB"/>
    <w:rsid w:val="00B5173E"/>
    <w:rsid w:val="00B51781"/>
    <w:rsid w:val="00B535B9"/>
    <w:rsid w:val="00B5403A"/>
    <w:rsid w:val="00B54D55"/>
    <w:rsid w:val="00B609B8"/>
    <w:rsid w:val="00B662E6"/>
    <w:rsid w:val="00B66B76"/>
    <w:rsid w:val="00B71A25"/>
    <w:rsid w:val="00B754AD"/>
    <w:rsid w:val="00B81A50"/>
    <w:rsid w:val="00B83315"/>
    <w:rsid w:val="00B85681"/>
    <w:rsid w:val="00B860A5"/>
    <w:rsid w:val="00B93AAB"/>
    <w:rsid w:val="00B95B70"/>
    <w:rsid w:val="00B96881"/>
    <w:rsid w:val="00B97BC0"/>
    <w:rsid w:val="00BA0838"/>
    <w:rsid w:val="00BA083D"/>
    <w:rsid w:val="00BA57F7"/>
    <w:rsid w:val="00BA6F22"/>
    <w:rsid w:val="00BB0039"/>
    <w:rsid w:val="00BB1F41"/>
    <w:rsid w:val="00BB50E6"/>
    <w:rsid w:val="00BB60B3"/>
    <w:rsid w:val="00BB7012"/>
    <w:rsid w:val="00BC15DB"/>
    <w:rsid w:val="00BC1D0F"/>
    <w:rsid w:val="00BC3E00"/>
    <w:rsid w:val="00BC51A6"/>
    <w:rsid w:val="00BC5E18"/>
    <w:rsid w:val="00BC614C"/>
    <w:rsid w:val="00BC6CA5"/>
    <w:rsid w:val="00BD0395"/>
    <w:rsid w:val="00BD03F2"/>
    <w:rsid w:val="00BD21B6"/>
    <w:rsid w:val="00BD6F81"/>
    <w:rsid w:val="00BE32AC"/>
    <w:rsid w:val="00BE4D8D"/>
    <w:rsid w:val="00BE4E6B"/>
    <w:rsid w:val="00BE6394"/>
    <w:rsid w:val="00BE7440"/>
    <w:rsid w:val="00BF0529"/>
    <w:rsid w:val="00BF1580"/>
    <w:rsid w:val="00BF2848"/>
    <w:rsid w:val="00BF350E"/>
    <w:rsid w:val="00BF3BF7"/>
    <w:rsid w:val="00BF7CC9"/>
    <w:rsid w:val="00C04E0A"/>
    <w:rsid w:val="00C10217"/>
    <w:rsid w:val="00C10A7E"/>
    <w:rsid w:val="00C11A36"/>
    <w:rsid w:val="00C14223"/>
    <w:rsid w:val="00C14324"/>
    <w:rsid w:val="00C144B0"/>
    <w:rsid w:val="00C1471D"/>
    <w:rsid w:val="00C1763A"/>
    <w:rsid w:val="00C17D48"/>
    <w:rsid w:val="00C35CF4"/>
    <w:rsid w:val="00C41D49"/>
    <w:rsid w:val="00C41E17"/>
    <w:rsid w:val="00C429A8"/>
    <w:rsid w:val="00C53392"/>
    <w:rsid w:val="00C5391C"/>
    <w:rsid w:val="00C549C2"/>
    <w:rsid w:val="00C55865"/>
    <w:rsid w:val="00C56450"/>
    <w:rsid w:val="00C60EFC"/>
    <w:rsid w:val="00C616F6"/>
    <w:rsid w:val="00C6230A"/>
    <w:rsid w:val="00C6256F"/>
    <w:rsid w:val="00C62589"/>
    <w:rsid w:val="00C632CA"/>
    <w:rsid w:val="00C6397B"/>
    <w:rsid w:val="00C65365"/>
    <w:rsid w:val="00C6548E"/>
    <w:rsid w:val="00C67909"/>
    <w:rsid w:val="00C719AD"/>
    <w:rsid w:val="00C719DF"/>
    <w:rsid w:val="00C76B77"/>
    <w:rsid w:val="00C77DBB"/>
    <w:rsid w:val="00C85658"/>
    <w:rsid w:val="00C86277"/>
    <w:rsid w:val="00C8784A"/>
    <w:rsid w:val="00C9100B"/>
    <w:rsid w:val="00C92474"/>
    <w:rsid w:val="00C9401E"/>
    <w:rsid w:val="00C94FB3"/>
    <w:rsid w:val="00C96D52"/>
    <w:rsid w:val="00CA04A9"/>
    <w:rsid w:val="00CA195B"/>
    <w:rsid w:val="00CA1D6D"/>
    <w:rsid w:val="00CA2164"/>
    <w:rsid w:val="00CA2486"/>
    <w:rsid w:val="00CA321C"/>
    <w:rsid w:val="00CA50CD"/>
    <w:rsid w:val="00CA69D5"/>
    <w:rsid w:val="00CA7557"/>
    <w:rsid w:val="00CB2AD8"/>
    <w:rsid w:val="00CB307C"/>
    <w:rsid w:val="00CB5297"/>
    <w:rsid w:val="00CB5411"/>
    <w:rsid w:val="00CB5430"/>
    <w:rsid w:val="00CC010E"/>
    <w:rsid w:val="00CC0FBD"/>
    <w:rsid w:val="00CC2699"/>
    <w:rsid w:val="00CC2CDD"/>
    <w:rsid w:val="00CC41F8"/>
    <w:rsid w:val="00CC7574"/>
    <w:rsid w:val="00CD0E1C"/>
    <w:rsid w:val="00CD19D3"/>
    <w:rsid w:val="00CD1A70"/>
    <w:rsid w:val="00CD2915"/>
    <w:rsid w:val="00CD4081"/>
    <w:rsid w:val="00CD61B9"/>
    <w:rsid w:val="00CD6AFA"/>
    <w:rsid w:val="00CD7F0F"/>
    <w:rsid w:val="00CE07F1"/>
    <w:rsid w:val="00CE0F06"/>
    <w:rsid w:val="00CE49B2"/>
    <w:rsid w:val="00CE5C90"/>
    <w:rsid w:val="00CE7A0A"/>
    <w:rsid w:val="00CF1E2B"/>
    <w:rsid w:val="00CF5C7D"/>
    <w:rsid w:val="00D00DE0"/>
    <w:rsid w:val="00D03251"/>
    <w:rsid w:val="00D048F3"/>
    <w:rsid w:val="00D0701C"/>
    <w:rsid w:val="00D075E2"/>
    <w:rsid w:val="00D10A32"/>
    <w:rsid w:val="00D16803"/>
    <w:rsid w:val="00D16F55"/>
    <w:rsid w:val="00D206C8"/>
    <w:rsid w:val="00D20E7D"/>
    <w:rsid w:val="00D2187E"/>
    <w:rsid w:val="00D23DD2"/>
    <w:rsid w:val="00D327B4"/>
    <w:rsid w:val="00D36C59"/>
    <w:rsid w:val="00D371BD"/>
    <w:rsid w:val="00D43310"/>
    <w:rsid w:val="00D46B3D"/>
    <w:rsid w:val="00D477B6"/>
    <w:rsid w:val="00D5190B"/>
    <w:rsid w:val="00D52FF2"/>
    <w:rsid w:val="00D537D1"/>
    <w:rsid w:val="00D54485"/>
    <w:rsid w:val="00D547D1"/>
    <w:rsid w:val="00D55766"/>
    <w:rsid w:val="00D56D72"/>
    <w:rsid w:val="00D602AE"/>
    <w:rsid w:val="00D614C5"/>
    <w:rsid w:val="00D61D35"/>
    <w:rsid w:val="00D62322"/>
    <w:rsid w:val="00D62A53"/>
    <w:rsid w:val="00D701DA"/>
    <w:rsid w:val="00D726BF"/>
    <w:rsid w:val="00D737BE"/>
    <w:rsid w:val="00D76A9F"/>
    <w:rsid w:val="00D77C06"/>
    <w:rsid w:val="00D83B71"/>
    <w:rsid w:val="00D85294"/>
    <w:rsid w:val="00D919C2"/>
    <w:rsid w:val="00D91A4A"/>
    <w:rsid w:val="00D9715D"/>
    <w:rsid w:val="00DA1EA5"/>
    <w:rsid w:val="00DB05D2"/>
    <w:rsid w:val="00DB1EC6"/>
    <w:rsid w:val="00DB41A9"/>
    <w:rsid w:val="00DC063A"/>
    <w:rsid w:val="00DC08C4"/>
    <w:rsid w:val="00DC178A"/>
    <w:rsid w:val="00DC553D"/>
    <w:rsid w:val="00DC6825"/>
    <w:rsid w:val="00DC7367"/>
    <w:rsid w:val="00DD014E"/>
    <w:rsid w:val="00DD2AC6"/>
    <w:rsid w:val="00DE051D"/>
    <w:rsid w:val="00DE073D"/>
    <w:rsid w:val="00DE289C"/>
    <w:rsid w:val="00DE774C"/>
    <w:rsid w:val="00DF20F8"/>
    <w:rsid w:val="00DF3826"/>
    <w:rsid w:val="00DF51A8"/>
    <w:rsid w:val="00DF555E"/>
    <w:rsid w:val="00DF65AE"/>
    <w:rsid w:val="00DF7476"/>
    <w:rsid w:val="00E00157"/>
    <w:rsid w:val="00E030B9"/>
    <w:rsid w:val="00E0369A"/>
    <w:rsid w:val="00E042E9"/>
    <w:rsid w:val="00E051D7"/>
    <w:rsid w:val="00E06490"/>
    <w:rsid w:val="00E066BD"/>
    <w:rsid w:val="00E10D31"/>
    <w:rsid w:val="00E11C0E"/>
    <w:rsid w:val="00E11EF0"/>
    <w:rsid w:val="00E149DE"/>
    <w:rsid w:val="00E155B9"/>
    <w:rsid w:val="00E15CFC"/>
    <w:rsid w:val="00E162D4"/>
    <w:rsid w:val="00E23488"/>
    <w:rsid w:val="00E26234"/>
    <w:rsid w:val="00E3065E"/>
    <w:rsid w:val="00E30B01"/>
    <w:rsid w:val="00E3442B"/>
    <w:rsid w:val="00E41121"/>
    <w:rsid w:val="00E418C4"/>
    <w:rsid w:val="00E4360D"/>
    <w:rsid w:val="00E44C62"/>
    <w:rsid w:val="00E47541"/>
    <w:rsid w:val="00E52062"/>
    <w:rsid w:val="00E54AEE"/>
    <w:rsid w:val="00E64E1E"/>
    <w:rsid w:val="00E76FC8"/>
    <w:rsid w:val="00E80270"/>
    <w:rsid w:val="00E8096F"/>
    <w:rsid w:val="00E81DA3"/>
    <w:rsid w:val="00E854B3"/>
    <w:rsid w:val="00E90704"/>
    <w:rsid w:val="00E925D5"/>
    <w:rsid w:val="00E9277D"/>
    <w:rsid w:val="00E9387F"/>
    <w:rsid w:val="00E96170"/>
    <w:rsid w:val="00EA02D4"/>
    <w:rsid w:val="00EA1299"/>
    <w:rsid w:val="00EA2A8D"/>
    <w:rsid w:val="00EA6051"/>
    <w:rsid w:val="00EB3A58"/>
    <w:rsid w:val="00EB582D"/>
    <w:rsid w:val="00EC042C"/>
    <w:rsid w:val="00EC0C01"/>
    <w:rsid w:val="00EC7F15"/>
    <w:rsid w:val="00ED2144"/>
    <w:rsid w:val="00ED5287"/>
    <w:rsid w:val="00ED6313"/>
    <w:rsid w:val="00EE01EF"/>
    <w:rsid w:val="00EE34FD"/>
    <w:rsid w:val="00EE7A0E"/>
    <w:rsid w:val="00EF0388"/>
    <w:rsid w:val="00EF1752"/>
    <w:rsid w:val="00EF5AA9"/>
    <w:rsid w:val="00F01957"/>
    <w:rsid w:val="00F04755"/>
    <w:rsid w:val="00F04D6F"/>
    <w:rsid w:val="00F077A6"/>
    <w:rsid w:val="00F1366C"/>
    <w:rsid w:val="00F150D8"/>
    <w:rsid w:val="00F15805"/>
    <w:rsid w:val="00F21896"/>
    <w:rsid w:val="00F21C56"/>
    <w:rsid w:val="00F231A7"/>
    <w:rsid w:val="00F2388A"/>
    <w:rsid w:val="00F321A9"/>
    <w:rsid w:val="00F33B84"/>
    <w:rsid w:val="00F35A88"/>
    <w:rsid w:val="00F409E9"/>
    <w:rsid w:val="00F41EC1"/>
    <w:rsid w:val="00F4338D"/>
    <w:rsid w:val="00F46848"/>
    <w:rsid w:val="00F47D03"/>
    <w:rsid w:val="00F500E5"/>
    <w:rsid w:val="00F5222B"/>
    <w:rsid w:val="00F52CF7"/>
    <w:rsid w:val="00F60041"/>
    <w:rsid w:val="00F63108"/>
    <w:rsid w:val="00F63334"/>
    <w:rsid w:val="00F6371F"/>
    <w:rsid w:val="00F66FCB"/>
    <w:rsid w:val="00F719D1"/>
    <w:rsid w:val="00F725CC"/>
    <w:rsid w:val="00F73328"/>
    <w:rsid w:val="00F737EF"/>
    <w:rsid w:val="00F73AA0"/>
    <w:rsid w:val="00F77DA7"/>
    <w:rsid w:val="00F842D9"/>
    <w:rsid w:val="00F85E27"/>
    <w:rsid w:val="00F90956"/>
    <w:rsid w:val="00F93335"/>
    <w:rsid w:val="00F93602"/>
    <w:rsid w:val="00F9372A"/>
    <w:rsid w:val="00F939B5"/>
    <w:rsid w:val="00F94171"/>
    <w:rsid w:val="00F947B9"/>
    <w:rsid w:val="00F9653E"/>
    <w:rsid w:val="00F96BDC"/>
    <w:rsid w:val="00F9774E"/>
    <w:rsid w:val="00FA0BE8"/>
    <w:rsid w:val="00FA2ECD"/>
    <w:rsid w:val="00FA6AD9"/>
    <w:rsid w:val="00FB0E41"/>
    <w:rsid w:val="00FB1270"/>
    <w:rsid w:val="00FB342F"/>
    <w:rsid w:val="00FB3554"/>
    <w:rsid w:val="00FB42F2"/>
    <w:rsid w:val="00FB658B"/>
    <w:rsid w:val="00FB6CF9"/>
    <w:rsid w:val="00FC0A94"/>
    <w:rsid w:val="00FC0AE1"/>
    <w:rsid w:val="00FC56DD"/>
    <w:rsid w:val="00FD178E"/>
    <w:rsid w:val="00FD4A62"/>
    <w:rsid w:val="00FD6234"/>
    <w:rsid w:val="00FE0A6B"/>
    <w:rsid w:val="00FE26F2"/>
    <w:rsid w:val="00FE5252"/>
    <w:rsid w:val="00FE6B80"/>
    <w:rsid w:val="00FF1ABF"/>
    <w:rsid w:val="00FF4AE1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E5"/>
  </w:style>
  <w:style w:type="paragraph" w:styleId="1">
    <w:name w:val="heading 1"/>
    <w:basedOn w:val="a"/>
    <w:next w:val="a"/>
    <w:link w:val="10"/>
    <w:uiPriority w:val="9"/>
    <w:qFormat/>
    <w:rsid w:val="00F84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4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4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808"/>
    <w:rPr>
      <w:color w:val="0000FF"/>
      <w:u w:val="single"/>
    </w:rPr>
  </w:style>
  <w:style w:type="character" w:styleId="a5">
    <w:name w:val="Emphasis"/>
    <w:basedOn w:val="a0"/>
    <w:uiPriority w:val="20"/>
    <w:qFormat/>
    <w:rsid w:val="00156A98"/>
    <w:rPr>
      <w:i/>
      <w:iCs/>
    </w:rPr>
  </w:style>
  <w:style w:type="paragraph" w:styleId="a6">
    <w:name w:val="Normal (Web)"/>
    <w:basedOn w:val="a"/>
    <w:uiPriority w:val="99"/>
    <w:unhideWhenUsed/>
    <w:rsid w:val="0015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42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84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42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F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F842D9"/>
  </w:style>
  <w:style w:type="character" w:styleId="a7">
    <w:name w:val="Strong"/>
    <w:basedOn w:val="a0"/>
    <w:uiPriority w:val="22"/>
    <w:qFormat/>
    <w:rsid w:val="00F842D9"/>
    <w:rPr>
      <w:b/>
      <w:bCs/>
    </w:rPr>
  </w:style>
  <w:style w:type="paragraph" w:customStyle="1" w:styleId="wp-caption-text">
    <w:name w:val="wp-caption-text"/>
    <w:basedOn w:val="a"/>
    <w:rsid w:val="00F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2D9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8D1EB3"/>
  </w:style>
  <w:style w:type="character" w:customStyle="1" w:styleId="40">
    <w:name w:val="Заголовок 4 Знак"/>
    <w:basedOn w:val="a0"/>
    <w:link w:val="4"/>
    <w:uiPriority w:val="9"/>
    <w:rsid w:val="00E64E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b">
    <w:name w:val="bb"/>
    <w:basedOn w:val="a0"/>
    <w:rsid w:val="001451D2"/>
  </w:style>
  <w:style w:type="paragraph" w:customStyle="1" w:styleId="text">
    <w:name w:val="text"/>
    <w:basedOn w:val="a"/>
    <w:rsid w:val="0038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dr">
    <w:name w:val="rdr"/>
    <w:basedOn w:val="a0"/>
    <w:rsid w:val="009A70A2"/>
  </w:style>
  <w:style w:type="character" w:customStyle="1" w:styleId="step">
    <w:name w:val="step"/>
    <w:basedOn w:val="a0"/>
    <w:rsid w:val="005059D4"/>
  </w:style>
  <w:style w:type="character" w:customStyle="1" w:styleId="bold">
    <w:name w:val="bold"/>
    <w:basedOn w:val="a0"/>
    <w:rsid w:val="005059D4"/>
  </w:style>
  <w:style w:type="paragraph" w:customStyle="1" w:styleId="pad">
    <w:name w:val="pad"/>
    <w:basedOn w:val="a"/>
    <w:rsid w:val="0050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thistitle">
    <w:name w:val="readthistitle"/>
    <w:basedOn w:val="a0"/>
    <w:rsid w:val="00CA69D5"/>
  </w:style>
  <w:style w:type="character" w:customStyle="1" w:styleId="readthismore">
    <w:name w:val="readthismore"/>
    <w:basedOn w:val="a0"/>
    <w:rsid w:val="00CA69D5"/>
  </w:style>
  <w:style w:type="paragraph" w:customStyle="1" w:styleId="rtejustify">
    <w:name w:val="rtejustify"/>
    <w:basedOn w:val="a"/>
    <w:rsid w:val="007F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7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8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3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12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1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22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pilki.net/maski-narod/narodnie/1479-sol-dlya-vol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099;&#1089;&#1077;&#1085;&#1080;&#1077;.&#1088;&#1092;/sol-protiv-vyipadeniya-volos.html" TargetMode="External"/><Relationship Id="rId5" Type="http://schemas.openxmlformats.org/officeDocument/2006/relationships/hyperlink" Target="http://hairsave.ru/lecheniye-vosstanovleniye/sol-dlya-volo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896</Words>
  <Characters>5947</Characters>
  <Application>Microsoft Office Word</Application>
  <DocSecurity>0</DocSecurity>
  <Lines>123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1030</cp:revision>
  <dcterms:created xsi:type="dcterms:W3CDTF">2016-11-20T09:40:00Z</dcterms:created>
  <dcterms:modified xsi:type="dcterms:W3CDTF">2016-12-18T19:44:00Z</dcterms:modified>
</cp:coreProperties>
</file>