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6810" w14:textId="77777777" w:rsidR="0023315F" w:rsidRPr="0023315F" w:rsidRDefault="0023315F" w:rsidP="0023315F">
      <w:pPr>
        <w:pStyle w:val="a4"/>
        <w:rPr>
          <w:i/>
          <w:color w:val="FF0000"/>
        </w:rPr>
      </w:pPr>
      <w:r w:rsidRPr="0023315F">
        <w:rPr>
          <w:i/>
          <w:color w:val="FF0000"/>
        </w:rPr>
        <w:t>Вариант №1. Стиль «Антиквариат»</w:t>
      </w:r>
    </w:p>
    <w:p w14:paraId="3FF8D5B6" w14:textId="77777777" w:rsidR="00021A2B" w:rsidRDefault="00021A2B" w:rsidP="00021A2B">
      <w:pPr>
        <w:pStyle w:val="a4"/>
      </w:pPr>
      <w:r>
        <w:t>Во времена древних цивилизаций, когда человек только начал созерцать великую пустоту мира, он обрел верных спутников в лице собак. Эти непостижимые создания подарили нам свою верность и преданность на протяжении веков.</w:t>
      </w:r>
    </w:p>
    <w:p w14:paraId="482B6AB4" w14:textId="77777777" w:rsidR="00021A2B" w:rsidRDefault="00021A2B" w:rsidP="00021A2B">
      <w:pPr>
        <w:pStyle w:val="a4"/>
      </w:pPr>
      <w:r>
        <w:t>Собаки, как верные друзья и надежные партнеры, сопровождали нас во всех жизненных путешествиях. От древних охотников до королей и королев, собаки были рядом, служа нам и принося радость.</w:t>
      </w:r>
    </w:p>
    <w:p w14:paraId="44A94F16" w14:textId="77777777" w:rsidR="00021A2B" w:rsidRDefault="00021A2B" w:rsidP="00021A2B">
      <w:pPr>
        <w:pStyle w:val="a4"/>
      </w:pPr>
      <w:r>
        <w:t>Их эволюция от первобытных волков к современным породам — это искусство разведения, которое кроется в глубинах времени. С течением веков человек формировал породы собак, придавая им уникальные характеристики и навыки.</w:t>
      </w:r>
    </w:p>
    <w:p w14:paraId="2E4BD4B6" w14:textId="77777777" w:rsidR="00021A2B" w:rsidRDefault="00021A2B" w:rsidP="00021A2B">
      <w:pPr>
        <w:pStyle w:val="a4"/>
      </w:pPr>
      <w:r>
        <w:t>История разведения собак — это не просто наука, но искусство сохранения верности и дружбы, которые собаки дарят нам сегодня, как они делали это тысячелетиями назад. Это история величия и преданности, которые заслуживают вечного уважения и восхищения.</w:t>
      </w:r>
    </w:p>
    <w:p w14:paraId="5D30A29F" w14:textId="77777777" w:rsidR="009E2E65" w:rsidRDefault="009E2E65" w:rsidP="003159CD">
      <w:pPr>
        <w:pStyle w:val="a4"/>
      </w:pPr>
    </w:p>
    <w:p w14:paraId="2DDB831B" w14:textId="77777777" w:rsidR="0023315F" w:rsidRPr="0023315F" w:rsidRDefault="0023315F" w:rsidP="009E2E65">
      <w:pPr>
        <w:pStyle w:val="a4"/>
        <w:rPr>
          <w:i/>
          <w:color w:val="FF0000"/>
        </w:rPr>
      </w:pPr>
      <w:r w:rsidRPr="0023315F">
        <w:rPr>
          <w:i/>
          <w:color w:val="FF0000"/>
        </w:rPr>
        <w:t>Вариант №1. Стиль «Фантастический»</w:t>
      </w:r>
    </w:p>
    <w:p w14:paraId="3F762AB5" w14:textId="77777777" w:rsidR="00021A2B" w:rsidRDefault="00021A2B" w:rsidP="00021A2B">
      <w:pPr>
        <w:pStyle w:val="a4"/>
      </w:pPr>
      <w:r>
        <w:t>В мраке ночи, когда луна зажигала свой мерцающий свет, на свете появилась собака, которая не была обычной. Ее шерсть была цвета ночного неба, и в ее глазах горели звезды. Ее лай проникал в самые глубины души и дарил магическую музыку ночи.</w:t>
      </w:r>
    </w:p>
    <w:p w14:paraId="3F3652B7" w14:textId="628D5525" w:rsidR="00021A2B" w:rsidRDefault="00021A2B" w:rsidP="00021A2B">
      <w:pPr>
        <w:pStyle w:val="a4"/>
      </w:pPr>
      <w:r>
        <w:t>Эта собака несла в себе силу, невиданную прежде. Она могла предсказывать будущее, разгадывать тайны и исцелять души. Люди приходили к ней, и она дарила им надежду и понимание. Ее хозяева гордились ей как своим ангелом-хранителем.</w:t>
      </w:r>
    </w:p>
    <w:p w14:paraId="06AA7F4A" w14:textId="22101F15" w:rsidR="009E2E65" w:rsidRDefault="00021A2B" w:rsidP="00021A2B">
      <w:pPr>
        <w:pStyle w:val="a4"/>
      </w:pPr>
      <w:r>
        <w:t>Собака осталась верной своим друзьям вечно, несмотря на бегство времени. Она стала легендой, жившей в сердцах людей, и их верой в магию этого мира. И когда ночь приходила, и звезды зажигались на небесах, ее дух продолжал блуждать вечно, напоминая нам, что магия и дружба могут преодолеть любые границы миров.</w:t>
      </w:r>
    </w:p>
    <w:p w14:paraId="13DB63B8" w14:textId="77777777" w:rsidR="00021A2B" w:rsidRDefault="00021A2B" w:rsidP="00021A2B">
      <w:pPr>
        <w:pStyle w:val="a4"/>
      </w:pPr>
    </w:p>
    <w:p w14:paraId="55E1E843" w14:textId="28D8ECA6" w:rsidR="00E07AA5" w:rsidRDefault="0023315F" w:rsidP="003159CD">
      <w:pPr>
        <w:pStyle w:val="a4"/>
        <w:rPr>
          <w:i/>
          <w:color w:val="FF0000"/>
        </w:rPr>
      </w:pPr>
      <w:r w:rsidRPr="0023315F">
        <w:rPr>
          <w:i/>
          <w:color w:val="FF0000"/>
        </w:rPr>
        <w:t xml:space="preserve">Описания </w:t>
      </w:r>
      <w:r w:rsidR="00645752">
        <w:rPr>
          <w:i/>
          <w:color w:val="FF0000"/>
        </w:rPr>
        <w:t>различных пород собак</w:t>
      </w:r>
    </w:p>
    <w:p w14:paraId="56983CE3" w14:textId="77777777" w:rsidR="0023315F" w:rsidRPr="0023315F" w:rsidRDefault="0023315F" w:rsidP="003159CD">
      <w:pPr>
        <w:pStyle w:val="a4"/>
        <w:rPr>
          <w:i/>
        </w:rPr>
      </w:pPr>
    </w:p>
    <w:p w14:paraId="659A429C" w14:textId="77777777" w:rsidR="00645752" w:rsidRDefault="00645752" w:rsidP="00645752">
      <w:pPr>
        <w:pStyle w:val="a4"/>
      </w:pPr>
      <w:r>
        <w:t>Лабрадор ретривер: Дружелюбные и Умные Спасатели</w:t>
      </w:r>
    </w:p>
    <w:p w14:paraId="69FA5A59" w14:textId="77777777" w:rsidR="00645752" w:rsidRDefault="00645752" w:rsidP="00645752">
      <w:pPr>
        <w:pStyle w:val="a4"/>
      </w:pPr>
    </w:p>
    <w:p w14:paraId="4468F5F4" w14:textId="77777777" w:rsidR="00645752" w:rsidRDefault="00645752" w:rsidP="00645752">
      <w:pPr>
        <w:pStyle w:val="a4"/>
      </w:pPr>
      <w:r>
        <w:t>Лабрадор ретриверы - одни из самых популярных пород в мире. Они славятся своей дружелюбностью, интеллектом и энергией. Эти собаки идеально подходят для активных семей и людей, которые ценят верность и преданность в своем четвероногом друге. Лабрадоры часто используются в роли проводников для слабовидящих, а также в поисковых и спасательных операциях. Они обладают отличными навыками обучаемости и могут выполнять различные команды и задачи.</w:t>
      </w:r>
    </w:p>
    <w:p w14:paraId="09B06185" w14:textId="77777777" w:rsidR="00645752" w:rsidRDefault="00645752" w:rsidP="00645752">
      <w:pPr>
        <w:pStyle w:val="a4"/>
      </w:pPr>
    </w:p>
    <w:p w14:paraId="4E99D08E" w14:textId="77777777" w:rsidR="00645752" w:rsidRDefault="00645752" w:rsidP="00645752">
      <w:pPr>
        <w:pStyle w:val="a4"/>
      </w:pPr>
      <w:r>
        <w:t>Немецкая овчарка: Чемпионы Службы и Защитники</w:t>
      </w:r>
    </w:p>
    <w:p w14:paraId="7DE2BBFD" w14:textId="77777777" w:rsidR="00645752" w:rsidRDefault="00645752" w:rsidP="00645752">
      <w:pPr>
        <w:pStyle w:val="a4"/>
      </w:pPr>
    </w:p>
    <w:p w14:paraId="7E52C208" w14:textId="77777777" w:rsidR="00645752" w:rsidRDefault="00645752" w:rsidP="00645752">
      <w:pPr>
        <w:pStyle w:val="a4"/>
      </w:pPr>
      <w:r>
        <w:t>Немецкая овчарка - порода, которая славится своей преданностью и интеллектом. Эти собаки являются отличными служебными партнерами и часто работают в полиции, армии и службах спасения. Овчарки также отлично вписываются в роль семейных собак, они дружелюбны и лояльны своим хозяевам. Их сильный характер и выносливость делают их идеальными спортивными партнерами.</w:t>
      </w:r>
    </w:p>
    <w:p w14:paraId="47EAA71D" w14:textId="77777777" w:rsidR="00645752" w:rsidRDefault="00645752" w:rsidP="00645752">
      <w:pPr>
        <w:pStyle w:val="a4"/>
      </w:pPr>
    </w:p>
    <w:p w14:paraId="1019E745" w14:textId="77777777" w:rsidR="00645752" w:rsidRDefault="00645752" w:rsidP="00645752">
      <w:pPr>
        <w:pStyle w:val="a4"/>
      </w:pPr>
      <w:r>
        <w:t>Пудель: Элегантные и Умные Красавцы</w:t>
      </w:r>
    </w:p>
    <w:p w14:paraId="4CC9EC7A" w14:textId="77777777" w:rsidR="00645752" w:rsidRDefault="00645752" w:rsidP="00645752">
      <w:pPr>
        <w:pStyle w:val="a4"/>
      </w:pPr>
    </w:p>
    <w:p w14:paraId="7981D6D0" w14:textId="77777777" w:rsidR="00645752" w:rsidRDefault="00645752" w:rsidP="00645752">
      <w:pPr>
        <w:pStyle w:val="a4"/>
      </w:pPr>
      <w:r>
        <w:t xml:space="preserve">Пудели </w:t>
      </w:r>
      <w:proofErr w:type="gramStart"/>
      <w:r>
        <w:t>- это</w:t>
      </w:r>
      <w:proofErr w:type="gramEnd"/>
      <w:r>
        <w:t xml:space="preserve"> порода, которая славится своей красотой и интеллектом. Они доступны в трех различных размерах: стандартный, миниатюрный и карликовый. Пудели известны своей способностью учиться и выполнять различные трюки и команды. Они также обладают прекрасным чувством стиля и часто участвуют в </w:t>
      </w:r>
      <w:proofErr w:type="spellStart"/>
      <w:r>
        <w:t>собачных</w:t>
      </w:r>
      <w:proofErr w:type="spellEnd"/>
      <w:r>
        <w:t xml:space="preserve"> выставках.</w:t>
      </w:r>
    </w:p>
    <w:p w14:paraId="051AE93F" w14:textId="77777777" w:rsidR="00645752" w:rsidRDefault="00645752" w:rsidP="00645752">
      <w:pPr>
        <w:pStyle w:val="a4"/>
      </w:pPr>
    </w:p>
    <w:p w14:paraId="304D20A9" w14:textId="77777777" w:rsidR="00645752" w:rsidRDefault="00645752" w:rsidP="00645752">
      <w:pPr>
        <w:pStyle w:val="a4"/>
      </w:pPr>
    </w:p>
    <w:p w14:paraId="5FCA88BA" w14:textId="77777777" w:rsidR="00645752" w:rsidRDefault="00645752" w:rsidP="00645752">
      <w:pPr>
        <w:pStyle w:val="a4"/>
      </w:pPr>
    </w:p>
    <w:p w14:paraId="7472B6C7" w14:textId="19EACD16" w:rsidR="00645752" w:rsidRDefault="00645752" w:rsidP="00645752">
      <w:pPr>
        <w:pStyle w:val="a4"/>
      </w:pPr>
      <w:r>
        <w:lastRenderedPageBreak/>
        <w:t xml:space="preserve">Далматинец: </w:t>
      </w:r>
      <w:proofErr w:type="spellStart"/>
      <w:r>
        <w:t>Горошковый</w:t>
      </w:r>
      <w:proofErr w:type="spellEnd"/>
      <w:r>
        <w:t xml:space="preserve"> Грациозный Гончак</w:t>
      </w:r>
    </w:p>
    <w:p w14:paraId="6FDAE687" w14:textId="77777777" w:rsidR="00645752" w:rsidRDefault="00645752" w:rsidP="00645752">
      <w:pPr>
        <w:pStyle w:val="a4"/>
      </w:pPr>
    </w:p>
    <w:p w14:paraId="3BCABB29" w14:textId="77777777" w:rsidR="00645752" w:rsidRDefault="00645752" w:rsidP="00645752">
      <w:pPr>
        <w:pStyle w:val="a4"/>
      </w:pPr>
      <w:r>
        <w:t xml:space="preserve">Далматинцы </w:t>
      </w:r>
      <w:proofErr w:type="gramStart"/>
      <w:r>
        <w:t>- это</w:t>
      </w:r>
      <w:proofErr w:type="gramEnd"/>
      <w:r>
        <w:t xml:space="preserve"> порода, которую многие узнают по их уникальной окраске в горошек. Они являются энергичными и игривыми собаками, которые требуют активного образа жизни. Далматинцы отлично подходят для людей, которые ищут компаньонов для бега или других видов активности. Они также могут быть отличными семейными питомцами и друзьями для детей.</w:t>
      </w:r>
    </w:p>
    <w:p w14:paraId="6B7ADFF2" w14:textId="77777777" w:rsidR="00645752" w:rsidRDefault="00645752" w:rsidP="00645752">
      <w:pPr>
        <w:pStyle w:val="a4"/>
      </w:pPr>
    </w:p>
    <w:p w14:paraId="63EE2EC3" w14:textId="77777777" w:rsidR="00645752" w:rsidRDefault="00645752" w:rsidP="00645752">
      <w:pPr>
        <w:pStyle w:val="a4"/>
      </w:pPr>
      <w:r>
        <w:t>Хаски: Северные Красавцы с Внутренним Огнем</w:t>
      </w:r>
    </w:p>
    <w:p w14:paraId="4384E5C0" w14:textId="77777777" w:rsidR="00645752" w:rsidRDefault="00645752" w:rsidP="00645752">
      <w:pPr>
        <w:pStyle w:val="a4"/>
      </w:pPr>
    </w:p>
    <w:p w14:paraId="5C6EDAB4" w14:textId="77777777" w:rsidR="00645752" w:rsidRDefault="00645752" w:rsidP="00645752">
      <w:pPr>
        <w:pStyle w:val="a4"/>
      </w:pPr>
      <w:r>
        <w:t xml:space="preserve">Хаски </w:t>
      </w:r>
      <w:proofErr w:type="gramStart"/>
      <w:r>
        <w:t>- это</w:t>
      </w:r>
      <w:proofErr w:type="gramEnd"/>
      <w:r>
        <w:t xml:space="preserve"> порода, которая славится своей силой и выносливостью. Они были разведены в холодных климатах для тяжелой работы, такой как тяга саней. Хаски известны своими красивыми голубыми глазами и великолепным характером. Они часто используются для </w:t>
      </w:r>
      <w:proofErr w:type="spellStart"/>
      <w:r>
        <w:t>собачих</w:t>
      </w:r>
      <w:proofErr w:type="spellEnd"/>
      <w:r>
        <w:t xml:space="preserve"> забегов и </w:t>
      </w:r>
      <w:proofErr w:type="spellStart"/>
      <w:r>
        <w:t>агилити</w:t>
      </w:r>
      <w:proofErr w:type="spellEnd"/>
      <w:r>
        <w:t>, и они обожают активные виды деятельности.</w:t>
      </w:r>
    </w:p>
    <w:p w14:paraId="23C91112" w14:textId="77777777" w:rsidR="00645752" w:rsidRDefault="00645752" w:rsidP="00645752">
      <w:pPr>
        <w:pStyle w:val="a4"/>
      </w:pPr>
    </w:p>
    <w:p w14:paraId="73A0A5AB" w14:textId="77777777" w:rsidR="00645752" w:rsidRDefault="00645752" w:rsidP="00645752">
      <w:pPr>
        <w:pStyle w:val="a4"/>
      </w:pPr>
      <w:r>
        <w:t>Боксер: Сильные и Любящие Защитники</w:t>
      </w:r>
    </w:p>
    <w:p w14:paraId="750091EB" w14:textId="77777777" w:rsidR="00645752" w:rsidRDefault="00645752" w:rsidP="00645752">
      <w:pPr>
        <w:pStyle w:val="a4"/>
      </w:pPr>
    </w:p>
    <w:p w14:paraId="31EAEDDE" w14:textId="77777777" w:rsidR="00645752" w:rsidRDefault="00645752" w:rsidP="00645752">
      <w:pPr>
        <w:pStyle w:val="a4"/>
      </w:pPr>
      <w:r>
        <w:t xml:space="preserve">Боксеры </w:t>
      </w:r>
      <w:proofErr w:type="gramStart"/>
      <w:r>
        <w:t>- это</w:t>
      </w:r>
      <w:proofErr w:type="gramEnd"/>
      <w:r>
        <w:t xml:space="preserve"> сильные и </w:t>
      </w:r>
      <w:proofErr w:type="spellStart"/>
      <w:r>
        <w:t>защитнически</w:t>
      </w:r>
      <w:proofErr w:type="spellEnd"/>
      <w:r>
        <w:t xml:space="preserve"> настроенные собаки. Они известны своей смешанной личностью - они могут быть игривыми и энергичными, но также преданно защищать своих хозяев. Боксеры отлично подходят для семей с детьми и могут быть прекрасными сторожами. Они имеют выдающийся интеллект и обучаемость.</w:t>
      </w:r>
    </w:p>
    <w:p w14:paraId="1CB41D1D" w14:textId="77777777" w:rsidR="00645752" w:rsidRDefault="00645752" w:rsidP="00645752">
      <w:pPr>
        <w:pStyle w:val="a4"/>
      </w:pPr>
    </w:p>
    <w:p w14:paraId="44CDB59B" w14:textId="77777777" w:rsidR="00645752" w:rsidRDefault="00645752" w:rsidP="00645752">
      <w:pPr>
        <w:pStyle w:val="a4"/>
      </w:pPr>
      <w:r>
        <w:t xml:space="preserve">Бигль: </w:t>
      </w:r>
      <w:proofErr w:type="gramStart"/>
      <w:r>
        <w:t>Чудо</w:t>
      </w:r>
      <w:proofErr w:type="gramEnd"/>
      <w:r>
        <w:t xml:space="preserve"> Со Складчатыми Ушами</w:t>
      </w:r>
    </w:p>
    <w:p w14:paraId="22BCCD82" w14:textId="77777777" w:rsidR="00645752" w:rsidRDefault="00645752" w:rsidP="00645752">
      <w:pPr>
        <w:pStyle w:val="a4"/>
      </w:pPr>
    </w:p>
    <w:p w14:paraId="3CFE359F" w14:textId="4024B1AB" w:rsidR="0023315F" w:rsidRPr="0023315F" w:rsidRDefault="00645752" w:rsidP="00645752">
      <w:pPr>
        <w:pStyle w:val="a4"/>
      </w:pPr>
      <w:r>
        <w:t xml:space="preserve">Бигли </w:t>
      </w:r>
      <w:proofErr w:type="gramStart"/>
      <w:r>
        <w:t>- это</w:t>
      </w:r>
      <w:proofErr w:type="gramEnd"/>
      <w:r>
        <w:t xml:space="preserve"> порода, которая славится своей дружелюбностью и энергией. Они являются отличными компаньонами для активных людей и семей. Бигли также известны своим чувством запаха, и они успешно используются в поисковой деятельности. Они обожают приключения и игры, и могут быть идеальными друзьями для активного образа жизни.</w:t>
      </w:r>
    </w:p>
    <w:sectPr w:rsidR="0023315F" w:rsidRPr="0023315F" w:rsidSect="00E2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848"/>
    <w:multiLevelType w:val="hybridMultilevel"/>
    <w:tmpl w:val="3CE6D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B1FB4"/>
    <w:multiLevelType w:val="hybridMultilevel"/>
    <w:tmpl w:val="01F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027C"/>
    <w:multiLevelType w:val="hybridMultilevel"/>
    <w:tmpl w:val="B07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103"/>
    <w:multiLevelType w:val="hybridMultilevel"/>
    <w:tmpl w:val="F84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3E1E"/>
    <w:multiLevelType w:val="hybridMultilevel"/>
    <w:tmpl w:val="B4EC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E2B6F"/>
    <w:multiLevelType w:val="hybridMultilevel"/>
    <w:tmpl w:val="D926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66972">
    <w:abstractNumId w:val="2"/>
  </w:num>
  <w:num w:numId="2" w16cid:durableId="1536112741">
    <w:abstractNumId w:val="4"/>
  </w:num>
  <w:num w:numId="3" w16cid:durableId="228422254">
    <w:abstractNumId w:val="0"/>
  </w:num>
  <w:num w:numId="4" w16cid:durableId="1892383399">
    <w:abstractNumId w:val="1"/>
  </w:num>
  <w:num w:numId="5" w16cid:durableId="136339141">
    <w:abstractNumId w:val="5"/>
  </w:num>
  <w:num w:numId="6" w16cid:durableId="125047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CD"/>
    <w:rsid w:val="00021A2B"/>
    <w:rsid w:val="00052748"/>
    <w:rsid w:val="000B6FAF"/>
    <w:rsid w:val="00123FC7"/>
    <w:rsid w:val="00154FC3"/>
    <w:rsid w:val="001A2F63"/>
    <w:rsid w:val="0021746D"/>
    <w:rsid w:val="0023315F"/>
    <w:rsid w:val="00246B30"/>
    <w:rsid w:val="00251FBB"/>
    <w:rsid w:val="003159CD"/>
    <w:rsid w:val="003A79B6"/>
    <w:rsid w:val="003B04FE"/>
    <w:rsid w:val="003D728C"/>
    <w:rsid w:val="00412C52"/>
    <w:rsid w:val="0054364C"/>
    <w:rsid w:val="005E10B5"/>
    <w:rsid w:val="00645752"/>
    <w:rsid w:val="00681E81"/>
    <w:rsid w:val="0071058A"/>
    <w:rsid w:val="007435E6"/>
    <w:rsid w:val="007C54E5"/>
    <w:rsid w:val="008E40FF"/>
    <w:rsid w:val="009153D3"/>
    <w:rsid w:val="009B32A1"/>
    <w:rsid w:val="009E2E65"/>
    <w:rsid w:val="009E5AB2"/>
    <w:rsid w:val="00AF1872"/>
    <w:rsid w:val="00C27EF0"/>
    <w:rsid w:val="00C467E4"/>
    <w:rsid w:val="00CA32B1"/>
    <w:rsid w:val="00DC5228"/>
    <w:rsid w:val="00E07AA5"/>
    <w:rsid w:val="00E20A43"/>
    <w:rsid w:val="00EA7D21"/>
    <w:rsid w:val="00EE47C1"/>
    <w:rsid w:val="00EF7B17"/>
    <w:rsid w:val="00F12A20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361"/>
  <w15:docId w15:val="{BBEFA668-F4B4-43D8-B458-3157022A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9CD"/>
    <w:rPr>
      <w:color w:val="0000FF"/>
      <w:u w:val="single"/>
    </w:rPr>
  </w:style>
  <w:style w:type="paragraph" w:styleId="a4">
    <w:name w:val="No Spacing"/>
    <w:uiPriority w:val="1"/>
    <w:qFormat/>
    <w:rsid w:val="0031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mvk.asup@outlook.com</dc:creator>
  <cp:keywords/>
  <dc:description/>
  <cp:lastModifiedBy>Petrash Arthur</cp:lastModifiedBy>
  <cp:revision>15</cp:revision>
  <dcterms:created xsi:type="dcterms:W3CDTF">2016-10-16T08:58:00Z</dcterms:created>
  <dcterms:modified xsi:type="dcterms:W3CDTF">2023-09-29T11:50:00Z</dcterms:modified>
</cp:coreProperties>
</file>