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5" w:rsidRDefault="00811A95" w:rsidP="00811A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Фрагмент транскрибации интервью.</w:t>
      </w:r>
    </w:p>
    <w:p w:rsidR="00811A95" w:rsidRDefault="00811A95" w:rsidP="001A0108">
      <w:pPr>
        <w:jc w:val="both"/>
        <w:rPr>
          <w:b/>
          <w:sz w:val="28"/>
          <w:szCs w:val="28"/>
          <w:lang w:val="ru-RU"/>
        </w:rPr>
      </w:pPr>
    </w:p>
    <w:p w:rsidR="001A0108" w:rsidRDefault="001A0108" w:rsidP="00811A95">
      <w:pPr>
        <w:spacing w:line="276" w:lineRule="auto"/>
        <w:jc w:val="both"/>
        <w:rPr>
          <w:sz w:val="28"/>
          <w:szCs w:val="28"/>
          <w:lang w:val="ru-RU"/>
        </w:rPr>
      </w:pPr>
      <w:r w:rsidRPr="00CC4C92">
        <w:rPr>
          <w:b/>
          <w:sz w:val="28"/>
          <w:szCs w:val="28"/>
          <w:lang w:val="ru-RU"/>
        </w:rPr>
        <w:t>1</w:t>
      </w:r>
      <w:r w:rsidR="00123168">
        <w:rPr>
          <w:sz w:val="28"/>
          <w:szCs w:val="28"/>
          <w:lang w:val="ru-RU"/>
        </w:rPr>
        <w:t>: Вопр</w:t>
      </w:r>
      <w:r w:rsidR="004456EE">
        <w:rPr>
          <w:sz w:val="28"/>
          <w:szCs w:val="28"/>
          <w:lang w:val="ru-RU"/>
        </w:rPr>
        <w:t>ос:</w:t>
      </w:r>
      <w:r w:rsidR="00123168">
        <w:rPr>
          <w:sz w:val="28"/>
          <w:szCs w:val="28"/>
          <w:lang w:val="ru-RU"/>
        </w:rPr>
        <w:t xml:space="preserve"> вот,</w:t>
      </w:r>
      <w:r>
        <w:rPr>
          <w:sz w:val="28"/>
          <w:szCs w:val="28"/>
          <w:lang w:val="ru-RU"/>
        </w:rPr>
        <w:t xml:space="preserve"> какая-то конфликтная </w:t>
      </w:r>
      <w:r w:rsidR="00123168">
        <w:rPr>
          <w:sz w:val="28"/>
          <w:szCs w:val="28"/>
          <w:lang w:val="ru-RU"/>
        </w:rPr>
        <w:t>ситуация, чтобы ее разобрать,</w:t>
      </w:r>
      <w:r>
        <w:rPr>
          <w:sz w:val="28"/>
          <w:szCs w:val="28"/>
          <w:lang w:val="ru-RU"/>
        </w:rPr>
        <w:t xml:space="preserve"> если хочется здесь и сейчас, то можно позвонить диспетчеру</w:t>
      </w:r>
      <w:r w:rsidR="0012316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он, соответственно, имея связь с водителем и пассажиром, он эту ситуацию как-то </w:t>
      </w:r>
      <w:r w:rsidR="0092133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разрулит</w:t>
      </w:r>
      <w:r w:rsidR="0092133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…</w:t>
      </w:r>
    </w:p>
    <w:p w:rsidR="001A0108" w:rsidRDefault="001A0108" w:rsidP="00811A95">
      <w:pPr>
        <w:spacing w:line="276" w:lineRule="auto"/>
        <w:jc w:val="both"/>
        <w:rPr>
          <w:sz w:val="28"/>
          <w:szCs w:val="28"/>
          <w:lang w:val="ru-RU"/>
        </w:rPr>
      </w:pPr>
      <w:r w:rsidRPr="00CC4C92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Да, да. Если есть прямой конфликт, когда клиент чем-то недоволен, то у него есть возможность прямо сейчас, здесь и сейчас – позвонить в диспетчерскую. Диспетчер поднимет трубку, и, максимально быстро и максимально возможно, постарается, либо: предоставить ему новый автомобиль, либо урегулировать какой-то конфликт, либо дать ответ, пояснения еще какие-то. То есть, конечно, но этот канал есть и через приложение. Абсолютно не имеет значения. Но, для клиента, наверное, удобнее позвонить. Для кого-то, для кого-то, наверное, не удобнее.</w:t>
      </w:r>
    </w:p>
    <w:p w:rsidR="001A0108" w:rsidRDefault="001A0108" w:rsidP="00811A95">
      <w:pPr>
        <w:spacing w:line="276" w:lineRule="auto"/>
        <w:jc w:val="both"/>
        <w:rPr>
          <w:sz w:val="28"/>
          <w:szCs w:val="28"/>
          <w:lang w:val="ru-RU"/>
        </w:rPr>
      </w:pPr>
      <w:r w:rsidRPr="00CC4C92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: Нет, это понятно. Я имею в</w:t>
      </w:r>
      <w:r w:rsidR="00747555" w:rsidRPr="007475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виду, когда какая-то, условно, острая ситуация, как, допустим…</w:t>
      </w:r>
    </w:p>
    <w:p w:rsidR="001A0108" w:rsidRDefault="001A0108" w:rsidP="00811A95">
      <w:pPr>
        <w:spacing w:line="276" w:lineRule="auto"/>
        <w:jc w:val="both"/>
        <w:rPr>
          <w:sz w:val="28"/>
          <w:szCs w:val="28"/>
          <w:lang w:val="ru-RU"/>
        </w:rPr>
      </w:pPr>
      <w:r w:rsidRPr="00CC4C92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Давайте на примере забытых вещей, м</w:t>
      </w:r>
      <w:r w:rsidR="00D07B73">
        <w:rPr>
          <w:sz w:val="28"/>
          <w:szCs w:val="28"/>
          <w:lang w:val="ru-RU"/>
        </w:rPr>
        <w:t>не кажется она будет яркой. Вот</w:t>
      </w:r>
      <w:r>
        <w:rPr>
          <w:sz w:val="28"/>
          <w:szCs w:val="28"/>
          <w:lang w:val="ru-RU"/>
        </w:rPr>
        <w:t xml:space="preserve"> если вы забыли в такси, у нас, вещь, то мы достаточно быстро ее вам вернем. Потому что, вы позвонили – диспетчер связалась с водителем. Он посмотрел на заднее сидение, что-то забыли – да, </w:t>
      </w:r>
      <w:r w:rsidR="00F246D8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окей</w:t>
      </w:r>
      <w:proofErr w:type="spellEnd"/>
      <w:r w:rsidR="00F246D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 В ситуации, когда этого канала прямого нет, есть нюанс какой: водителю написали, точнее, вы написали в техподдержку – техподдержка через какое-</w:t>
      </w:r>
      <w:r w:rsidR="007C4367">
        <w:rPr>
          <w:sz w:val="28"/>
          <w:szCs w:val="28"/>
          <w:lang w:val="ru-RU"/>
        </w:rPr>
        <w:t>то время рассмотрит. А водитель в это время</w:t>
      </w:r>
      <w:r>
        <w:rPr>
          <w:sz w:val="28"/>
          <w:szCs w:val="28"/>
          <w:lang w:val="ru-RU"/>
        </w:rPr>
        <w:t xml:space="preserve"> уже может быть дома, либо пройти еще большой какой-то интервал времени. То есть время упущено, там, условно говоря – водитель </w:t>
      </w:r>
      <w:bookmarkStart w:id="0" w:name="_GoBack"/>
      <w:bookmarkEnd w:id="0"/>
      <w:r>
        <w:rPr>
          <w:sz w:val="28"/>
          <w:szCs w:val="28"/>
          <w:lang w:val="ru-RU"/>
        </w:rPr>
        <w:t>уже далеко уехал от клиента и не может сиюминутно ему вернуть, там, забытый телефон, еще что-то. Да, в этом есть большой плюс.</w:t>
      </w:r>
    </w:p>
    <w:p w:rsidR="001A0108" w:rsidRDefault="001A0108" w:rsidP="00811A95">
      <w:pPr>
        <w:spacing w:line="276" w:lineRule="auto"/>
        <w:jc w:val="both"/>
        <w:rPr>
          <w:sz w:val="28"/>
          <w:szCs w:val="28"/>
          <w:lang w:val="ru-RU"/>
        </w:rPr>
      </w:pPr>
      <w:r w:rsidRPr="00CC4C92">
        <w:rPr>
          <w:b/>
          <w:sz w:val="28"/>
          <w:szCs w:val="28"/>
          <w:lang w:val="ru-RU"/>
        </w:rPr>
        <w:t>1</w:t>
      </w:r>
      <w:r w:rsidR="00330D08">
        <w:rPr>
          <w:sz w:val="28"/>
          <w:szCs w:val="28"/>
          <w:lang w:val="ru-RU"/>
        </w:rPr>
        <w:t>: Вот, это как раз</w:t>
      </w:r>
      <w:r>
        <w:rPr>
          <w:sz w:val="28"/>
          <w:szCs w:val="28"/>
          <w:lang w:val="ru-RU"/>
        </w:rPr>
        <w:t xml:space="preserve"> я и хотел уточнить. Потому что, ну, всякое бывает, то есть, когда это все исключительно через сайт – тоже не очень удобно. Пойдем дальше.</w:t>
      </w:r>
    </w:p>
    <w:p w:rsidR="001A0108" w:rsidRDefault="001A0108" w:rsidP="00811A95">
      <w:pPr>
        <w:spacing w:line="276" w:lineRule="auto"/>
        <w:jc w:val="both"/>
        <w:rPr>
          <w:sz w:val="28"/>
          <w:szCs w:val="28"/>
          <w:lang w:val="ru-RU"/>
        </w:rPr>
      </w:pPr>
      <w:r w:rsidRPr="00CC4C92"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: Давайте.</w:t>
      </w:r>
    </w:p>
    <w:p w:rsidR="004912EA" w:rsidRDefault="004912EA" w:rsidP="001A0108"/>
    <w:sectPr w:rsidR="0049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7A"/>
    <w:rsid w:val="000E5F73"/>
    <w:rsid w:val="00123168"/>
    <w:rsid w:val="001A0108"/>
    <w:rsid w:val="00330D08"/>
    <w:rsid w:val="004456EE"/>
    <w:rsid w:val="004912EA"/>
    <w:rsid w:val="00747555"/>
    <w:rsid w:val="00750C0F"/>
    <w:rsid w:val="007C4367"/>
    <w:rsid w:val="00811A95"/>
    <w:rsid w:val="0092133F"/>
    <w:rsid w:val="00BD397A"/>
    <w:rsid w:val="00C8429D"/>
    <w:rsid w:val="00D07B73"/>
    <w:rsid w:val="00EB452C"/>
    <w:rsid w:val="00F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C499"/>
  <w15:chartTrackingRefBased/>
  <w15:docId w15:val="{E73BBBE4-7E51-40D6-9629-7D0F0051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vysky-personal-note</dc:creator>
  <cp:keywords/>
  <dc:description/>
  <cp:lastModifiedBy>vysky-personal-note</cp:lastModifiedBy>
  <cp:revision>17</cp:revision>
  <dcterms:created xsi:type="dcterms:W3CDTF">2023-09-18T02:32:00Z</dcterms:created>
  <dcterms:modified xsi:type="dcterms:W3CDTF">2023-10-13T03:32:00Z</dcterms:modified>
</cp:coreProperties>
</file>