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Розділ 1.</w:t>
      </w:r>
    </w:p>
    <w:p w:rsidR="00000000" w:rsidDel="00000000" w:rsidP="00000000" w:rsidRDefault="00000000" w:rsidRPr="00000000" w14:paraId="00000002">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rtl w:val="0"/>
        </w:rPr>
        <w:t xml:space="preserve">2. </w:t>
      </w:r>
      <w:r w:rsidDel="00000000" w:rsidR="00000000" w:rsidRPr="00000000">
        <w:rPr>
          <w:rFonts w:ascii="Playfair Display" w:cs="Playfair Display" w:eastAsia="Playfair Display" w:hAnsi="Playfair Display"/>
          <w:sz w:val="28"/>
          <w:szCs w:val="28"/>
          <w:rtl w:val="0"/>
        </w:rPr>
        <w:t xml:space="preserve">Що таке React.js?</w:t>
      </w:r>
    </w:p>
    <w:p w:rsidR="00000000" w:rsidDel="00000000" w:rsidP="00000000" w:rsidRDefault="00000000" w:rsidRPr="00000000" w14:paraId="00000003">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Привіт всім і ласкаво просимо на цей курс! Курс про бібліотеку React, що є найпопулярнішою бібліотекою у Javascript на сьогодні. В першому розділі цього курсу ми з вами розберемо такі важливі моменти як:</w:t>
      </w:r>
    </w:p>
    <w:p w:rsidR="00000000" w:rsidDel="00000000" w:rsidP="00000000" w:rsidRDefault="00000000" w:rsidRPr="00000000" w14:paraId="00000004">
      <w:pPr>
        <w:numPr>
          <w:ilvl w:val="0"/>
          <w:numId w:val="1"/>
        </w:numPr>
        <w:spacing w:before="200" w:line="276"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Що таке React?</w:t>
      </w:r>
    </w:p>
    <w:p w:rsidR="00000000" w:rsidDel="00000000" w:rsidP="00000000" w:rsidRDefault="00000000" w:rsidRPr="00000000" w14:paraId="00000005">
      <w:pPr>
        <w:numPr>
          <w:ilvl w:val="0"/>
          <w:numId w:val="1"/>
        </w:numPr>
        <w:spacing w:before="200" w:line="276"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Чому ми повинні використовувати React?</w:t>
      </w:r>
    </w:p>
    <w:p w:rsidR="00000000" w:rsidDel="00000000" w:rsidP="00000000" w:rsidRDefault="00000000" w:rsidRPr="00000000" w14:paraId="00000006">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Далі, після цього, у наступних розділах ви вивчите все те, що потрібно знати про React. Ми будемо розбирати це дуже детально і покроково. Вам не потрібне ніяке попереднє знання по React. Вам потрібно знати Javascript. Хочу відмітити, що у цьому сучасному курсі, я буду використовувати також і сучасний синтаксис мови Javascript. </w:t>
      </w:r>
    </w:p>
    <w:p w:rsidR="00000000" w:rsidDel="00000000" w:rsidP="00000000" w:rsidRDefault="00000000" w:rsidRPr="00000000" w14:paraId="00000007">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Тому, якщо ви не знаєте синтаксису мови Javascript і S6+, ви можете вивчати мій курс: “Сучасний Javascript з нуля до рівня Junior” або будь який інший курс, який вас навчить саме сучасному синтаксису, який ми почнемо з вами використовувати у React практично з самого початку.</w:t>
      </w:r>
    </w:p>
    <w:p w:rsidR="00000000" w:rsidDel="00000000" w:rsidP="00000000" w:rsidRDefault="00000000" w:rsidRPr="00000000" w14:paraId="00000008">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Тепер, давайте мабуть, почнемо. І, перш за все, ми з вами розберемо, що ж таке </w:t>
      </w:r>
      <w:r w:rsidDel="00000000" w:rsidR="00000000" w:rsidRPr="00000000">
        <w:rPr>
          <w:rFonts w:ascii="Playfair Display" w:cs="Playfair Display" w:eastAsia="Playfair Display" w:hAnsi="Playfair Display"/>
          <w:sz w:val="28"/>
          <w:szCs w:val="28"/>
          <w:rtl w:val="0"/>
        </w:rPr>
        <w:t xml:space="preserve">React.js</w:t>
      </w:r>
      <w:r w:rsidDel="00000000" w:rsidR="00000000" w:rsidRPr="00000000">
        <w:rPr>
          <w:rFonts w:ascii="Playfair Display" w:cs="Playfair Display" w:eastAsia="Playfair Display" w:hAnsi="Playfair Display"/>
          <w:sz w:val="28"/>
          <w:szCs w:val="28"/>
          <w:rtl w:val="0"/>
        </w:rPr>
        <w:t xml:space="preserve"> і чому ми повинні його використовувати. </w:t>
      </w:r>
    </w:p>
    <w:p w:rsidR="00000000" w:rsidDel="00000000" w:rsidP="00000000" w:rsidRDefault="00000000" w:rsidRPr="00000000" w14:paraId="00000009">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Для того, щоб відповісти на перше питання ”Що таке React?”, ми можемо відвідати офіційний сайт бібліотеки React, де ми можемо бачити, що React - це Javascript бібліотека для створення користувальницьких інтерфейсів. І ця пропозиція дуже гарно описує що таке React.</w:t>
      </w:r>
    </w:p>
    <w:p w:rsidR="00000000" w:rsidDel="00000000" w:rsidP="00000000" w:rsidRDefault="00000000" w:rsidRPr="00000000" w14:paraId="0000000A">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Але що це все означає насправді? Справа у тому, якщо ми розглянемо сучасні веб сайти, то вони мають дуже інтерактивний інтерфейс, який дуже легко використовувати. </w:t>
      </w:r>
    </w:p>
    <w:p w:rsidR="00000000" w:rsidDel="00000000" w:rsidP="00000000" w:rsidRDefault="00000000" w:rsidRPr="00000000" w14:paraId="0000000B">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Ми не повинні чекати, поки щось завантажується. На сучасних веб сайтах, практично на кожному з них, зустрічаються цікаві анімації, плавні переходи. Коли ми використовуємо такі веб сайти, вони дуже схожі. Взаємодія з такими веб сайтами дуже схожі на взаємодію з мобільними пристроями. </w:t>
      </w:r>
    </w:p>
    <w:p w:rsidR="00000000" w:rsidDel="00000000" w:rsidP="00000000" w:rsidRDefault="00000000" w:rsidRPr="00000000" w14:paraId="0000000C">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Тому що у мобільних додатках ми завжди маємо дуже інтерактивний інтерфейс. Тобто, на них все відбувається дуже реактивно, миттєво. Нам не потрібно чекати завантаження сторінки чи виконання якихось дій. Все відбувається дуже швидко.</w:t>
      </w:r>
    </w:p>
    <w:p w:rsidR="00000000" w:rsidDel="00000000" w:rsidP="00000000" w:rsidRDefault="00000000" w:rsidRPr="00000000" w14:paraId="0000000D">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 традиційних веб сайтах ми не завжди отримуємо таке відчуття. Традиційно у веб додатках при натисканні посилання або на кнопки, потрібно чекати поки завантажується нова сторінка, або при натисканні на кнопки потрібно чекати виконання якоїсь дії.</w:t>
      </w:r>
    </w:p>
    <w:p w:rsidR="00000000" w:rsidDel="00000000" w:rsidP="00000000" w:rsidRDefault="00000000" w:rsidRPr="00000000" w14:paraId="0000000E">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на сервер відправляється запит і назад виходить нова HTML сторінка у клієнті. Потім цю сторінку можна відобразити у клієнті. Потім, після отримання відповіді у вигляді HTML сторінки з веб серверу. </w:t>
      </w:r>
    </w:p>
    <w:p w:rsidR="00000000" w:rsidDel="00000000" w:rsidP="00000000" w:rsidRDefault="00000000" w:rsidRPr="00000000" w14:paraId="0000000F">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Тому, традиційно на веб сайтах є така невелика затримка, поки ми чекаємо завантаження цієї нової сторінки. У цьому циклі запитів і відповідей, ми можемо використати Javascript.</w:t>
      </w:r>
    </w:p>
    <w:p w:rsidR="00000000" w:rsidDel="00000000" w:rsidP="00000000" w:rsidRDefault="00000000" w:rsidRPr="00000000" w14:paraId="00000010">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 даний момент, поки не будемо торкатися React. Ми просто можемо обійтися звичайним Javascript. Тому що, Javascript - це мова програмування, яка дозволяє нам, як розробникам, запускати логіку в браузері. </w:t>
      </w:r>
    </w:p>
    <w:p w:rsidR="00000000" w:rsidDel="00000000" w:rsidP="00000000" w:rsidRDefault="00000000" w:rsidRPr="00000000" w14:paraId="00000011">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чудово те, що ця логіка у браузері дозволяє користувачам маніпулювати тим, що він бачить на веб сторінках. Тобто, Javascript у браузері має можливість маніпулювати структурою DOM, тобто HTML елементами, які відображаються на екрані. Ще раз хочу уточнити, ми можемо маніпулювати DOM за допомогою Javascript. </w:t>
      </w:r>
    </w:p>
    <w:p w:rsidR="00000000" w:rsidDel="00000000" w:rsidP="00000000" w:rsidRDefault="00000000" w:rsidRPr="00000000" w14:paraId="00000012">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Це дозволяє нам змінювати те, що баче користувач на веб сторінках, без вилучення нової HTML сторінки. Нам не потрібно робити запит на сервері за новою HTML сторінкою, для того щоб відобразити для користувача щось нове на веб сторінці. </w:t>
      </w:r>
    </w:p>
    <w:p w:rsidR="00000000" w:rsidDel="00000000" w:rsidP="00000000" w:rsidRDefault="00000000" w:rsidRPr="00000000" w14:paraId="00000013">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таким чином Javascript може нам допомогти. Так як React є Javascript бібліотекою, він також може допомогти у цій ситуації. React є клієнтською Javascript бібліотекою. Тобто, бібліотека, яка допомагає нам писати клієнтський Javascript код, для створення сучасних реактивних користувальницьких інтерфейсів, для веб додатків.  </w:t>
      </w:r>
    </w:p>
    <w:p w:rsidR="00000000" w:rsidDel="00000000" w:rsidP="00000000" w:rsidRDefault="00000000" w:rsidRPr="00000000" w14:paraId="00000014">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У цьому курсі ми з вами вивчимо самі різні фічі і інструменти, які існують у React.js, за допомогою яких, можна створювати складні UI набагато простіше. Але залишається одне питання: навіщо нам використовувати React? </w:t>
      </w:r>
    </w:p>
    <w:p w:rsidR="00000000" w:rsidDel="00000000" w:rsidP="00000000" w:rsidRDefault="00000000" w:rsidRPr="00000000" w14:paraId="00000015">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Тому що, ми з вами з'ясували, що ми можемо обійтися Javascript. Навіщо нам використовувати додатково Javascript у React? Для цього, я створив ось такий дуже простий приклад, простий веб сайт, на якому є якась інтерактивність, яку ми більш докладно розберемо у наступній лекції.</w:t>
      </w:r>
    </w:p>
    <w:p w:rsidR="00000000" w:rsidDel="00000000" w:rsidP="00000000" w:rsidRDefault="00000000" w:rsidRPr="00000000" w14:paraId="00000016">
      <w:pPr>
        <w:spacing w:before="200" w:line="276"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Ми розберемо з вами як можна створити таку інтерактивність за допомогою простого Javascript і також розберемо як буде виглядати код для створення такого самого простого додатка, але за допомогою React.js. І тоді, я сподіваюсь, що буде набагато зрозуміліше, навіщо нам, все ж таки використовувати React. </w:t>
      </w:r>
    </w:p>
    <w:p w:rsidR="00000000" w:rsidDel="00000000" w:rsidP="00000000" w:rsidRDefault="00000000" w:rsidRPr="00000000" w14:paraId="00000017">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