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Тема 1: Як не прогаяти найсмачніші страви на відпочинку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Тема 2: Подорожуємо з ЇДЛО: рецепти смачних і простих страв для туристів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Тема 3: ЇДЛО: корисні поради для туристів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Тема 4: ЇДЛО: цікаві факти про харчування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Тема: Їжа для туристів: 5 порад, які вас не розчарують.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Привіт, любителі активного відпочинку!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Сьогодні ми поговоримо про їжу для туристів. Щоб подорож була комфортною і приємною, важливо правильно харчуватися. Ось кілька порад, які допоможуть вам не прогаяти апетит і не відчувати себе голодним і слабким під час подорожі: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Не переїдайте. Це особливо важливо, якщо ви збираєтеся в тривалий похід або підкорювати вершини. Переїдання може призвести до втоми, нудоти і навіть зневоднення.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Їжте часто і невеликими порціями. Так ви будете відчувати себе ситим довше.</w:t>
      </w:r>
      <w:r>
        <w:rPr>
          <w:sz w:val="60"/>
          <w:szCs w:val="60"/>
          <w:lang w:val="ru-RU"/>
        </w:rPr>
        <w:t>Беріть з собою продукти, які не вимагають багато часу на приготування. Наприклад, сухофрукти, горіхи, батончики, консерви.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Не забувайте про воду. Пийте багато рідини, щоб уникнути зневоднення.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Не бійтеся експериментувати з місцевою кухнею. Це чудовий спосіб дізнатися більше про культуру країни, в яку ви подорожуєте.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А ось вам ще одна порада, яку ви можете взяти на замітку: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Якщо ви збираєтеся в похід, не забудьте взяти з собою запас цукерок. Це допоможе вам впоратися з гірською хворобою. Коли вам стане погано, з'їжте цукерку і дайте їй розтанути в роті. Цукор швидко всмоктується в кров і допомагає організму виробляти енергію.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А ви знаєте, що...</w:t>
      </w:r>
    </w:p>
    <w:p>
      <w:pPr>
        <w:rPr>
          <w:sz w:val="60"/>
          <w:szCs w:val="60"/>
          <w:lang w:val="ru-RU"/>
        </w:rPr>
      </w:pPr>
      <w:r>
        <w:rPr>
          <w:sz w:val="60"/>
          <w:szCs w:val="60"/>
          <w:lang w:val="ru-RU"/>
        </w:rPr>
        <w:t>...найпопулярнішою стравою серед туристів є... макарони з сиром? Це не дивно, адже макарони - це смачно, ситно і легко приготувати. А ще вони містять багато вуглеводів, які дають організму енергію.</w:t>
      </w:r>
    </w:p>
    <w:p>
      <w:pPr>
        <w:rPr>
          <w:sz w:val="60"/>
          <w:szCs w:val="60"/>
        </w:rPr>
      </w:pPr>
    </w:p>
    <w:p>
      <w:pPr>
        <w:rPr>
          <w:sz w:val="60"/>
          <w:szCs w:val="60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Vladimirovich</dc:creator>
  <cp:lastModifiedBy>Nikolay Vladimirovich</cp:lastModifiedBy>
</cp:coreProperties>
</file>