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AC" w:rsidRDefault="003C57AC" w:rsidP="003C57AC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57AC" w:rsidRDefault="003C57AC" w:rsidP="003C57AC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57AC" w:rsidRDefault="003C57AC" w:rsidP="003C57AC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049C" w:rsidRDefault="0034049C" w:rsidP="003C57AC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57AC" w:rsidRDefault="003C57AC" w:rsidP="003C57AC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26B1" w:rsidRDefault="00F626B1" w:rsidP="003C57AC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Ambassador Ex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traordinary and Plenipotentiary of 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Canada 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Ukraine</w:t>
      </w:r>
      <w:r w:rsid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970BA"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Larisa </w:t>
      </w:r>
      <w:proofErr w:type="spellStart"/>
      <w:r w:rsidR="001970BA" w:rsidRPr="003C57AC">
        <w:rPr>
          <w:rFonts w:ascii="Times New Roman" w:hAnsi="Times New Roman" w:cs="Times New Roman"/>
          <w:b/>
          <w:sz w:val="28"/>
          <w:szCs w:val="28"/>
          <w:lang w:val="en-US"/>
        </w:rPr>
        <w:t>Galadza</w:t>
      </w:r>
      <w:proofErr w:type="spellEnd"/>
    </w:p>
    <w:p w:rsidR="003C57AC" w:rsidRPr="003C57AC" w:rsidRDefault="003C57AC" w:rsidP="003C57AC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26B1" w:rsidRPr="003C57AC" w:rsidRDefault="00F626B1" w:rsidP="003C5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proofErr w:type="gramEnd"/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Excellency!</w:t>
      </w:r>
    </w:p>
    <w:p w:rsidR="00F626B1" w:rsidRPr="003C57AC" w:rsidRDefault="00F626B1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>The State Enterprise “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Directorate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General for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Rendering Services to Diplomatic Missions”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(GDIP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SE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presents its compliments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to the Embassy of Canada and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7AC">
        <w:rPr>
          <w:rFonts w:ascii="Times New Roman" w:hAnsi="Times New Roman" w:cs="Times New Roman"/>
          <w:sz w:val="28"/>
          <w:szCs w:val="28"/>
          <w:lang w:val="en-US"/>
        </w:rPr>
        <w:t>as previously agreed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is honored to invite you 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to a meeting with </w:t>
      </w:r>
      <w:proofErr w:type="spellStart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Pav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Kry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vonos</w:t>
      </w:r>
      <w:proofErr w:type="spellEnd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Dir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ector-General of the GDIP,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in the central office 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of the enterprise at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84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Honchara</w:t>
      </w:r>
      <w:proofErr w:type="spellEnd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Olesi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Street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at a convenient day and time 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in order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to discuss areas of interaction between our institutions.</w:t>
      </w:r>
    </w:p>
    <w:p w:rsidR="00F626B1" w:rsidRPr="003C57AC" w:rsidRDefault="00F626B1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highly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appreciate the long-standing cooperation between the Embassy of Canada and </w:t>
      </w:r>
      <w:r w:rsidR="00DA207A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GDIP on 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>renting premises, allocating land, joint participation in various events and publishing projects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to list a few,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>goes back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decades. In particular, in 2008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our 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>handed over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 w:rsidR="00555399" w:rsidRPr="00555399">
        <w:rPr>
          <w:rFonts w:ascii="Times New Roman" w:hAnsi="Times New Roman" w:cs="Times New Roman"/>
          <w:sz w:val="28"/>
          <w:szCs w:val="28"/>
          <w:lang w:val="en-US"/>
        </w:rPr>
        <w:t>Abina</w:t>
      </w:r>
      <w:proofErr w:type="spellEnd"/>
      <w:r w:rsidR="00555399" w:rsidRPr="00555399">
        <w:rPr>
          <w:rFonts w:ascii="Times New Roman" w:hAnsi="Times New Roman" w:cs="Times New Roman"/>
          <w:sz w:val="28"/>
          <w:szCs w:val="28"/>
          <w:lang w:val="en-US"/>
        </w:rPr>
        <w:t xml:space="preserve"> M.</w:t>
      </w:r>
      <w:r w:rsidR="00555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5399" w:rsidRPr="00555399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Ambassador Extraordinary and Plenipotentiary</w:t>
      </w:r>
      <w:r w:rsidR="003621C3" w:rsidRPr="003C57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>State Act for Land Ownership of 0.2767 m</w:t>
      </w:r>
      <w:r w:rsidR="00C15EF2" w:rsidRPr="003C57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31 </w:t>
      </w:r>
      <w:proofErr w:type="spellStart"/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>Yaroslaviv</w:t>
      </w:r>
      <w:proofErr w:type="spellEnd"/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Val</w:t>
      </w:r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Street (119 m</w:t>
      </w:r>
      <w:r w:rsidR="00C15EF2" w:rsidRPr="003C57A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land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plot remained undeveloped).</w:t>
      </w:r>
    </w:p>
    <w:p w:rsidR="00F626B1" w:rsidRPr="003C57AC" w:rsidRDefault="00F626B1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 w:rsidR="003C57AC" w:rsidRPr="003C57AC">
        <w:rPr>
          <w:rFonts w:ascii="Times New Roman" w:hAnsi="Times New Roman" w:cs="Times New Roman"/>
          <w:sz w:val="28"/>
          <w:szCs w:val="28"/>
          <w:lang w:val="en-US"/>
        </w:rPr>
        <w:t>detailed information on the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visit, please con</w:t>
      </w:r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tact Inna </w:t>
      </w:r>
      <w:proofErr w:type="spellStart"/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>Khomenska</w:t>
      </w:r>
      <w:proofErr w:type="spellEnd"/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>, Director of the “</w:t>
      </w:r>
      <w:proofErr w:type="spellStart"/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>Mediac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enter</w:t>
      </w:r>
      <w:proofErr w:type="spellEnd"/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EF2"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Directorate,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by phone: 067-245-71-70 or e-mail: </w:t>
      </w:r>
      <w:hyperlink r:id="rId5" w:history="1">
        <w:r w:rsidR="00C15EF2" w:rsidRPr="003C57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ukraina.dyplomatychna@gmail.com</w:t>
        </w:r>
      </w:hyperlink>
      <w:r w:rsidRPr="003C57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26B1" w:rsidRPr="003C57AC" w:rsidRDefault="001970BA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>We avail ourselves of this opportunity to renew to you the assurances of our highest consideration and entertain the hope for your positive decision.</w:t>
      </w:r>
    </w:p>
    <w:p w:rsidR="003C57AC" w:rsidRDefault="003C57AC" w:rsidP="003C5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49C" w:rsidRDefault="0034049C" w:rsidP="003C5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6B1" w:rsidRPr="003C57AC" w:rsidRDefault="001970BA" w:rsidP="003C57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Director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F626B1"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General 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 w:rsid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P. </w:t>
      </w:r>
      <w:proofErr w:type="spellStart"/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Kry</w:t>
      </w:r>
      <w:r w:rsidR="00F626B1" w:rsidRPr="003C57AC">
        <w:rPr>
          <w:rFonts w:ascii="Times New Roman" w:hAnsi="Times New Roman" w:cs="Times New Roman"/>
          <w:b/>
          <w:sz w:val="28"/>
          <w:szCs w:val="28"/>
          <w:lang w:val="en-US"/>
        </w:rPr>
        <w:t>vonos</w:t>
      </w:r>
      <w:proofErr w:type="spellEnd"/>
    </w:p>
    <w:p w:rsidR="00F626B1" w:rsidRPr="003C57AC" w:rsidRDefault="00F626B1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6B1" w:rsidRPr="003C57AC" w:rsidRDefault="00F626B1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7AC" w:rsidRP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49C" w:rsidRPr="003C57AC" w:rsidRDefault="0034049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7AC" w:rsidRP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6B1" w:rsidRPr="003C57AC" w:rsidRDefault="00F626B1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6B1" w:rsidRPr="003C57AC" w:rsidRDefault="00F626B1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7AC" w:rsidRDefault="00F626B1" w:rsidP="003C57AC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Ambassador Ex</w:t>
      </w:r>
      <w:r w:rsidR="003C57AC"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traordinary and Plenipotentiary of </w:t>
      </w: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Kingdom of Sweden </w:t>
      </w:r>
      <w:r w:rsidR="003C57AC" w:rsidRPr="003C57AC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Ukraine </w:t>
      </w:r>
    </w:p>
    <w:p w:rsidR="003C57AC" w:rsidRDefault="003C57AC" w:rsidP="003C57AC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Tobias </w:t>
      </w:r>
      <w:proofErr w:type="spellStart"/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Thyberg</w:t>
      </w:r>
      <w:proofErr w:type="spellEnd"/>
    </w:p>
    <w:p w:rsidR="003C57AC" w:rsidRPr="003C57AC" w:rsidRDefault="003C57AC" w:rsidP="003C57AC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57AC" w:rsidRPr="003C57AC" w:rsidRDefault="003C57AC" w:rsidP="003C57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proofErr w:type="gramEnd"/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Excellency!</w:t>
      </w:r>
    </w:p>
    <w:p w:rsidR="003C57AC" w:rsidRP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The State Enterprise “Directorate-General for Rendering Services to Diplomatic Missions” (GDIP SE) presents its compliments to the Embassy of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Sweden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and,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as previously agreed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, is honored to invite you to a meeting with </w:t>
      </w:r>
      <w:proofErr w:type="spellStart"/>
      <w:r w:rsidRPr="003C57AC">
        <w:rPr>
          <w:rFonts w:ascii="Times New Roman" w:hAnsi="Times New Roman" w:cs="Times New Roman"/>
          <w:sz w:val="28"/>
          <w:szCs w:val="28"/>
          <w:lang w:val="en-US"/>
        </w:rPr>
        <w:t>Pavlo</w:t>
      </w:r>
      <w:proofErr w:type="spellEnd"/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7AC">
        <w:rPr>
          <w:rFonts w:ascii="Times New Roman" w:hAnsi="Times New Roman" w:cs="Times New Roman"/>
          <w:sz w:val="28"/>
          <w:szCs w:val="28"/>
          <w:lang w:val="en-US"/>
        </w:rPr>
        <w:t>Kryvonos</w:t>
      </w:r>
      <w:proofErr w:type="spellEnd"/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, Director-General of the GDIP, in the central office of the enterprise at 84 </w:t>
      </w:r>
      <w:proofErr w:type="spellStart"/>
      <w:r w:rsidRPr="003C57AC">
        <w:rPr>
          <w:rFonts w:ascii="Times New Roman" w:hAnsi="Times New Roman" w:cs="Times New Roman"/>
          <w:sz w:val="28"/>
          <w:szCs w:val="28"/>
          <w:lang w:val="en-US"/>
        </w:rPr>
        <w:t>Honchara</w:t>
      </w:r>
      <w:proofErr w:type="spellEnd"/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7AC">
        <w:rPr>
          <w:rFonts w:ascii="Times New Roman" w:hAnsi="Times New Roman" w:cs="Times New Roman"/>
          <w:sz w:val="28"/>
          <w:szCs w:val="28"/>
          <w:lang w:val="en-US"/>
        </w:rPr>
        <w:t>Olesia</w:t>
      </w:r>
      <w:proofErr w:type="spellEnd"/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Street at a convenient day and time in order to discuss areas of interaction between our institutions.</w:t>
      </w:r>
    </w:p>
    <w:p w:rsidR="003C57AC" w:rsidRP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We highly appreciate the long-standing cooperation between the Embassy of </w:t>
      </w:r>
      <w:r>
        <w:rPr>
          <w:rFonts w:ascii="Times New Roman" w:hAnsi="Times New Roman" w:cs="Times New Roman"/>
          <w:sz w:val="28"/>
          <w:szCs w:val="28"/>
          <w:lang w:val="en-US"/>
        </w:rPr>
        <w:t>Sweden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GDIP on renting premises and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joint participation in various 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diplomatic events </w:t>
      </w:r>
      <w:r w:rsidR="0034049C">
        <w:rPr>
          <w:rFonts w:ascii="Times New Roman" w:hAnsi="Times New Roman" w:cs="Times New Roman"/>
          <w:sz w:val="28"/>
          <w:szCs w:val="28"/>
          <w:lang w:val="en-US"/>
        </w:rPr>
        <w:t>in particular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, which goes back decades. </w:t>
      </w:r>
    </w:p>
    <w:p w:rsidR="003C57AC" w:rsidRP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>For m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>ore detailed information on the</w:t>
      </w:r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 visit, please contact Inna </w:t>
      </w:r>
      <w:proofErr w:type="spellStart"/>
      <w:r w:rsidRPr="003C57AC">
        <w:rPr>
          <w:rFonts w:ascii="Times New Roman" w:hAnsi="Times New Roman" w:cs="Times New Roman"/>
          <w:sz w:val="28"/>
          <w:szCs w:val="28"/>
          <w:lang w:val="en-US"/>
        </w:rPr>
        <w:t>Khomenska</w:t>
      </w:r>
      <w:proofErr w:type="spellEnd"/>
      <w:r w:rsidRPr="003C57AC">
        <w:rPr>
          <w:rFonts w:ascii="Times New Roman" w:hAnsi="Times New Roman" w:cs="Times New Roman"/>
          <w:sz w:val="28"/>
          <w:szCs w:val="28"/>
          <w:lang w:val="en-US"/>
        </w:rPr>
        <w:t>, Director of the “</w:t>
      </w:r>
      <w:proofErr w:type="spellStart"/>
      <w:r w:rsidRPr="003C57AC">
        <w:rPr>
          <w:rFonts w:ascii="Times New Roman" w:hAnsi="Times New Roman" w:cs="Times New Roman"/>
          <w:sz w:val="28"/>
          <w:szCs w:val="28"/>
          <w:lang w:val="en-US"/>
        </w:rPr>
        <w:t>Mediacenter</w:t>
      </w:r>
      <w:proofErr w:type="spellEnd"/>
      <w:r w:rsidRPr="003C57AC">
        <w:rPr>
          <w:rFonts w:ascii="Times New Roman" w:hAnsi="Times New Roman" w:cs="Times New Roman"/>
          <w:sz w:val="28"/>
          <w:szCs w:val="28"/>
          <w:lang w:val="en-US"/>
        </w:rPr>
        <w:t xml:space="preserve">” Directorate, by phone: 067-245-71-70 or e-mail: </w:t>
      </w:r>
      <w:hyperlink r:id="rId6" w:history="1">
        <w:r w:rsidR="0034049C" w:rsidRPr="00CA58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ukraina.dyplomatychna@gmail.com</w:t>
        </w:r>
      </w:hyperlink>
      <w:r w:rsidRPr="003C57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57AC" w:rsidRP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sz w:val="28"/>
          <w:szCs w:val="28"/>
          <w:lang w:val="en-US"/>
        </w:rPr>
        <w:t>We avail ourselves of this opportunity to renew to you the assurances of our highest consideration and entertain the hope for your positive decision.</w:t>
      </w:r>
    </w:p>
    <w:p w:rsidR="003C57AC" w:rsidRDefault="003C57A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49C" w:rsidRPr="003C57AC" w:rsidRDefault="0034049C" w:rsidP="003C5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3434" w:rsidRPr="003C57AC" w:rsidRDefault="003C57AC" w:rsidP="003C57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Director-General                                                                        P. </w:t>
      </w:r>
      <w:proofErr w:type="spellStart"/>
      <w:r w:rsidRPr="003C57AC">
        <w:rPr>
          <w:rFonts w:ascii="Times New Roman" w:hAnsi="Times New Roman" w:cs="Times New Roman"/>
          <w:b/>
          <w:sz w:val="28"/>
          <w:szCs w:val="28"/>
          <w:lang w:val="en-US"/>
        </w:rPr>
        <w:t>Kryvonos</w:t>
      </w:r>
      <w:proofErr w:type="spellEnd"/>
    </w:p>
    <w:sectPr w:rsidR="00373434" w:rsidRPr="003C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C9"/>
    <w:rsid w:val="001970BA"/>
    <w:rsid w:val="0034049C"/>
    <w:rsid w:val="003621C3"/>
    <w:rsid w:val="00373434"/>
    <w:rsid w:val="003C57AC"/>
    <w:rsid w:val="00555399"/>
    <w:rsid w:val="00C15EF2"/>
    <w:rsid w:val="00DA207A"/>
    <w:rsid w:val="00F373C9"/>
    <w:rsid w:val="00F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21C3"/>
    <w:rPr>
      <w:i/>
      <w:iCs/>
    </w:rPr>
  </w:style>
  <w:style w:type="character" w:styleId="a4">
    <w:name w:val="Hyperlink"/>
    <w:basedOn w:val="a0"/>
    <w:uiPriority w:val="99"/>
    <w:unhideWhenUsed/>
    <w:rsid w:val="00C15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21C3"/>
    <w:rPr>
      <w:i/>
      <w:iCs/>
    </w:rPr>
  </w:style>
  <w:style w:type="character" w:styleId="a4">
    <w:name w:val="Hyperlink"/>
    <w:basedOn w:val="a0"/>
    <w:uiPriority w:val="99"/>
    <w:unhideWhenUsed/>
    <w:rsid w:val="00C15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kraina.dyplomatychna@gmail.com" TargetMode="External"/><Relationship Id="rId5" Type="http://schemas.openxmlformats.org/officeDocument/2006/relationships/hyperlink" Target="mailto:ukraina.dyplomatych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2021-03-02T07:19:00Z</dcterms:created>
  <dcterms:modified xsi:type="dcterms:W3CDTF">2021-03-02T08:35:00Z</dcterms:modified>
</cp:coreProperties>
</file>