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9571A" w14:textId="16690B3A" w:rsidR="009A5364" w:rsidRPr="00201AA7" w:rsidRDefault="008E15B2" w:rsidP="00201AA7">
      <w:pPr>
        <w:ind w:firstLine="720"/>
        <w:jc w:val="center"/>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Пара амулетів</w:t>
      </w:r>
    </w:p>
    <w:p w14:paraId="00000002" w14:textId="77777777" w:rsidR="00F020F2" w:rsidRPr="00201AA7" w:rsidRDefault="00FF3253" w:rsidP="009A5364">
      <w:pPr>
        <w:ind w:firstLine="72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«Тому, на мою думку, персонаж вчинив вірно» — зітхнувши, я поклав на стіл останній перевірений зошит. Невже ніхто не має власної думки, лише з інтернету списують. На годиннику вже було близько шести вечора, а я ще не полишав свій кабінет ні на хвилину. Я окинув його оком: у кутку стоїть невеличка шафа з підручниками, які, здається, ніхто не чіпав із моменту моєї появи, на підвіконні в горщиках — улюблені кактуси, а штори я замінив на нейтральні жалюзі. Тільки після такого перетворення кабінет став для мене затишним. Насправді я ніколи не хотів бути вчителем, мені подобається сидіти вдома і спокійно, не поспішаючи писати статті. Доки я не прийшов працювати до школи, я майже весь час сидів вдома, працював чи грав в ігри. Коло моїх знайомих було дуже маленьким, тому міг спокійно провести час сам на сам. Але після декількох епізодів мого життя я вирішив, що мені все ж таки необхідно спілкування, саме тому я завів собі лисицю. І начебто є хтось поряд, і не потрібно витрачати емоційні сили на спілкування, скажімо так омана системи. Коли я приніс лисицю додому мені здалося, що більше я ніколи не забуду момент її появи. За дуже короткий час вона стала для мене справжнім членом сім’ї, цей сіро-чорний грудочок хитрості, яким я милувався до останнього…</w:t>
      </w:r>
    </w:p>
    <w:p w14:paraId="00000003" w14:textId="77777777" w:rsidR="00F020F2" w:rsidRPr="00201AA7" w:rsidRDefault="00FF3253" w:rsidP="009A5364">
      <w:pPr>
        <w:ind w:firstLine="72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У голові одразу спливли спогади з нашої першої зустрічі, спогади коли я приніс її додому й навіть не гадав, як зміниться моє життя.</w:t>
      </w:r>
    </w:p>
    <w:p w14:paraId="00000004" w14:textId="2F68CC36" w:rsidR="00F020F2" w:rsidRPr="00201AA7" w:rsidRDefault="00FF3253" w:rsidP="009A5364">
      <w:pPr>
        <w:numPr>
          <w:ilvl w:val="0"/>
          <w:numId w:val="4"/>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 xml:space="preserve">Як же назвати таке чудо? Можливо, Арі? — Лисичка подивилася на мене з цікавістю, ніби погоджувалася з вибраним іменем. — Ну що ж, раз тобі подобається, так і </w:t>
      </w:r>
      <w:r w:rsidR="00426777" w:rsidRPr="00201AA7">
        <w:rPr>
          <w:rFonts w:ascii="Times New Roman" w:eastAsia="Times New Roman" w:hAnsi="Times New Roman" w:cs="Times New Roman"/>
          <w:sz w:val="28"/>
          <w:szCs w:val="28"/>
          <w:lang w:val="uk-UA"/>
        </w:rPr>
        <w:t>залишимо</w:t>
      </w:r>
      <w:r w:rsidRPr="00201AA7">
        <w:rPr>
          <w:rFonts w:ascii="Times New Roman" w:eastAsia="Times New Roman" w:hAnsi="Times New Roman" w:cs="Times New Roman"/>
          <w:sz w:val="28"/>
          <w:szCs w:val="28"/>
          <w:lang w:val="uk-UA"/>
        </w:rPr>
        <w:t>.</w:t>
      </w:r>
    </w:p>
    <w:p w14:paraId="00000005" w14:textId="271308D7" w:rsidR="00F020F2" w:rsidRPr="00201AA7" w:rsidRDefault="00FF3253" w:rsidP="009A5364">
      <w:p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Упродовж</w:t>
      </w:r>
      <w:hyperlink r:id="rId7">
        <w:r w:rsidRPr="00201AA7">
          <w:rPr>
            <w:rFonts w:ascii="Times New Roman" w:eastAsia="Times New Roman" w:hAnsi="Times New Roman" w:cs="Times New Roman"/>
            <w:sz w:val="28"/>
            <w:szCs w:val="28"/>
            <w:lang w:val="uk-UA"/>
          </w:rPr>
          <w:t xml:space="preserve"> </w:t>
        </w:r>
      </w:hyperlink>
      <w:r w:rsidRPr="00201AA7">
        <w:rPr>
          <w:rFonts w:ascii="Times New Roman" w:eastAsia="Times New Roman" w:hAnsi="Times New Roman" w:cs="Times New Roman"/>
          <w:sz w:val="28"/>
          <w:szCs w:val="28"/>
          <w:lang w:val="uk-UA"/>
        </w:rPr>
        <w:t xml:space="preserve">довгого часу вона ставилася до мене з обережністю, не підпускала до себе дуже близько, навіть не давала себе приголубити. З одного боку, це трохи розчарувало мене, невже вона бачить у мені велику загрозу, хоча на її місці зробив би так само. Лише на четвертий місяць вона дала змогу сидіти поряд із нею, на шостий місяць інколи трохи погладити, але після одразу втікала до своєї хатинки. Приблизно на десятому місяці став помічати, що Арі змінила свою поведінку, пересувалася по квартирі так, начебто відчуває себе вдома, спокійно їсть і навіть відкликається на своє ім’я. Весь цей час я спілкувався з нею, розповідав що трапилося за день, що робив, що засмутило, а вона завжди уважно слухала, здавалося що все вона прекрасно розуміє, але відповісти боїться. Одного разу я не міг довго заснути, тому підійшов до Арі, </w:t>
      </w:r>
      <w:r w:rsidR="00426777" w:rsidRPr="00201AA7">
        <w:rPr>
          <w:rFonts w:ascii="Times New Roman" w:eastAsia="Times New Roman" w:hAnsi="Times New Roman" w:cs="Times New Roman"/>
          <w:sz w:val="28"/>
          <w:szCs w:val="28"/>
          <w:lang w:val="uk-UA"/>
        </w:rPr>
        <w:t>приляг</w:t>
      </w:r>
      <w:r w:rsidR="00426777">
        <w:rPr>
          <w:rFonts w:ascii="Times New Roman" w:eastAsia="Times New Roman" w:hAnsi="Times New Roman" w:cs="Times New Roman"/>
          <w:sz w:val="28"/>
          <w:szCs w:val="28"/>
          <w:lang w:val="uk-UA"/>
        </w:rPr>
        <w:t xml:space="preserve"> біля її хатки</w:t>
      </w:r>
      <w:r w:rsidRPr="00201AA7">
        <w:rPr>
          <w:rFonts w:ascii="Times New Roman" w:eastAsia="Times New Roman" w:hAnsi="Times New Roman" w:cs="Times New Roman"/>
          <w:sz w:val="28"/>
          <w:szCs w:val="28"/>
          <w:lang w:val="uk-UA"/>
        </w:rPr>
        <w:t xml:space="preserve"> й почав розмовляти. Я довго говорив, виливав їй душу й ось вона відповіла мені.</w:t>
      </w:r>
    </w:p>
    <w:p w14:paraId="00000006" w14:textId="77777777" w:rsidR="00F020F2" w:rsidRPr="00201AA7" w:rsidRDefault="00FF3253" w:rsidP="009A5364">
      <w:pPr>
        <w:numPr>
          <w:ilvl w:val="0"/>
          <w:numId w:val="2"/>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lastRenderedPageBreak/>
        <w:t>Не в тобі справа… Світ людей для Арі чужий і лякаючий, але</w:t>
      </w:r>
      <w:hyperlink r:id="rId8">
        <w:r w:rsidRPr="00201AA7">
          <w:rPr>
            <w:rFonts w:ascii="Times New Roman" w:eastAsia="Times New Roman" w:hAnsi="Times New Roman" w:cs="Times New Roman"/>
            <w:sz w:val="28"/>
            <w:szCs w:val="28"/>
            <w:lang w:val="uk-UA"/>
          </w:rPr>
          <w:t xml:space="preserve"> </w:t>
        </w:r>
      </w:hyperlink>
      <w:r w:rsidRPr="00201AA7">
        <w:rPr>
          <w:rFonts w:ascii="Times New Roman" w:eastAsia="Times New Roman" w:hAnsi="Times New Roman" w:cs="Times New Roman"/>
          <w:sz w:val="28"/>
          <w:szCs w:val="28"/>
          <w:lang w:val="uk-UA"/>
        </w:rPr>
        <w:t>водночас незрозуміло привабливий. Люди здавалися непривітними, грубими істотами.</w:t>
      </w:r>
    </w:p>
    <w:p w14:paraId="00000007" w14:textId="77777777" w:rsidR="00F020F2" w:rsidRPr="00201AA7" w:rsidRDefault="00FF3253" w:rsidP="009A5364">
      <w:pPr>
        <w:numPr>
          <w:ilvl w:val="0"/>
          <w:numId w:val="2"/>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Але чому тоді ти відповіла мені?</w:t>
      </w:r>
    </w:p>
    <w:p w14:paraId="00000008" w14:textId="77777777" w:rsidR="00F020F2" w:rsidRPr="00201AA7" w:rsidRDefault="00FF3253" w:rsidP="009A5364">
      <w:pPr>
        <w:numPr>
          <w:ilvl w:val="0"/>
          <w:numId w:val="2"/>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Арі почуває себе живіше, ніж будь-коли. Інстинкти хижачки нікуди не зникли, але тепер мене захопив вир твоєї людяності та теплих відносин.</w:t>
      </w:r>
    </w:p>
    <w:p w14:paraId="00000009" w14:textId="77777777" w:rsidR="00F020F2" w:rsidRPr="00201AA7" w:rsidRDefault="00FF3253" w:rsidP="009A5364">
      <w:pPr>
        <w:numPr>
          <w:ilvl w:val="0"/>
          <w:numId w:val="2"/>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Тобто…</w:t>
      </w:r>
    </w:p>
    <w:p w14:paraId="0000000A" w14:textId="77777777" w:rsidR="00F020F2" w:rsidRPr="00201AA7" w:rsidRDefault="00FF3253" w:rsidP="009A5364">
      <w:pPr>
        <w:numPr>
          <w:ilvl w:val="0"/>
          <w:numId w:val="2"/>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Тобто зараз я відчуваю себе, як вдома, як тоді зі зграєю снігових лисиць.</w:t>
      </w:r>
    </w:p>
    <w:p w14:paraId="7B2BA7DF" w14:textId="77777777" w:rsidR="00510496" w:rsidRDefault="00FF3253" w:rsidP="00510496">
      <w:pPr>
        <w:numPr>
          <w:ilvl w:val="0"/>
          <w:numId w:val="2"/>
        </w:numPr>
        <w:spacing w:after="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 xml:space="preserve">Пробач, що ти зараз сказала? Зграя снігових лисиць? — після мого питання Арі одразу відвернулася від мене й </w:t>
      </w:r>
      <w:r w:rsidR="00426777" w:rsidRPr="00201AA7">
        <w:rPr>
          <w:rFonts w:ascii="Times New Roman" w:eastAsia="Times New Roman" w:hAnsi="Times New Roman" w:cs="Times New Roman"/>
          <w:sz w:val="28"/>
          <w:szCs w:val="28"/>
          <w:lang w:val="uk-UA"/>
        </w:rPr>
        <w:t>т</w:t>
      </w:r>
      <w:r w:rsidR="00426777">
        <w:rPr>
          <w:rFonts w:ascii="Times New Roman" w:eastAsia="Times New Roman" w:hAnsi="Times New Roman" w:cs="Times New Roman"/>
          <w:sz w:val="28"/>
          <w:szCs w:val="28"/>
          <w:lang w:val="uk-UA"/>
        </w:rPr>
        <w:t>к</w:t>
      </w:r>
      <w:r w:rsidR="00426777" w:rsidRPr="00201AA7">
        <w:rPr>
          <w:rFonts w:ascii="Times New Roman" w:eastAsia="Times New Roman" w:hAnsi="Times New Roman" w:cs="Times New Roman"/>
          <w:sz w:val="28"/>
          <w:szCs w:val="28"/>
          <w:lang w:val="uk-UA"/>
        </w:rPr>
        <w:t>нулася</w:t>
      </w:r>
      <w:r w:rsidRPr="00201AA7">
        <w:rPr>
          <w:rFonts w:ascii="Times New Roman" w:eastAsia="Times New Roman" w:hAnsi="Times New Roman" w:cs="Times New Roman"/>
          <w:sz w:val="28"/>
          <w:szCs w:val="28"/>
          <w:lang w:val="uk-UA"/>
        </w:rPr>
        <w:t xml:space="preserve"> носиком у свій хвіст, зрозуміло було, що розмовляти зі мною далі вона не буде. Цікаво, що ж такого я запитав, про яку зграю вона казала, я начебто брав її з притулку й мені казали, що в тут вона була сама весь час. Дивно це все.</w:t>
      </w:r>
    </w:p>
    <w:p w14:paraId="0000000C" w14:textId="54D3FD90" w:rsidR="00F020F2" w:rsidRPr="00510496" w:rsidRDefault="00FF3253" w:rsidP="00510496">
      <w:pPr>
        <w:spacing w:after="240"/>
        <w:jc w:val="both"/>
        <w:rPr>
          <w:rFonts w:ascii="Times New Roman" w:eastAsia="Times New Roman" w:hAnsi="Times New Roman" w:cs="Times New Roman"/>
          <w:sz w:val="28"/>
          <w:szCs w:val="28"/>
          <w:lang w:val="uk-UA"/>
        </w:rPr>
      </w:pPr>
      <w:r w:rsidRPr="00510496">
        <w:rPr>
          <w:rFonts w:ascii="Times New Roman" w:eastAsia="Times New Roman" w:hAnsi="Times New Roman" w:cs="Times New Roman"/>
          <w:sz w:val="28"/>
          <w:szCs w:val="28"/>
          <w:lang w:val="uk-UA"/>
        </w:rPr>
        <w:t>Ту ніч я погано спав, весь час прокидався від кожного шереху, здавалося, що навіть чув, як Арі трохи поскуляє. Але коли вставав, аби перевірити її, від неї не було ні звуку. Я дуже хвилювався за неї, вранці вона знову почала поводитися відсторонено, весь час ходила, що поникла. Дивлячись на це, я не міг спокійно працювати, весь час відволікався і виглядав, що ж робить Арі. Майже весь день я був, ніби на голках, але ще більше мене збив з пантелику раптовий стук у двері. Пізно ввечері, коли я відклав роботу і включив гру, я почув тихий стук у двері, неначе хтось хотів не злякати мене або мою лисичку. Спочатку, я не помітив навіть, що хтось намагається достукатися до мене, але коли Арі почала дуже схвильовано ходити біля вхідних дверей і кидати на мене переляканий погляд, я, нарешті, зняв навушники і відволікся від гри. Тільки тоді я зміг уже почути цей стук. Я був здивований, що в таку годину до мене хтось прийшов, тому дуже швидко попрямував до дверей. Подивившись у очко, я побачив стару жінку, яка тримала невеличкий пакунок у руках. Я довго думав чи відчинити двері, але стурбована лисичка поряд спонукала відчинити й дізнатися, що ж таке трапилось. Я закотив очі й повільно відчинив двері.</w:t>
      </w:r>
    </w:p>
    <w:p w14:paraId="0000000D" w14:textId="77777777" w:rsidR="00F020F2" w:rsidRPr="00201AA7" w:rsidRDefault="00FF3253" w:rsidP="009A5364">
      <w:pPr>
        <w:numPr>
          <w:ilvl w:val="0"/>
          <w:numId w:val="7"/>
        </w:numPr>
        <w:spacing w:before="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Вітаю вас, пане, могли б приділити мені трохи вашої уваги.</w:t>
      </w:r>
    </w:p>
    <w:p w14:paraId="0000000E" w14:textId="77777777" w:rsidR="00F020F2" w:rsidRPr="00201AA7" w:rsidRDefault="00FF3253" w:rsidP="009A5364">
      <w:pPr>
        <w:numPr>
          <w:ilvl w:val="0"/>
          <w:numId w:val="7"/>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Ви бачили, котра година, не дуже ввічливо приходити до незнайомих людей у таку годину, до побачення.</w:t>
      </w:r>
    </w:p>
    <w:p w14:paraId="0000000F" w14:textId="77777777" w:rsidR="00F020F2" w:rsidRPr="00201AA7" w:rsidRDefault="00FF3253" w:rsidP="009A5364">
      <w:pPr>
        <w:numPr>
          <w:ilvl w:val="0"/>
          <w:numId w:val="7"/>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lastRenderedPageBreak/>
        <w:t>Ні, ні, зачекайте, пане. У мене є дещо важливе для вас, — стара жінка подивилася на Арі, та дивно посміхнулася. — Я бачу, що ви придбали в нашому притулку лисицю, але вам забули віддати цей нашийник...</w:t>
      </w:r>
    </w:p>
    <w:p w14:paraId="00000010" w14:textId="77777777" w:rsidR="00F020F2" w:rsidRPr="00201AA7" w:rsidRDefault="00FF3253" w:rsidP="009A5364">
      <w:pPr>
        <w:numPr>
          <w:ilvl w:val="0"/>
          <w:numId w:val="7"/>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Не треба мені нічого, — перебив я жінку і вже намагався зачинити двері, але вона поставила свою ногу так, що я не міг цього зробити.</w:t>
      </w:r>
    </w:p>
    <w:p w14:paraId="00000011" w14:textId="77777777" w:rsidR="00F020F2" w:rsidRPr="00201AA7" w:rsidRDefault="00FF3253" w:rsidP="009A5364">
      <w:pPr>
        <w:numPr>
          <w:ilvl w:val="0"/>
          <w:numId w:val="7"/>
        </w:numPr>
        <w:spacing w:after="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Зачекайте! Ось, візьміть, Арі він дійсно потрібен, — і засунула мені в руку нашийник із двома камінчиками посередині.</w:t>
      </w:r>
    </w:p>
    <w:p w14:paraId="00000012" w14:textId="29439089" w:rsidR="00F020F2" w:rsidRPr="00201AA7" w:rsidRDefault="00510496" w:rsidP="009A5364">
      <w:pPr>
        <w:spacing w:before="240" w:after="2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FF3253" w:rsidRPr="00201AA7">
        <w:rPr>
          <w:rFonts w:ascii="Times New Roman" w:eastAsia="Times New Roman" w:hAnsi="Times New Roman" w:cs="Times New Roman"/>
          <w:sz w:val="28"/>
          <w:szCs w:val="28"/>
          <w:lang w:val="uk-UA"/>
        </w:rPr>
        <w:t>е встиг</w:t>
      </w:r>
      <w:r>
        <w:rPr>
          <w:rFonts w:ascii="Times New Roman" w:eastAsia="Times New Roman" w:hAnsi="Times New Roman" w:cs="Times New Roman"/>
          <w:sz w:val="28"/>
          <w:szCs w:val="28"/>
          <w:lang w:val="uk-UA"/>
        </w:rPr>
        <w:t xml:space="preserve"> я</w:t>
      </w:r>
      <w:r w:rsidR="00FF3253" w:rsidRPr="00201AA7">
        <w:rPr>
          <w:rFonts w:ascii="Times New Roman" w:eastAsia="Times New Roman" w:hAnsi="Times New Roman" w:cs="Times New Roman"/>
          <w:sz w:val="28"/>
          <w:szCs w:val="28"/>
          <w:lang w:val="uk-UA"/>
        </w:rPr>
        <w:t xml:space="preserve"> навіть щось сказати, як жінка зникла з мого поля зору, а в руці залишився цей нашийник. Дивно це якось, і взагалі, звідки вона знала, що її звати Арі, я не казав власнику цього. Але лисичка відволікла мене від моїх думок, вона вчепилася зубами в нашийник у моїх руках, та намагалася забрати його.</w:t>
      </w:r>
    </w:p>
    <w:p w14:paraId="00000013" w14:textId="77777777" w:rsidR="00F020F2" w:rsidRPr="00201AA7" w:rsidRDefault="00FF3253" w:rsidP="009A5364">
      <w:pPr>
        <w:numPr>
          <w:ilvl w:val="0"/>
          <w:numId w:val="3"/>
        </w:numPr>
        <w:spacing w:before="240" w:after="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Так, я зрозумів, що він твій, зараз одягну, не треба виривати в мене з рук. — Але Арі не відповідала мені, а лише й далі тягла нашийник. В один момент я все ж таки відпустив його й Арі, здобувши бажане, побігла до своєї хатинки. Разом із нашийником був невеликий папірець, піднявши його я вирішив прочитати, але те, що я там побачив, було трохи дивним. Напевно, це чийсь жарт, дивний звичайно, але усяке буває.</w:t>
      </w:r>
    </w:p>
    <w:p w14:paraId="00000014" w14:textId="48C34FF8" w:rsidR="00F020F2" w:rsidRPr="00201AA7" w:rsidRDefault="00510496" w:rsidP="009A5364">
      <w:pPr>
        <w:spacing w:before="240" w:after="2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Декілька годин я</w:t>
      </w:r>
      <w:r w:rsidR="00FF3253" w:rsidRPr="00201AA7">
        <w:rPr>
          <w:rFonts w:ascii="Times New Roman" w:eastAsia="Times New Roman" w:hAnsi="Times New Roman" w:cs="Times New Roman"/>
          <w:sz w:val="28"/>
          <w:szCs w:val="28"/>
          <w:lang w:val="uk-UA"/>
        </w:rPr>
        <w:t xml:space="preserve"> просто сидів і намагався зрозуміти, хоча б щось, ця жінка</w:t>
      </w:r>
      <w:r>
        <w:rPr>
          <w:rFonts w:ascii="Times New Roman" w:eastAsia="Times New Roman" w:hAnsi="Times New Roman" w:cs="Times New Roman"/>
          <w:sz w:val="28"/>
          <w:szCs w:val="28"/>
          <w:lang w:val="uk-UA"/>
        </w:rPr>
        <w:t>,</w:t>
      </w:r>
      <w:r w:rsidR="00FF3253" w:rsidRPr="00201AA7">
        <w:rPr>
          <w:rFonts w:ascii="Times New Roman" w:eastAsia="Times New Roman" w:hAnsi="Times New Roman" w:cs="Times New Roman"/>
          <w:sz w:val="28"/>
          <w:szCs w:val="28"/>
          <w:lang w:val="uk-UA"/>
        </w:rPr>
        <w:t xml:space="preserve"> та дивна записка</w:t>
      </w:r>
      <w:r>
        <w:rPr>
          <w:rFonts w:ascii="Times New Roman" w:eastAsia="Times New Roman" w:hAnsi="Times New Roman" w:cs="Times New Roman"/>
          <w:sz w:val="28"/>
          <w:szCs w:val="28"/>
          <w:lang w:val="uk-UA"/>
        </w:rPr>
        <w:t>,</w:t>
      </w:r>
      <w:r w:rsidR="00FF3253" w:rsidRPr="00201AA7">
        <w:rPr>
          <w:rFonts w:ascii="Times New Roman" w:eastAsia="Times New Roman" w:hAnsi="Times New Roman" w:cs="Times New Roman"/>
          <w:sz w:val="28"/>
          <w:szCs w:val="28"/>
          <w:lang w:val="uk-UA"/>
        </w:rPr>
        <w:t xml:space="preserve"> зовсім збили мене з пантелику, я вже був не впевнений, що це просто жарт, тут явно щось не так. А Арі й далі тихо сиділа у своїй хатці, кожен раз коли я підходив і окликав її, від неї не були ні чути, навіть ні звуку. Лише блискання каміння на нашийнику, змушувало мене вдивлятися в темряву, і чекати відповіді від Арі. Тим часом на годиннику вже було приблизно половина п’ятого ранку, а я так і не зміг заснути, тому вирішив усе ж таки пошукати в інтернеті інформацію щодо тієї записки. Так, з чого б почати… Можливо…. Ах, дуже тяжко, багато незрозумілої інформації, та ще й вона якось пов’язана з Арі, але як, що за безглуздя. Може, подзвонити в притулок і запитати про цю жінку та й нашийник? Так, гадаю це найкраще рішення. Ось я вже шукаю номер телефону притулку, але нічого немає. Як так, можливо випадково видалив, ну добре, пошукаю в</w:t>
      </w:r>
      <w:r>
        <w:rPr>
          <w:rFonts w:ascii="Times New Roman" w:eastAsia="Times New Roman" w:hAnsi="Times New Roman" w:cs="Times New Roman"/>
          <w:sz w:val="28"/>
          <w:szCs w:val="28"/>
          <w:lang w:val="uk-UA"/>
        </w:rPr>
        <w:t xml:space="preserve"> інтернеті їх номер. Але і там нічого немає</w:t>
      </w:r>
      <w:r w:rsidR="00FF3253" w:rsidRPr="00201AA7">
        <w:rPr>
          <w:rFonts w:ascii="Times New Roman" w:eastAsia="Times New Roman" w:hAnsi="Times New Roman" w:cs="Times New Roman"/>
          <w:sz w:val="28"/>
          <w:szCs w:val="28"/>
          <w:lang w:val="uk-UA"/>
        </w:rPr>
        <w:t xml:space="preserve">. Господи, чим довше я займаюсь </w:t>
      </w:r>
      <w:r w:rsidR="00FF3253" w:rsidRPr="00201AA7">
        <w:rPr>
          <w:rFonts w:ascii="Times New Roman" w:eastAsia="Times New Roman" w:hAnsi="Times New Roman" w:cs="Times New Roman"/>
          <w:sz w:val="28"/>
          <w:szCs w:val="28"/>
          <w:lang w:val="uk-UA"/>
        </w:rPr>
        <w:lastRenderedPageBreak/>
        <w:t>пошуками, то тим більше мені здається, що божеволію. Ну не може ж зникнути уся інформація про притулок, господаря</w:t>
      </w:r>
      <w:r>
        <w:rPr>
          <w:rFonts w:ascii="Times New Roman" w:eastAsia="Times New Roman" w:hAnsi="Times New Roman" w:cs="Times New Roman"/>
          <w:sz w:val="28"/>
          <w:szCs w:val="28"/>
          <w:lang w:val="uk-UA"/>
        </w:rPr>
        <w:t>,</w:t>
      </w:r>
      <w:r w:rsidR="00FF3253" w:rsidRPr="00201AA7">
        <w:rPr>
          <w:rFonts w:ascii="Times New Roman" w:eastAsia="Times New Roman" w:hAnsi="Times New Roman" w:cs="Times New Roman"/>
          <w:sz w:val="28"/>
          <w:szCs w:val="28"/>
          <w:lang w:val="uk-UA"/>
        </w:rPr>
        <w:t xml:space="preserve"> просто так, тим паче взагалі ніяких фото й статей про це місце більше немає. Таке враження, що мені це все просто наснилося, а зараз я лише витрачаю свій час в порожній. Я закрив очі і відкинувся на спинку крісла, намагався розкласти усе по поличках і прийти до логічного висновку. А можливо дійсно мені все здалося і нічого насправді не було: ні старої жінки, ні записки, ніякої Арі… Мені стало лячно від таких думок, я не хотів вірити в те, що це лише мені здається, принаймні в те, що Арі це лише частина моєї фантазії. Підірвавшись з крісла, я прямував до моєї лисиці. Я не міг повірити, що вона лише вигадка мого розуму, тому мені потрібно було впевнитись, що Арі дійсно існує. </w:t>
      </w:r>
    </w:p>
    <w:p w14:paraId="00000015" w14:textId="77777777" w:rsidR="00F020F2" w:rsidRPr="00201AA7" w:rsidRDefault="00FF3253" w:rsidP="009A5364">
      <w:pPr>
        <w:numPr>
          <w:ilvl w:val="0"/>
          <w:numId w:val="1"/>
        </w:numPr>
        <w:spacing w:before="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 xml:space="preserve">Арі! Арі! Будь ласка, скажи що ти тут, я ж не збожеволів. - Я кричав так голосно як міг, здавалося, що ті хвилини поки Арі мовчала, тривали декілька годин. </w:t>
      </w:r>
    </w:p>
    <w:p w14:paraId="00000016" w14:textId="77777777" w:rsidR="00F020F2" w:rsidRPr="00201AA7" w:rsidRDefault="00FF3253" w:rsidP="009A5364">
      <w:pPr>
        <w:numPr>
          <w:ilvl w:val="0"/>
          <w:numId w:val="1"/>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Досить кричати. Не збожеволів ти, йди вже спати, своїм безсонням, не даєш і мені спати.</w:t>
      </w:r>
    </w:p>
    <w:p w14:paraId="00000017" w14:textId="77777777" w:rsidR="00F020F2" w:rsidRPr="00201AA7" w:rsidRDefault="00FF3253" w:rsidP="009A5364">
      <w:pPr>
        <w:numPr>
          <w:ilvl w:val="0"/>
          <w:numId w:val="1"/>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Як же я радий, що ти існуєш, - усмішка з мого обличчя тепер і не хотіла сходити, в середині я відчував, що дуже щасливий і якщо Арі б не було, то… краще не думати про це, одне зрозуміло, я не зміг би далі жити як раніше.</w:t>
      </w:r>
    </w:p>
    <w:p w14:paraId="00000018" w14:textId="77777777" w:rsidR="00F020F2" w:rsidRPr="00201AA7" w:rsidRDefault="00FF3253" w:rsidP="009A5364">
      <w:pPr>
        <w:numPr>
          <w:ilvl w:val="0"/>
          <w:numId w:val="1"/>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І чого замовк, розбудив, а тепер ще либиться, якщо більше нічого не треба, то йди вже і дай мені поспати. - Арі почала відвертатися від мене, і тоді я знову побачив блиск камінців на нашийнику.</w:t>
      </w:r>
    </w:p>
    <w:p w14:paraId="00000019" w14:textId="77777777" w:rsidR="00F020F2" w:rsidRPr="00201AA7" w:rsidRDefault="00FF3253" w:rsidP="009A5364">
      <w:pPr>
        <w:numPr>
          <w:ilvl w:val="0"/>
          <w:numId w:val="1"/>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Зачекай! А що ти можеш сказати про нашийник? Він дійсно твій?</w:t>
      </w:r>
    </w:p>
    <w:p w14:paraId="0000001A" w14:textId="77777777" w:rsidR="00F020F2" w:rsidRPr="00201AA7" w:rsidRDefault="00FF3253" w:rsidP="009A5364">
      <w:pPr>
        <w:numPr>
          <w:ilvl w:val="0"/>
          <w:numId w:val="1"/>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Я… - Арі опустила очі, зрозуміло було, що ця тема не з приємних для неї, але все ж таки я повинен дізнатися хоча б щось. - Річ в тім, що це дійсно мій нашийник, але проблема не в ньому, а в цих каміннях.</w:t>
      </w:r>
    </w:p>
    <w:p w14:paraId="0000001B" w14:textId="77777777" w:rsidR="00F020F2" w:rsidRPr="00201AA7" w:rsidRDefault="00FF3253" w:rsidP="009A5364">
      <w:pPr>
        <w:numPr>
          <w:ilvl w:val="0"/>
          <w:numId w:val="1"/>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Камінці? Мені здалося що це більше схоже на амулети, ну точніше, так було написано в тій записці.</w:t>
      </w:r>
    </w:p>
    <w:p w14:paraId="0000001C" w14:textId="77777777" w:rsidR="00F020F2" w:rsidRPr="00201AA7" w:rsidRDefault="00FF3253" w:rsidP="009A5364">
      <w:pPr>
        <w:numPr>
          <w:ilvl w:val="0"/>
          <w:numId w:val="1"/>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Зачекай, що ти сказав?</w:t>
      </w:r>
    </w:p>
    <w:p w14:paraId="0000001D" w14:textId="4D8462A1" w:rsidR="00F020F2" w:rsidRPr="00201AA7" w:rsidRDefault="00FF3253" w:rsidP="009A5364">
      <w:pPr>
        <w:numPr>
          <w:ilvl w:val="0"/>
          <w:numId w:val="1"/>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Ну</w:t>
      </w:r>
      <w:r w:rsidR="00510496">
        <w:rPr>
          <w:rFonts w:ascii="Times New Roman" w:eastAsia="Times New Roman" w:hAnsi="Times New Roman" w:cs="Times New Roman"/>
          <w:sz w:val="28"/>
          <w:szCs w:val="28"/>
          <w:lang w:val="uk-UA"/>
        </w:rPr>
        <w:t>,</w:t>
      </w:r>
      <w:r w:rsidRPr="00201AA7">
        <w:rPr>
          <w:rFonts w:ascii="Times New Roman" w:eastAsia="Times New Roman" w:hAnsi="Times New Roman" w:cs="Times New Roman"/>
          <w:sz w:val="28"/>
          <w:szCs w:val="28"/>
          <w:lang w:val="uk-UA"/>
        </w:rPr>
        <w:t xml:space="preserve"> я трохи дізнався про ці “камінці”, начебто це амулети роботи Юмелло. </w:t>
      </w:r>
      <w:r w:rsidRPr="00201AA7">
        <w:rPr>
          <w:rFonts w:ascii="Times New Roman" w:eastAsia="Times New Roman" w:hAnsi="Times New Roman" w:cs="Times New Roman"/>
          <w:sz w:val="28"/>
          <w:szCs w:val="28"/>
          <w:highlight w:val="white"/>
          <w:lang w:val="uk-UA"/>
        </w:rPr>
        <w:t>За сво</w:t>
      </w:r>
      <w:r w:rsidR="00510496">
        <w:rPr>
          <w:rFonts w:ascii="Times New Roman" w:eastAsia="Times New Roman" w:hAnsi="Times New Roman" w:cs="Times New Roman"/>
          <w:sz w:val="28"/>
          <w:szCs w:val="28"/>
          <w:highlight w:val="white"/>
          <w:lang w:val="uk-UA"/>
        </w:rPr>
        <w:t>є життя майстер встиг вирізати</w:t>
      </w:r>
      <w:r w:rsidRPr="00201AA7">
        <w:rPr>
          <w:rFonts w:ascii="Times New Roman" w:eastAsia="Times New Roman" w:hAnsi="Times New Roman" w:cs="Times New Roman"/>
          <w:sz w:val="28"/>
          <w:szCs w:val="28"/>
          <w:highlight w:val="white"/>
          <w:lang w:val="uk-UA"/>
        </w:rPr>
        <w:t xml:space="preserve"> зовсім небагато, а під час війни більшість комплектів втратили пару... Зараз пара - це рідкість. А в тебе на нашийнику як раз пара… - Подивившись на мордочку Арі, було зрозуміло, що те, що вона почула, дуже здивувало та здається трохи шокувало її. В очах лисиці читалося нерозуміння і </w:t>
      </w:r>
      <w:r w:rsidRPr="00201AA7">
        <w:rPr>
          <w:rFonts w:ascii="Times New Roman" w:eastAsia="Times New Roman" w:hAnsi="Times New Roman" w:cs="Times New Roman"/>
          <w:sz w:val="28"/>
          <w:szCs w:val="28"/>
          <w:highlight w:val="white"/>
          <w:lang w:val="uk-UA"/>
        </w:rPr>
        <w:lastRenderedPageBreak/>
        <w:t>мені здалося, що вона так і хоче щось сказати, але мої слова так збили її  з пантелику, що підібрати думку вона не може.</w:t>
      </w:r>
    </w:p>
    <w:p w14:paraId="0000001E" w14:textId="77777777" w:rsidR="00F020F2" w:rsidRPr="00201AA7" w:rsidRDefault="00FF3253" w:rsidP="009A5364">
      <w:pPr>
        <w:numPr>
          <w:ilvl w:val="0"/>
          <w:numId w:val="1"/>
        </w:numPr>
        <w:jc w:val="both"/>
        <w:rPr>
          <w:rFonts w:ascii="Times New Roman" w:eastAsia="Times New Roman" w:hAnsi="Times New Roman" w:cs="Times New Roman"/>
          <w:sz w:val="28"/>
          <w:szCs w:val="28"/>
          <w:highlight w:val="white"/>
          <w:lang w:val="uk-UA"/>
        </w:rPr>
      </w:pPr>
      <w:r w:rsidRPr="00201AA7">
        <w:rPr>
          <w:rFonts w:ascii="Times New Roman" w:eastAsia="Times New Roman" w:hAnsi="Times New Roman" w:cs="Times New Roman"/>
          <w:sz w:val="28"/>
          <w:szCs w:val="28"/>
          <w:highlight w:val="white"/>
          <w:lang w:val="uk-UA"/>
        </w:rPr>
        <w:t>Ти дійсно знаєш щось про ці камені?</w:t>
      </w:r>
    </w:p>
    <w:p w14:paraId="0000001F" w14:textId="77777777" w:rsidR="00F020F2" w:rsidRPr="00201AA7" w:rsidRDefault="00FF3253" w:rsidP="009A5364">
      <w:pPr>
        <w:numPr>
          <w:ilvl w:val="0"/>
          <w:numId w:val="1"/>
        </w:numPr>
        <w:jc w:val="both"/>
        <w:rPr>
          <w:rFonts w:ascii="Times New Roman" w:eastAsia="Times New Roman" w:hAnsi="Times New Roman" w:cs="Times New Roman"/>
          <w:sz w:val="28"/>
          <w:szCs w:val="28"/>
          <w:highlight w:val="white"/>
          <w:lang w:val="uk-UA"/>
        </w:rPr>
      </w:pPr>
      <w:r w:rsidRPr="00201AA7">
        <w:rPr>
          <w:rFonts w:ascii="Times New Roman" w:eastAsia="Times New Roman" w:hAnsi="Times New Roman" w:cs="Times New Roman"/>
          <w:sz w:val="28"/>
          <w:szCs w:val="28"/>
          <w:highlight w:val="white"/>
          <w:lang w:val="uk-UA"/>
        </w:rPr>
        <w:t xml:space="preserve">Так, але зовсім трохи, лише те, що було у записці. </w:t>
      </w:r>
    </w:p>
    <w:p w14:paraId="00000020" w14:textId="77777777" w:rsidR="00F020F2" w:rsidRPr="00201AA7" w:rsidRDefault="00FF3253" w:rsidP="009A5364">
      <w:pPr>
        <w:numPr>
          <w:ilvl w:val="0"/>
          <w:numId w:val="1"/>
        </w:numPr>
        <w:jc w:val="both"/>
        <w:rPr>
          <w:rFonts w:ascii="Times New Roman" w:eastAsia="Times New Roman" w:hAnsi="Times New Roman" w:cs="Times New Roman"/>
          <w:sz w:val="28"/>
          <w:szCs w:val="28"/>
          <w:highlight w:val="white"/>
          <w:lang w:val="uk-UA"/>
        </w:rPr>
      </w:pPr>
      <w:r w:rsidRPr="00201AA7">
        <w:rPr>
          <w:rFonts w:ascii="Times New Roman" w:eastAsia="Times New Roman" w:hAnsi="Times New Roman" w:cs="Times New Roman"/>
          <w:sz w:val="28"/>
          <w:szCs w:val="28"/>
          <w:highlight w:val="white"/>
          <w:lang w:val="uk-UA"/>
        </w:rPr>
        <w:t>Цього недостатньо! Знайди ще щось!</w:t>
      </w:r>
    </w:p>
    <w:p w14:paraId="00000021" w14:textId="77777777" w:rsidR="00F020F2" w:rsidRPr="00201AA7" w:rsidRDefault="00FF3253" w:rsidP="009A5364">
      <w:pPr>
        <w:numPr>
          <w:ilvl w:val="0"/>
          <w:numId w:val="1"/>
        </w:numPr>
        <w:jc w:val="both"/>
        <w:rPr>
          <w:rFonts w:ascii="Times New Roman" w:eastAsia="Times New Roman" w:hAnsi="Times New Roman" w:cs="Times New Roman"/>
          <w:sz w:val="28"/>
          <w:szCs w:val="28"/>
          <w:highlight w:val="white"/>
          <w:lang w:val="uk-UA"/>
        </w:rPr>
      </w:pPr>
      <w:r w:rsidRPr="00201AA7">
        <w:rPr>
          <w:rFonts w:ascii="Times New Roman" w:eastAsia="Times New Roman" w:hAnsi="Times New Roman" w:cs="Times New Roman"/>
          <w:sz w:val="28"/>
          <w:szCs w:val="28"/>
          <w:highlight w:val="white"/>
          <w:lang w:val="uk-UA"/>
        </w:rPr>
        <w:t>Що з тобою трапилось, чому після приходу тієї жінки ти поводишся так дивно і питання в тебе дивні.</w:t>
      </w:r>
    </w:p>
    <w:p w14:paraId="00000022" w14:textId="77777777" w:rsidR="00F020F2" w:rsidRPr="00201AA7" w:rsidRDefault="00FF3253" w:rsidP="009A5364">
      <w:pPr>
        <w:numPr>
          <w:ilvl w:val="0"/>
          <w:numId w:val="1"/>
        </w:numPr>
        <w:jc w:val="both"/>
        <w:rPr>
          <w:rFonts w:ascii="Times New Roman" w:eastAsia="Times New Roman" w:hAnsi="Times New Roman" w:cs="Times New Roman"/>
          <w:sz w:val="28"/>
          <w:szCs w:val="28"/>
          <w:highlight w:val="white"/>
          <w:lang w:val="uk-UA"/>
        </w:rPr>
      </w:pPr>
      <w:r w:rsidRPr="00201AA7">
        <w:rPr>
          <w:rFonts w:ascii="Times New Roman" w:eastAsia="Times New Roman" w:hAnsi="Times New Roman" w:cs="Times New Roman"/>
          <w:sz w:val="28"/>
          <w:szCs w:val="28"/>
          <w:highlight w:val="white"/>
          <w:lang w:val="uk-UA"/>
        </w:rPr>
        <w:t xml:space="preserve">Дивно поводив себе якраз ти, так дивно, що навіть вирішив, що мене не існує. - Після цієї фрази я побачив трохи глузливу посмішку, але вона була так натягнута, що я одразу помітив це і зрозумів, що для Арі це дійсно дуже важливо і зовсім не жарти. </w:t>
      </w:r>
    </w:p>
    <w:p w14:paraId="00000023" w14:textId="77777777" w:rsidR="00F020F2" w:rsidRPr="00201AA7" w:rsidRDefault="00FF3253" w:rsidP="009A5364">
      <w:pPr>
        <w:numPr>
          <w:ilvl w:val="0"/>
          <w:numId w:val="1"/>
        </w:numPr>
        <w:spacing w:after="240"/>
        <w:jc w:val="both"/>
        <w:rPr>
          <w:rFonts w:ascii="Times New Roman" w:eastAsia="Times New Roman" w:hAnsi="Times New Roman" w:cs="Times New Roman"/>
          <w:sz w:val="28"/>
          <w:szCs w:val="28"/>
          <w:highlight w:val="white"/>
          <w:lang w:val="uk-UA"/>
        </w:rPr>
      </w:pPr>
      <w:r w:rsidRPr="00201AA7">
        <w:rPr>
          <w:rFonts w:ascii="Times New Roman" w:eastAsia="Times New Roman" w:hAnsi="Times New Roman" w:cs="Times New Roman"/>
          <w:sz w:val="28"/>
          <w:szCs w:val="28"/>
          <w:highlight w:val="white"/>
          <w:lang w:val="uk-UA"/>
        </w:rPr>
        <w:t>Добре, я зрозумів тебе, я спробую знайти ще щось про ці “камені”, а ти, будь ласка, відкликайся одразу, я дуже сильно хвилююсь і боюся втратити тебе...</w:t>
      </w:r>
    </w:p>
    <w:p w14:paraId="00000024" w14:textId="77777777" w:rsidR="00F020F2" w:rsidRPr="00201AA7" w:rsidRDefault="00FF3253" w:rsidP="009A5364">
      <w:pPr>
        <w:spacing w:before="240" w:after="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highlight w:val="white"/>
          <w:lang w:val="uk-UA"/>
        </w:rPr>
        <w:t>Після такої розмови ніякого сна</w:t>
      </w:r>
      <w:bookmarkStart w:id="0" w:name="_GoBack"/>
      <w:bookmarkEnd w:id="0"/>
      <w:r w:rsidRPr="00201AA7">
        <w:rPr>
          <w:rFonts w:ascii="Times New Roman" w:eastAsia="Times New Roman" w:hAnsi="Times New Roman" w:cs="Times New Roman"/>
          <w:sz w:val="28"/>
          <w:szCs w:val="28"/>
          <w:highlight w:val="white"/>
          <w:lang w:val="uk-UA"/>
        </w:rPr>
        <w:t xml:space="preserve"> вже не могло і бути, я думав як зрозуміла Арі мої слова, і чи увізьме їх до уваги. Вона лише лисиця, вона не може розуміти людських почуттів, як це безглуздо з моєї сторони сподіватися, що лисиця буде відноситися до мене, як людина. Але вона ж казала мені, що: “мене захопив вир т</w:t>
      </w:r>
      <w:r w:rsidRPr="00201AA7">
        <w:rPr>
          <w:rFonts w:ascii="Times New Roman" w:eastAsia="Times New Roman" w:hAnsi="Times New Roman" w:cs="Times New Roman"/>
          <w:sz w:val="28"/>
          <w:szCs w:val="28"/>
          <w:lang w:val="uk-UA"/>
        </w:rPr>
        <w:t xml:space="preserve">воєї людяності та теплих відносин”. Можливо, це доводить те, що вона все ж таки відчуває те ж саме, що і я, що дійсно може зрозуміти мене. Що ж, буду сподіватися на це, не хочу думати про погане. Через те, що усю ніч я провів за комп'ютером, то вранці вирішив вийти і нарешті подихати свіжим повітрям. Я не дуже полюбляю виходити на вулицю без поважної на то причини, але ці останні дні були такими заплутаними і незрозумілими, що мені просто необхідно провітрити голову. Поки я йшов куди очі дивляться, став помічати людей навкруги, усі кудись поспішають, батьки гуляють з дітьми і намагаються утримати їх від дурниць, а з іншого боку йдуть люди зі своїми собаками, які теж тримають своїх “дітей” аби не влізли кудись, в такі моменти я згадаю, що у моїх ровесників вже є дитина, а у деяких і не одна. Трохи дивні вони, не навчилися ще самі триматись на плаву, а вже когось виховують. І тут я зупинився і зрозумів іронію, поки мої ровесники заводять дітей, я завів лисицю з минулим цікавішим за моє. Раптом, десь поряд, раптово загальмувала машина, і гучний скрип гальмів повернув мене до потрібних думок. Щось я сильно відволікся, треба якось дізнатися про ці камені, я повинен допомогти Арі. Зачекайте, а чому я вирішив, що це допоможе їй, можливо вона пам’ятала це, але через те, що спогади дуже болючі, забула… </w:t>
      </w:r>
      <w:r w:rsidRPr="00201AA7">
        <w:rPr>
          <w:rFonts w:ascii="Times New Roman" w:eastAsia="Times New Roman" w:hAnsi="Times New Roman" w:cs="Times New Roman"/>
          <w:sz w:val="28"/>
          <w:szCs w:val="28"/>
          <w:lang w:val="uk-UA"/>
        </w:rPr>
        <w:lastRenderedPageBreak/>
        <w:t xml:space="preserve">Нісенітниця якась. Я хвилююсь за Арі, а ця ситуація дуже сильно турбує її, тому я просто повинен дізнатися правду. Годі хитатись без діла, треба поїхати до притулку, не міг же він просто так зникнути, номери чи сайт я ще можу зрозуміти, але знести двоповерхову будівлю і знищити всю прилеглу територію було б важко. Я викликав таксі та приблизно через 20 хвилин був на місці. Так моя теорія була вірна, знести усю територію вони не змогли, але двоповерхового будинку адміністрації не було, лише невелика споруда, що нагадувала сарай. </w:t>
      </w:r>
    </w:p>
    <w:p w14:paraId="00000025" w14:textId="77777777" w:rsidR="00F020F2" w:rsidRPr="00201AA7" w:rsidRDefault="00FF3253" w:rsidP="009A5364">
      <w:pPr>
        <w:numPr>
          <w:ilvl w:val="0"/>
          <w:numId w:val="9"/>
        </w:numPr>
        <w:spacing w:before="240" w:after="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Тут хтось є? - Нарешті зважився запитати я, стоячи біля будівлі, - Агов! Я придбав у вас лисицю, ви ще відправили жінку стару, аби вона нашийник віддала мені. - А у відповідь була лише тиша.</w:t>
      </w:r>
    </w:p>
    <w:p w14:paraId="00000026" w14:textId="77777777" w:rsidR="00F020F2" w:rsidRPr="00201AA7" w:rsidRDefault="00FF3253" w:rsidP="009A5364">
      <w:pPr>
        <w:spacing w:before="240" w:after="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 xml:space="preserve">Тоді я вирішив обійти будівлю і постукати у двері, вікна, можливо так зреагують, але і це не допомогло. Я вже збирався йти до дороги та викликати таксі,  але зненацька переді мною з’явилася та стара жіночка. </w:t>
      </w:r>
    </w:p>
    <w:p w14:paraId="00000027" w14:textId="77777777" w:rsidR="00F020F2" w:rsidRPr="00201AA7" w:rsidRDefault="00FF3253" w:rsidP="009A5364">
      <w:pPr>
        <w:numPr>
          <w:ilvl w:val="0"/>
          <w:numId w:val="5"/>
        </w:numPr>
        <w:spacing w:before="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О, та це ви були, пане. Вітаю вас!</w:t>
      </w:r>
    </w:p>
    <w:p w14:paraId="00000028" w14:textId="77777777" w:rsidR="00F020F2" w:rsidRPr="00201AA7" w:rsidRDefault="00FF3253" w:rsidP="009A5364">
      <w:pPr>
        <w:numPr>
          <w:ilvl w:val="0"/>
          <w:numId w:val="5"/>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Ви… та що ж ви… - з переляку я зовсім втратив дар мови й бігло оглядав жінку зверху до низу. Виглядала вона трохи дивно, а точніше одягнена не по погоді: на вулиці було прохолодно, дмухав холодний та сильний вітер, іноді зривався дощ. Через таку погоду я був закутаний у шарф, майже по очі, а ось жіночка була вдягнена у легке плаття, а зверху накинута тонка хустина, правою рукою вона трималась за ціпок, видно було, що ходити їй дуже тяжко, але яким чином вона так швидко пішла від моїх дверей тоді, начебто просто зникла.</w:t>
      </w:r>
    </w:p>
    <w:p w14:paraId="00000029" w14:textId="77777777" w:rsidR="00F020F2" w:rsidRPr="00201AA7" w:rsidRDefault="00FF3253" w:rsidP="009A5364">
      <w:pPr>
        <w:numPr>
          <w:ilvl w:val="0"/>
          <w:numId w:val="5"/>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Пане, у вас все добре?</w:t>
      </w:r>
    </w:p>
    <w:p w14:paraId="0000002A" w14:textId="77777777" w:rsidR="00F020F2" w:rsidRPr="00201AA7" w:rsidRDefault="00FF3253" w:rsidP="009A5364">
      <w:pPr>
        <w:numPr>
          <w:ilvl w:val="0"/>
          <w:numId w:val="5"/>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Так, вибачте, будь ласка, що турбую вас, але я не зміг знайти ні номеру, ні сайту притулку, тому вирішив приїхати й запитати особисто.</w:t>
      </w:r>
    </w:p>
    <w:p w14:paraId="0000002B" w14:textId="77777777" w:rsidR="00F020F2" w:rsidRPr="00201AA7" w:rsidRDefault="00FF3253" w:rsidP="009A5364">
      <w:pPr>
        <w:numPr>
          <w:ilvl w:val="0"/>
          <w:numId w:val="5"/>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Про що ж ви хотіли запитати?</w:t>
      </w:r>
    </w:p>
    <w:p w14:paraId="0000002C" w14:textId="77777777" w:rsidR="00F020F2" w:rsidRPr="00201AA7" w:rsidRDefault="00FF3253" w:rsidP="009A5364">
      <w:pPr>
        <w:numPr>
          <w:ilvl w:val="0"/>
          <w:numId w:val="5"/>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Пам’ятаєте, ви приходили до мене з нашийником для Арі і я…</w:t>
      </w:r>
    </w:p>
    <w:p w14:paraId="0000002D" w14:textId="77777777" w:rsidR="00F020F2" w:rsidRPr="00201AA7" w:rsidRDefault="00FF3253" w:rsidP="009A5364">
      <w:pPr>
        <w:numPr>
          <w:ilvl w:val="0"/>
          <w:numId w:val="5"/>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А, так ви з приводу Арі, що вона вже зробила?</w:t>
      </w:r>
    </w:p>
    <w:p w14:paraId="0000002E" w14:textId="77777777" w:rsidR="00F020F2" w:rsidRPr="00201AA7" w:rsidRDefault="00FF3253" w:rsidP="009A5364">
      <w:pPr>
        <w:numPr>
          <w:ilvl w:val="0"/>
          <w:numId w:val="5"/>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Ні, ви не так зрозуміли в неї  все добре, ми навіть потоваришували, - я казав це з усмішкою, всередині одразу стало дуже тепло і я відчув себе щасливим лише від своєї ж фрази, якось це дивно, ніколи такого не відчував…</w:t>
      </w:r>
    </w:p>
    <w:p w14:paraId="0000002F" w14:textId="77777777" w:rsidR="00F020F2" w:rsidRPr="00201AA7" w:rsidRDefault="00FF3253" w:rsidP="009A5364">
      <w:pPr>
        <w:numPr>
          <w:ilvl w:val="0"/>
          <w:numId w:val="5"/>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lastRenderedPageBreak/>
        <w:t>Тож, що вас привело тоді?</w:t>
      </w:r>
    </w:p>
    <w:p w14:paraId="00000030" w14:textId="77777777" w:rsidR="00F020F2" w:rsidRPr="00201AA7" w:rsidRDefault="00FF3253" w:rsidP="009A5364">
      <w:pPr>
        <w:numPr>
          <w:ilvl w:val="0"/>
          <w:numId w:val="5"/>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Ви принесли нашийник з двома камінчиками посередині, ви щось знаєте про них?</w:t>
      </w:r>
    </w:p>
    <w:p w14:paraId="00000031" w14:textId="77777777" w:rsidR="00F020F2" w:rsidRPr="00201AA7" w:rsidRDefault="00FF3253" w:rsidP="009A5364">
      <w:pPr>
        <w:numPr>
          <w:ilvl w:val="0"/>
          <w:numId w:val="5"/>
        </w:numPr>
        <w:spacing w:after="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А, ось про що ви… Ну що ж, прошу вас всередину, пригощу вас чаєм та розповім про ці каміння.</w:t>
      </w:r>
    </w:p>
    <w:p w14:paraId="00000032" w14:textId="77777777" w:rsidR="00F020F2" w:rsidRPr="00201AA7" w:rsidRDefault="00FF3253" w:rsidP="009A5364">
      <w:pPr>
        <w:spacing w:before="240" w:after="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Я йшов за старенькою і відчував щось недобре, начебто повинна трапитись якась погана подія, але повертати назад уже запізно, навіть якщо зі мною щось станеться, головне що я намагався допомогти Арі. Жіночка провела мене на кухню та посадила за стіл, всередині будинок здавався набагато більшим ніж виглядав назовні, та й інтер'єр зовсім не збігається з тим як будинок виглядав назовні. Коли я дивився на дім з вулиці, то бачив невеличку хатинку, напевно навіть щось схоже на сарай для худоби, а в середині виявилося, що тут цілі хороми. Усе виглядало як у казці, таке яскраве та блискуче, навіть здалося, що стара помолоділа і переді мною стояла неймовірно красива дівчина. Я навіть вирішив протерти очі.</w:t>
      </w:r>
    </w:p>
    <w:p w14:paraId="00000033" w14:textId="77777777" w:rsidR="00F020F2" w:rsidRPr="00201AA7" w:rsidRDefault="00FF3253" w:rsidP="009A5364">
      <w:pPr>
        <w:numPr>
          <w:ilvl w:val="0"/>
          <w:numId w:val="8"/>
        </w:numPr>
        <w:spacing w:before="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Так кажете ви тут через каміння на нашийнику? - промовила господарка будинку, і я знову помітив ту посмішку, трохи глузливу начебто.</w:t>
      </w:r>
    </w:p>
    <w:p w14:paraId="00000034" w14:textId="77777777" w:rsidR="00F020F2" w:rsidRPr="00201AA7" w:rsidRDefault="00FF3253" w:rsidP="009A5364">
      <w:pPr>
        <w:numPr>
          <w:ilvl w:val="0"/>
          <w:numId w:val="8"/>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Так, саме через них, мені цікаво що ви про них знаєте.</w:t>
      </w:r>
    </w:p>
    <w:p w14:paraId="00000035" w14:textId="77777777" w:rsidR="00F020F2" w:rsidRPr="00201AA7" w:rsidRDefault="00FF3253" w:rsidP="009A5364">
      <w:pPr>
        <w:numPr>
          <w:ilvl w:val="0"/>
          <w:numId w:val="8"/>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А що ж в них такого?</w:t>
      </w:r>
    </w:p>
    <w:p w14:paraId="00000036" w14:textId="77777777" w:rsidR="00F020F2" w:rsidRPr="00201AA7" w:rsidRDefault="00FF3253" w:rsidP="009A5364">
      <w:pPr>
        <w:numPr>
          <w:ilvl w:val="0"/>
          <w:numId w:val="8"/>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Річ у тому, що це прикраси Юмелло, - промовив я зробивши ковток чаю. - Так от, таких камінців залишилося дуже мало, а знайти пару майже неможливо, а на нашийнику є саме пара.</w:t>
      </w:r>
    </w:p>
    <w:p w14:paraId="00000037" w14:textId="77777777" w:rsidR="00F020F2" w:rsidRPr="00201AA7" w:rsidRDefault="00FF3253" w:rsidP="009A5364">
      <w:pPr>
        <w:numPr>
          <w:ilvl w:val="0"/>
          <w:numId w:val="8"/>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Невже - продовжувала жіночка дуже монотонним і спокійним голосом, - можливо ви сплутали їх просто.</w:t>
      </w:r>
    </w:p>
    <w:p w14:paraId="00000038" w14:textId="77777777" w:rsidR="00F020F2" w:rsidRPr="00201AA7" w:rsidRDefault="00FF3253" w:rsidP="009A5364">
      <w:pPr>
        <w:numPr>
          <w:ilvl w:val="0"/>
          <w:numId w:val="8"/>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Ні, ви ж самі поклали у пакунок записку разом з нашийником.</w:t>
      </w:r>
    </w:p>
    <w:p w14:paraId="00000039" w14:textId="77777777" w:rsidR="00F020F2" w:rsidRPr="00201AA7" w:rsidRDefault="00FF3253" w:rsidP="009A5364">
      <w:pPr>
        <w:numPr>
          <w:ilvl w:val="0"/>
          <w:numId w:val="8"/>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Записку? - Ось тут я вже почув здивований та навіть трохи наляканий голос</w:t>
      </w:r>
    </w:p>
    <w:p w14:paraId="0000003A" w14:textId="77777777" w:rsidR="00F020F2" w:rsidRPr="00201AA7" w:rsidRDefault="00FF3253" w:rsidP="009A5364">
      <w:pPr>
        <w:numPr>
          <w:ilvl w:val="0"/>
          <w:numId w:val="8"/>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Так, я прочитав і знайшов ще інформації, але цього недостатньо.</w:t>
      </w:r>
    </w:p>
    <w:p w14:paraId="0000003B" w14:textId="77777777" w:rsidR="00F020F2" w:rsidRPr="00201AA7" w:rsidRDefault="00FF3253" w:rsidP="009A5364">
      <w:pPr>
        <w:numPr>
          <w:ilvl w:val="0"/>
          <w:numId w:val="8"/>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А навіщо вам ця інформація взагалі?</w:t>
      </w:r>
    </w:p>
    <w:p w14:paraId="0000003C" w14:textId="77777777" w:rsidR="00F020F2" w:rsidRPr="00201AA7" w:rsidRDefault="00FF3253" w:rsidP="009A5364">
      <w:pPr>
        <w:numPr>
          <w:ilvl w:val="0"/>
          <w:numId w:val="8"/>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Ну розумієте - мені здавалося, що їй все ж таки не можна довіряти, тому сказав перше, що спало на думку. - Я ювелір і дуже ціную такі знахідки, тому хотів би дізнатися більше.</w:t>
      </w:r>
    </w:p>
    <w:p w14:paraId="0000003D" w14:textId="77777777" w:rsidR="00F020F2" w:rsidRPr="00201AA7" w:rsidRDefault="00FF3253" w:rsidP="009A5364">
      <w:pPr>
        <w:numPr>
          <w:ilvl w:val="0"/>
          <w:numId w:val="8"/>
        </w:numPr>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 xml:space="preserve">Що ж, якщо вам пане, так треба, тоді слухайте. - Вона підлила ще чаю, та запалила свічки по всій кімнаті, і тоді продовжила. - Легенда свідчить, що скульптор, на ім'я Юмелло збирав скам'янілі яйця </w:t>
      </w:r>
      <w:r w:rsidRPr="00201AA7">
        <w:rPr>
          <w:rFonts w:ascii="Times New Roman" w:eastAsia="Times New Roman" w:hAnsi="Times New Roman" w:cs="Times New Roman"/>
          <w:sz w:val="28"/>
          <w:szCs w:val="28"/>
          <w:lang w:val="uk-UA"/>
        </w:rPr>
        <w:lastRenderedPageBreak/>
        <w:t>стародавніх ящерів, які пролежали кілька тисячоліть. З них він і вирізав предмети химерної форми. Ці стародавні ящери жили задовго до того, як море Гету висохло і звернулося до пустелі, залишивши по собі лише скам'янілі кістки та пил. Кажуть, що всі створені Юмелло творіння – це частини однієї великої скульптури. у цих каменів є багато інших частин, і, об'єднавшись, разом вони створять щось зовсім інше. - Коли вона закінчила свою розповідь, зненацька згасли свічки, та десь розбилось скло, я повернувся на звук, але нічого не побачив, бо поки я слухав розповідь на вулиці вже стемніло і лише світло від свічки допомагало бачити хоча б щось. Коли я спробував поглядом знайти жіночку, я зрозумів що тут її більше немає, в кімнаті було тихо як в могилі. Чим далі я намагався зрозуміти, що відбувається, тим складніше було встати, неначе я не контролював своє тіло. Я спробував різко піднятися, але не зміг та впав на підлогу без сил.</w:t>
      </w:r>
    </w:p>
    <w:p w14:paraId="0000003E" w14:textId="77777777" w:rsidR="00F020F2" w:rsidRPr="00201AA7" w:rsidRDefault="00FF3253" w:rsidP="009A5364">
      <w:pPr>
        <w:numPr>
          <w:ilvl w:val="0"/>
          <w:numId w:val="8"/>
        </w:numPr>
        <w:spacing w:after="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Проклята стара, напоїла мене чимось, треба…. - і в цей момент мій розум відключився.</w:t>
      </w:r>
    </w:p>
    <w:p w14:paraId="0000003F" w14:textId="77777777" w:rsidR="00F020F2" w:rsidRPr="00201AA7" w:rsidRDefault="00FF3253" w:rsidP="009A5364">
      <w:pPr>
        <w:spacing w:before="240" w:after="240"/>
        <w:ind w:left="72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Прокинувся я вже вдома, біля мене лежала Арі, а на тумбочці лежав той самий нашийник з камінням. Можливо мені усе наснилося і насправді я нікуди не ходив, а якщо не ходив, то напевно розчарую Арі, бо не дізнався більше про ці камені. Мені треба зупинитись, я дуже сильно накручую себе, це не трагедія, необхідно лише видихнути та випити кави. Поки я робив каву почув дивні звуки, начебто хтось шкребеться, але через втому я не звертав на це увагу. Увесь день я ходив немов зачарований, усе здавалося несправжнім або взагалі сном. За день Арі так і не розмовляла зі мною, хоча можливо щось і говорила, а я просто не пам’ятаю вже, дивно це все однак. Хоча я випив приблизно шість кружок кави мені все одно хотілося спати, тому я ледве дійшов до ліжка, і вже хотів просто впасти, помітив на краєчку Арі. Вона сиділа гордо піднявши голову, я завмер розглядавши її, тим часом на мене дивилися великі та глибокі чорні очі, час від часу мило сіпалися вушка, та повільно трохи підіймався та опускався сірий пухнастий хвіст. Вже лягаючи я щось пробубонів, але що саме, навіть сам не зрозумів.</w:t>
      </w:r>
    </w:p>
    <w:p w14:paraId="00000040" w14:textId="77777777" w:rsidR="00F020F2" w:rsidRPr="00201AA7" w:rsidRDefault="00FF3253" w:rsidP="009A5364">
      <w:pPr>
        <w:numPr>
          <w:ilvl w:val="0"/>
          <w:numId w:val="6"/>
        </w:numPr>
        <w:spacing w:before="240" w:after="240"/>
        <w:jc w:val="both"/>
        <w:rPr>
          <w:rFonts w:ascii="Times New Roman" w:eastAsia="Times New Roman" w:hAnsi="Times New Roman" w:cs="Times New Roman"/>
          <w:sz w:val="28"/>
          <w:szCs w:val="28"/>
          <w:lang w:val="uk-UA"/>
        </w:rPr>
      </w:pPr>
      <w:r w:rsidRPr="00201AA7">
        <w:rPr>
          <w:rFonts w:ascii="Times New Roman" w:eastAsia="Times New Roman" w:hAnsi="Times New Roman" w:cs="Times New Roman"/>
          <w:sz w:val="28"/>
          <w:szCs w:val="28"/>
          <w:lang w:val="uk-UA"/>
        </w:rPr>
        <w:t xml:space="preserve">Я дуже щаслива, що ти був зі мною, піклувався про мене. дякую, що допоміг мені дізнатися про амулети. Я не впевнена, </w:t>
      </w:r>
      <w:r w:rsidRPr="00201AA7">
        <w:rPr>
          <w:rFonts w:ascii="Times New Roman" w:eastAsia="Times New Roman" w:hAnsi="Times New Roman" w:cs="Times New Roman"/>
          <w:sz w:val="28"/>
          <w:szCs w:val="28"/>
          <w:lang w:val="uk-UA"/>
        </w:rPr>
        <w:lastRenderedPageBreak/>
        <w:t xml:space="preserve">що це не брехня, але це краще ніж нічого. Я обов'язково відплачу тобі за це. Ти повинен забути про мене, але я не хочу забирати твої спогади, будь ласка, ніколи не забувай про мене, ніколи! - Арі промовила ці слова і я ніби понурився у сон, я продовжував чути її голос і сні, здавалося, що вона ще поруч зі мною і продовжує щось говорити. Але.... </w:t>
      </w:r>
    </w:p>
    <w:p w14:paraId="00000041" w14:textId="77777777" w:rsidR="00F020F2" w:rsidRPr="009B489B" w:rsidRDefault="00FF3253" w:rsidP="009A5364">
      <w:pPr>
        <w:spacing w:before="240" w:after="240"/>
        <w:jc w:val="both"/>
        <w:rPr>
          <w:rFonts w:ascii="Times New Roman" w:eastAsia="Times New Roman" w:hAnsi="Times New Roman" w:cs="Times New Roman"/>
          <w:sz w:val="28"/>
          <w:szCs w:val="28"/>
          <w:lang w:val="ru-RU"/>
        </w:rPr>
      </w:pPr>
      <w:r w:rsidRPr="00201AA7">
        <w:rPr>
          <w:rFonts w:ascii="Times New Roman" w:eastAsia="Times New Roman" w:hAnsi="Times New Roman" w:cs="Times New Roman"/>
          <w:sz w:val="28"/>
          <w:szCs w:val="28"/>
          <w:lang w:val="uk-UA"/>
        </w:rPr>
        <w:t>Розплющую очі, а я знову сиджу у своєму кабінеті, у школі. На столі лежать перевірені зошити, на годиннику близько шести вечора, а у голові слова: “Ніколи не забувай про мене, ніколи”!</w:t>
      </w:r>
    </w:p>
    <w:sectPr w:rsidR="00F020F2" w:rsidRPr="009B489B">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5F248" w14:textId="77777777" w:rsidR="00F24727" w:rsidRDefault="00F24727">
      <w:pPr>
        <w:spacing w:line="240" w:lineRule="auto"/>
      </w:pPr>
      <w:r>
        <w:separator/>
      </w:r>
    </w:p>
  </w:endnote>
  <w:endnote w:type="continuationSeparator" w:id="0">
    <w:p w14:paraId="6FF6DA99" w14:textId="77777777" w:rsidR="00F24727" w:rsidRDefault="00F24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2" w14:textId="77777777" w:rsidR="00F020F2" w:rsidRDefault="00FF3253">
    <w:pPr>
      <w:jc w:val="right"/>
    </w:pPr>
    <w:r>
      <w:fldChar w:fldCharType="begin"/>
    </w:r>
    <w:r>
      <w:instrText>PAGE</w:instrText>
    </w:r>
    <w:r>
      <w:fldChar w:fldCharType="separate"/>
    </w:r>
    <w:r w:rsidR="00510496">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AE6BC" w14:textId="77777777" w:rsidR="00F24727" w:rsidRDefault="00F24727">
      <w:pPr>
        <w:spacing w:line="240" w:lineRule="auto"/>
      </w:pPr>
      <w:r>
        <w:separator/>
      </w:r>
    </w:p>
  </w:footnote>
  <w:footnote w:type="continuationSeparator" w:id="0">
    <w:p w14:paraId="2705A924" w14:textId="77777777" w:rsidR="00F24727" w:rsidRDefault="00F247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3DB"/>
    <w:multiLevelType w:val="multilevel"/>
    <w:tmpl w:val="250829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A1668D"/>
    <w:multiLevelType w:val="multilevel"/>
    <w:tmpl w:val="DFAE9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BD5DFA"/>
    <w:multiLevelType w:val="multilevel"/>
    <w:tmpl w:val="F6F4B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CE3EDF"/>
    <w:multiLevelType w:val="multilevel"/>
    <w:tmpl w:val="6CD83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4306A8"/>
    <w:multiLevelType w:val="multilevel"/>
    <w:tmpl w:val="339432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8D006A7"/>
    <w:multiLevelType w:val="multilevel"/>
    <w:tmpl w:val="C324A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C86B46"/>
    <w:multiLevelType w:val="multilevel"/>
    <w:tmpl w:val="3E5820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AD12186"/>
    <w:multiLevelType w:val="multilevel"/>
    <w:tmpl w:val="6E24D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A82A09"/>
    <w:multiLevelType w:val="multilevel"/>
    <w:tmpl w:val="C964B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0"/>
  </w:num>
  <w:num w:numId="5">
    <w:abstractNumId w:val="7"/>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F2"/>
    <w:rsid w:val="00201AA7"/>
    <w:rsid w:val="00426777"/>
    <w:rsid w:val="00510496"/>
    <w:rsid w:val="007A0F13"/>
    <w:rsid w:val="008E15B2"/>
    <w:rsid w:val="008F03CE"/>
    <w:rsid w:val="009A5364"/>
    <w:rsid w:val="009B489B"/>
    <w:rsid w:val="00AF62B5"/>
    <w:rsid w:val="00E03554"/>
    <w:rsid w:val="00E41096"/>
    <w:rsid w:val="00F020F2"/>
    <w:rsid w:val="00F24727"/>
    <w:rsid w:val="00F850DE"/>
    <w:rsid w:val="00FF3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D4804-6CF1-400C-BA4D-1F697169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corrector.com.ua/%D0%B2%D0%BE%D0%B4%D0%BD%D0%BE%D1%87%D0%B0%D1%81" TargetMode="External"/><Relationship Id="rId3" Type="http://schemas.openxmlformats.org/officeDocument/2006/relationships/settings" Target="settings.xml"/><Relationship Id="rId7" Type="http://schemas.openxmlformats.org/officeDocument/2006/relationships/hyperlink" Target="http://onlinecorrector.com.ua/%D1%83%D0%BF%D1%80%D0%BE%D0%B4%D0%BE%D0%B2%D0%B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3186</Words>
  <Characters>15053</Characters>
  <Application>Microsoft Office Word</Application>
  <DocSecurity>0</DocSecurity>
  <Lines>298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8</cp:revision>
  <dcterms:created xsi:type="dcterms:W3CDTF">2021-11-24T22:09:00Z</dcterms:created>
  <dcterms:modified xsi:type="dcterms:W3CDTF">2022-06-17T12:23:00Z</dcterms:modified>
</cp:coreProperties>
</file>