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6" w:rsidRPr="007773B2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73B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Ссылка на видео: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hyperlink r:id="rId5" w:history="1">
        <w:r w:rsidRPr="007773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https://www.youtube.com/watch?v=aXQ3q8ywEPE</w:t>
        </w:r>
      </w:hyperlink>
    </w:p>
    <w:p w:rsidR="00814586" w:rsidRPr="007773B2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773B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Заголовок: </w:t>
      </w:r>
      <w:r w:rsidRPr="007773B2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proofErr w:type="spellStart"/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нглийский</w:t>
      </w:r>
      <w:proofErr w:type="spellEnd"/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 нуля с носителем по системе Наслаивания. Просто слушай и говори. Урок 1 Часть1.</w:t>
      </w:r>
    </w:p>
    <w:p w:rsidR="00814586" w:rsidRPr="007773B2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4586" w:rsidRPr="00814586" w:rsidRDefault="007773B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73B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Текст: 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поймешь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скоро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совсем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чужой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нас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proofErr w:type="gram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</w:t>
      </w:r>
      <w:r w:rsidRP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происходит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семьи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773B2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языков</w:t>
      </w:r>
      <w:proofErr w:type="spellEnd"/>
      <w:r w:rsidRPr="007773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773B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индоевропейской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олько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принадлежат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разным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ветвям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к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германской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славянской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оэтому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полноправно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считать</w:t>
      </w:r>
      <w:proofErr w:type="spellEnd"/>
      <w:r w:rsidR="00B74C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ну,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двоюродными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братьями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уществую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тысячи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уже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можешь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легко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узнать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английском</w:t>
      </w:r>
      <w:proofErr w:type="spellEnd"/>
    </w:p>
    <w:p w:rsidR="00814586" w:rsidRPr="00814586" w:rsidRDefault="007773B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сейчас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 тебе покажу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небольшую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подсказку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легко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proofErr w:type="spellEnd"/>
    </w:p>
    <w:p w:rsidR="00814586" w:rsidRP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можешь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легкостью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трансформировать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73B4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transform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7773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слова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русского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языка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в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английского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того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активный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словарный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запас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активный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общаемся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ежедневно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да?,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юбог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языка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невероятно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Вот, т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даже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представляешь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73B4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себе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73B4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всего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лишь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500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1500 слов,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того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ежедневно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общаться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73B4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больше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ничего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73B4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оэтому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ничего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сложного</w:t>
      </w:r>
      <w:proofErr w:type="spellEnd"/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73B4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се абсолютно легко и доступно</w:t>
      </w:r>
      <w:r w:rsidR="00873B4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Давай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рассмотрим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примере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чем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</w:t>
      </w:r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говорю</w:t>
      </w:r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D5C2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трансформировать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русские</w:t>
      </w:r>
      <w:proofErr w:type="spellEnd"/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слова в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английский</w:t>
      </w:r>
      <w:proofErr w:type="spellEnd"/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Ну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например</w:t>
      </w:r>
      <w:proofErr w:type="spellEnd"/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слова в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русском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оканчивающиеся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</w:t>
      </w:r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ция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</w:t>
      </w:r>
      <w:r w:rsidR="00DD5C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сия.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такие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слова в</w:t>
      </w:r>
    </w:p>
    <w:p w:rsid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английском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имеют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окончания</w:t>
      </w:r>
      <w:proofErr w:type="spellEnd"/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74C2C" w:rsidRP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–</w:t>
      </w:r>
      <w:proofErr w:type="spellStart"/>
      <w:r w:rsidR="00E74C2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tion</w:t>
      </w:r>
      <w:proofErr w:type="spellEnd"/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="00E74C2C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лов</w:t>
      </w:r>
      <w:r w:rsidR="00E74C2C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 w:rsid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»…</w:t>
      </w:r>
    </w:p>
    <w:p w:rsidR="00E74C2C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nation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74C2C" w:rsidRPr="00814586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E74C2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nation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A13CD3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nation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делегация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»</w:t>
      </w:r>
    </w:p>
    <w:p w:rsidR="00E74C2C" w:rsidRPr="00A13CD3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delegation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E74C2C" w:rsidRPr="00A13CD3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delegation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A13CD3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енсия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E74C2C" w:rsidRDefault="00E74C2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 </w:t>
      </w:r>
      <w:r w:rsidR="00452E3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pension.</w:t>
      </w:r>
    </w:p>
    <w:p w:rsidR="00452E35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A pension.</w:t>
      </w:r>
    </w:p>
    <w:p w:rsidR="00814586" w:rsidRP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алеко нам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еще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лово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»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t</w:t>
      </w:r>
      <w:proofErr w:type="spellEnd"/>
    </w:p>
    <w:p w:rsidR="00452E35" w:rsidRP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</w:p>
    <w:p w:rsidR="00814586" w:rsidRP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отличие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стремится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экшнгу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экшн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?.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фильмы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 нас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выражается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Какой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452E35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лагол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В глаголах,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даже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предложениях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них он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«Это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лагола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», -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ничего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Никакого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экшена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никакого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нам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нужен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англичане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говорят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452E35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is.</w:t>
      </w:r>
    </w:p>
    <w:p w:rsidR="00452E35" w:rsidRPr="00814586" w:rsidRDefault="00452E3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is.</w:t>
      </w:r>
    </w:p>
    <w:p w:rsidR="00814586" w:rsidRPr="00814586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–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сейчас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ним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экшена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котором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говорила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– нация?»</w:t>
      </w:r>
    </w:p>
    <w:p w:rsidR="00814586" w:rsidRPr="00A13CD3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nation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DE0294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nation.</w:t>
      </w:r>
    </w:p>
    <w:p w:rsidR="00814586" w:rsidRPr="00814586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</w:p>
    <w:p w:rsidR="00814586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profession.</w:t>
      </w:r>
    </w:p>
    <w:p w:rsidR="00DE0294" w:rsidRPr="00814586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profession.</w:t>
      </w:r>
    </w:p>
    <w:p w:rsidR="00814586" w:rsidRPr="00814586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="00A13CD3" w:rsidRPr="00DE02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A13CD3" w:rsidRPr="00DE02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A13CD3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чень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часто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разговоре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</w:p>
    <w:p w:rsidR="00DE0294" w:rsidRPr="00A13CD3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E0294" w:rsidRPr="00DE0294" w:rsidRDefault="00DE029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DE02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Pr="00DE029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олная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evolution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4586" w:rsidRPr="00814586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раткая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</w:p>
    <w:p w:rsid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revolution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формой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ab/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evolution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13CD3" w:rsidRPr="00D33759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Отлично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evolution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4586" w:rsidRPr="00A13CD3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– </w:t>
      </w:r>
      <w:r w:rsidR="00D3375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депрессия?</w:t>
      </w:r>
      <w:r w:rsidR="00D33759" w:rsidRPr="00A13CD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»</w:t>
      </w:r>
    </w:p>
    <w:p w:rsidR="00D33759" w:rsidRDefault="00A13CD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="00D33759"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</w:t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="00D33759"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="00D33759"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depression</w:t>
      </w:r>
      <w:r w:rsidR="00D33759"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</w:p>
    <w:p w:rsid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depression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</w:p>
    <w:p w:rsidR="00814586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раткая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полная</w:t>
      </w:r>
      <w:proofErr w:type="spellEnd"/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814586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It is a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D33759" w:rsidRP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It is a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–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пенсия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олная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pension.</w:t>
      </w:r>
    </w:p>
    <w:p w:rsidR="00D33759" w:rsidRP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Угу.</w:t>
      </w:r>
    </w:p>
    <w:p w:rsid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pension.</w:t>
      </w:r>
    </w:p>
    <w:p w:rsid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Кратко?</w:t>
      </w:r>
    </w:p>
    <w:p w:rsidR="00D33759" w:rsidRP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D3375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 a pension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D33759" w:rsidRDefault="00D33759" w:rsidP="00D3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pension.</w:t>
      </w:r>
    </w:p>
    <w:p w:rsidR="00814586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 xml:space="preserve">Угу. Не. Частичка не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D33759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Not.</w:t>
      </w:r>
    </w:p>
    <w:p w:rsid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Not.</w:t>
      </w:r>
    </w:p>
    <w:p w:rsidR="00814586" w:rsidRPr="00D33759" w:rsidRDefault="00D3375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скажешь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del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delegation.</w:t>
      </w:r>
    </w:p>
    <w:p w:rsidR="00221DE9" w:rsidRP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Отлично.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delegation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21DE9" w:rsidRP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revolution.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revolution.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Кратко.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not revolution?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not a revolution.</w:t>
      </w:r>
    </w:p>
    <w:p w:rsidR="00221DE9" w:rsidRP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.»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кратк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Полная форма.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profession.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profession.</w:t>
      </w:r>
    </w:p>
    <w:p w:rsidR="00221DE9" w:rsidRP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кратко</w:t>
      </w:r>
      <w:r w:rsidRPr="00221DE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221DE9" w:rsidRDefault="00221DE9" w:rsidP="0022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not a profession.</w:t>
      </w:r>
    </w:p>
    <w:p w:rsidR="00221DE9" w:rsidRDefault="00221DE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</w:t>
      </w:r>
      <w:r w:rsidR="009377E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 not a profession.</w:t>
      </w:r>
    </w:p>
    <w:p w:rsid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Угу.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появляется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о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трицания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сокращаться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814586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 not – isn`t.</w:t>
      </w:r>
    </w:p>
    <w:p w:rsid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Isn`t.</w:t>
      </w:r>
    </w:p>
    <w:p w:rsidR="009377E2" w:rsidRP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Угу.</w:t>
      </w:r>
    </w:p>
    <w:p w:rsidR="00814586" w:rsidRP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–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пенсия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». 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кратко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 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 по-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isn't</w:t>
      </w:r>
      <w:proofErr w:type="spellEnd"/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Pension</w:t>
      </w:r>
      <w:proofErr w:type="spellEnd"/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814586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</w:p>
    <w:p w:rsidR="009377E2" w:rsidRDefault="009377E2" w:rsidP="0093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isn't</w:t>
      </w:r>
      <w:proofErr w:type="spellEnd"/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Pension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И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сократить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частичка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отдельно</w:t>
      </w:r>
      <w:proofErr w:type="spellEnd"/>
      <w:r w:rsid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стоит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9377E2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pension.</w:t>
      </w:r>
    </w:p>
    <w:p w:rsidR="00814586" w:rsidRPr="00814586" w:rsidRDefault="009377E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ормально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сократим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9377E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</w:p>
    <w:p w:rsidR="00814586" w:rsidRPr="000D2028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 w:rsidR="000D2028" w:rsidRPr="000D202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not a pension.</w:t>
      </w:r>
    </w:p>
    <w:p w:rsid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Отлично.</w:t>
      </w:r>
    </w:p>
    <w:p w:rsidR="000D2028" w:rsidRP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not a pension.</w:t>
      </w:r>
    </w:p>
    <w:p w:rsidR="00814586" w:rsidRP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получается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два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сокращения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isn</w:t>
      </w:r>
      <w:proofErr w:type="spellEnd"/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apension</w:t>
      </w:r>
      <w:proofErr w:type="spellEnd"/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proofErr w:type="spellEnd"/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pension</w:t>
      </w:r>
      <w:r w:rsidRPr="000D202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Угу. Это – пенсия.</w:t>
      </w:r>
    </w:p>
    <w:p w:rsid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pension.</w:t>
      </w:r>
    </w:p>
    <w:p w:rsid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pension.</w:t>
      </w:r>
    </w:p>
    <w:p w:rsidR="000D2028" w:rsidRDefault="000D2028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Кратко?</w:t>
      </w:r>
    </w:p>
    <w:p w:rsidR="000D2028" w:rsidRDefault="000D2028" w:rsidP="000D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pension.</w:t>
      </w:r>
    </w:p>
    <w:p w:rsidR="000D2028" w:rsidRDefault="000D2028" w:rsidP="000D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pension.</w:t>
      </w:r>
    </w:p>
    <w:p w:rsidR="0081458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It's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Nation</w:t>
      </w:r>
      <w:proofErr w:type="spellEnd"/>
      <w:r w:rsidRPr="0071780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717806" w:rsidRPr="00717806" w:rsidRDefault="00717806" w:rsidP="007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It's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Nation</w:t>
      </w:r>
      <w:proofErr w:type="spellEnd"/>
      <w:r w:rsidRPr="0071780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71780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Аа</w:t>
      </w:r>
      <w:proofErr w:type="spellEnd"/>
      <w:r w:rsidRPr="0071780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…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`s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n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71780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</w:t>
      </w:r>
      <w:r w:rsidR="004F6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4F6641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="004F6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="004F6641">
        <w:rPr>
          <w:rFonts w:ascii="Times New Roman" w:eastAsia="Times New Roman" w:hAnsi="Times New Roman" w:cs="Times New Roman"/>
          <w:sz w:val="24"/>
          <w:szCs w:val="24"/>
          <w:lang w:eastAsia="uk-UA"/>
        </w:rPr>
        <w:t>na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…</w:t>
      </w:r>
    </w:p>
    <w:p w:rsid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isn`t a nation.</w:t>
      </w:r>
    </w:p>
    <w:p w:rsid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71780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isn`t a nation.</w:t>
      </w:r>
    </w:p>
    <w:p w:rsidR="00814586" w:rsidRPr="0081458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понятие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абстрактное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епрессия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все-таки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абстрактные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потрогать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нельзя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физический</w:t>
      </w:r>
      <w:proofErr w:type="spellEnd"/>
    </w:p>
    <w:p w:rsidR="0081458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отрогать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оторый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рядом с нами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this.</w:t>
      </w:r>
    </w:p>
    <w:p w:rsidR="0071780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71780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тобы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произнести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 звук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</w:t>
      </w:r>
      <w:proofErr w:type="spellEnd"/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нужно</w:t>
      </w:r>
      <w:proofErr w:type="spellEnd"/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язычок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высунуть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между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зубок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717806" w:rsidRP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Th.</w:t>
      </w:r>
    </w:p>
    <w:p w:rsidR="0071780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this.</w:t>
      </w:r>
    </w:p>
    <w:p w:rsidR="009521EA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This</w:t>
      </w:r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Default="0071780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80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 w:rsidR="009521EA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</w:p>
    <w:p w:rsidR="009521EA" w:rsidRP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This.</w:t>
      </w:r>
    </w:p>
    <w:p w:rsidR="00814586" w:rsidRPr="00814586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Угу.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нами рядом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да?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</w:t>
      </w:r>
    </w:p>
    <w:p w:rsidR="00814586" w:rsidRPr="009521EA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находится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чуть на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расстоянии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по-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</w:t>
      </w:r>
      <w:proofErr w:type="spellEnd"/>
      <w:r w:rsid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</w:t>
      </w:r>
      <w:r w:rsid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«В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он там</w:t>
      </w:r>
      <w:r w:rsid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.»,-да?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 w:rsid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814586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That. </w:t>
      </w:r>
    </w:p>
    <w:p w:rsid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Угу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9521EA" w:rsidRP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That.</w:t>
      </w:r>
    </w:p>
    <w:p w:rsidR="00814586" w:rsidRP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тличный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звук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</w:t>
      </w:r>
      <w:proofErr w:type="spellEnd"/>
      <w:r w:rsidRP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нами рядом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This</w:t>
      </w:r>
      <w:r w:rsidRP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 w:rsidRPr="009521E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расстоянии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That.</w:t>
      </w:r>
    </w:p>
    <w:p w:rsidR="00814586" w:rsidRP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«Турист»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же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9521EA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 tourist. </w:t>
      </w:r>
    </w:p>
    <w:p w:rsidR="009521EA" w:rsidRDefault="009521EA" w:rsidP="0095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A tourist. </w:t>
      </w:r>
    </w:p>
    <w:p w:rsidR="00814586" w:rsidRDefault="009521EA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 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урист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</w:t>
      </w:r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потрогать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его 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можем.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4978D4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оэтому</w:t>
      </w:r>
      <w:proofErr w:type="spellEnd"/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как мы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скажем 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4978D4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</w:t>
      </w:r>
      <w:r w:rsidR="004978D4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урист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</w:t>
      </w:r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978D4" w:rsidRPr="004978D4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Аа</w:t>
      </w:r>
      <w:proofErr w:type="spellEnd"/>
      <w:r w:rsidRPr="004978D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 is a tourist.</w:t>
      </w:r>
    </w:p>
    <w:p w:rsidR="00814586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4978D4" w:rsidRPr="004978D4" w:rsidRDefault="004978D4" w:rsidP="00497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This is a tourist.</w:t>
      </w:r>
    </w:p>
    <w:p w:rsidR="00814586" w:rsidRPr="00814586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«Это турист».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</w:p>
    <w:p w:rsidR="00814586" w:rsidRP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его поставили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978D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="004978D4" w:rsidRP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978D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4978D4" w:rsidRP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поодаль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находится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нас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он</w:t>
      </w:r>
    </w:p>
    <w:p w:rsid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там</w:t>
      </w:r>
      <w:r w:rsidR="004978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урист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стоит</w:t>
      </w:r>
      <w:proofErr w:type="spellEnd"/>
      <w:r w:rsidR="004978D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4978D4" w:rsidRPr="004978D4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 is a tourist.</w:t>
      </w:r>
    </w:p>
    <w:p w:rsidR="00814586" w:rsidRPr="004978D4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4978D4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 is a tourist.</w:t>
      </w:r>
    </w:p>
    <w:p w:rsidR="00814586" w:rsidRDefault="004978D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Угу.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72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7B72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7B72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турист?» Вот он рядом стоит. Нет, это точно не турист. Это не турист.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Аа</w:t>
      </w:r>
      <w:proofErr w:type="spellEnd"/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..</w:t>
      </w:r>
      <w:proofErr w:type="gramEnd"/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 is not a tourist.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lastRenderedPageBreak/>
        <w:tab/>
        <w:t>This is not a tourist.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 кратко?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еще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раз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Язычок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tourist.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сокращаем. Еще раз. 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Isn`t.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This isn`t a tourist.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This isn`t a tourist.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 по-английски…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I.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I.</w:t>
      </w:r>
    </w:p>
    <w:p w:rsidR="00814586" w:rsidRP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Угу.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кстати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прочитаем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наше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получится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наоборот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а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нглийская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7B72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местоимением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7B726D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 am</w:t>
      </w:r>
    </w:p>
    <w:p w:rsidR="00814586" w:rsidRDefault="007B726D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Угу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экшен</w:t>
      </w:r>
      <w:proofErr w:type="spellEnd"/>
      <w:r w:rsid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727E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="00C727EF"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727E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 w:rsidR="00C727EF"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теперь. </w:t>
      </w:r>
      <w:proofErr w:type="spellStart"/>
      <w:r w:rsidR="00C727EF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 турист</w:t>
      </w:r>
      <w:r w:rsid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 am a tourist.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 am a tourist.</w:t>
      </w:r>
    </w:p>
    <w:p w:rsidR="00814586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 am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…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I`m.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I`m.</w:t>
      </w:r>
    </w:p>
    <w:p w:rsidR="00814586" w:rsidRP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кратко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 турист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</w:t>
      </w:r>
    </w:p>
    <w:p w:rsidR="00814586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I`m a tourist.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I`m a tourist.</w:t>
      </w:r>
    </w:p>
    <w:p w:rsidR="00814586" w:rsidRP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 не 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урист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 П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олная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 am not a tourist.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tourist</w:t>
      </w:r>
      <w:r w:rsidRPr="00C727E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814586" w:rsidRP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нженер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похожее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An engineer.</w:t>
      </w:r>
    </w:p>
    <w:p w:rsidR="00C727EF" w:rsidRDefault="00C727EF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Good.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Я – инженер.</w:t>
      </w:r>
    </w:p>
    <w:p w:rsidR="00C40E85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 am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40E85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 am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кратко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I`m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40E85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I`m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А 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». Ну,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рядом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стоит. 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4586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ще раз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This isn`t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Good.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This isn`t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вон там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это не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вообще?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Аа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..</w:t>
      </w:r>
      <w:proofErr w:type="gram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так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isn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an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 w:rsidRPr="00C40E8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C40E85" w:rsidRDefault="00C40E8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That isn`t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 xml:space="preserve"> А полная форма?</w:t>
      </w:r>
    </w:p>
    <w:p w:rsid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 is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</w:p>
    <w:p w:rsid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 is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814586" w:rsidRDefault="000002F0" w:rsidP="0000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«Я не инженер» как сказать? Я не инженер?</w:t>
      </w:r>
    </w:p>
    <w:p w:rsidR="000002F0" w:rsidRP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`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m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engineer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0002F0" w:rsidRP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m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engineer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002F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краткая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am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engineer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am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engineer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814586" w:rsidRPr="000002F0" w:rsidRDefault="000002F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ab/>
        <w:t>Кстати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никогда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сокращаются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amn</w:t>
      </w:r>
      <w:proofErr w:type="spellEnd"/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-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икогда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бывает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отдельности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оэтому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кратко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not</w:t>
      </w:r>
      <w:r w:rsidRPr="000002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вместе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814586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 am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Good.</w:t>
      </w:r>
    </w:p>
    <w:p w:rsid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 am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</w:t>
      </w:r>
      <w:proofErr w:type="spellEnd"/>
      <w:r w:rsidRPr="005B74D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отношению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физическим</w:t>
      </w:r>
      <w:proofErr w:type="spellEnd"/>
      <w:r w:rsidRPr="005B74D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отрогать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рядом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5B74DE" w:rsidRP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This.</w:t>
      </w:r>
    </w:p>
    <w:p w:rsidR="00814586" w:rsidRP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А потом, а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поодаль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That.</w:t>
      </w:r>
    </w:p>
    <w:p w:rsidR="00814586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понятие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абстрактное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It.</w:t>
      </w:r>
    </w:p>
    <w:p w:rsidR="00814586" w:rsidRPr="005B74DE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еще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 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урист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 рядом с нами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»?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 is a tourist.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 is a tourist.</w:t>
      </w:r>
    </w:p>
    <w:p w:rsidR="00814586" w:rsidRDefault="005B74D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Отлично. А как сказать: «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.» вон там вон.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– революция.</w:t>
      </w:r>
    </w:p>
    <w:p w:rsidR="005B74DE" w:rsidRDefault="005B74DE" w:rsidP="005B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evolution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0015" w:rsidRDefault="001A0015" w:rsidP="001A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a</w:t>
      </w:r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evolution</w:t>
      </w:r>
      <w:proofErr w:type="spellEnd"/>
      <w:r w:rsidRPr="00A13CD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4586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подошли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блоку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где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будут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 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попытаться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перевести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1A0015" w:rsidRDefault="001A0015" w:rsidP="001A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pension.</w:t>
      </w:r>
    </w:p>
    <w:p w:rsidR="00814586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пенсия.</w:t>
      </w:r>
    </w:p>
    <w:p w:rsidR="001A0015" w:rsidRDefault="001A0015" w:rsidP="001A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This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1A0015" w:rsidRPr="001A0015" w:rsidRDefault="001A0015" w:rsidP="001A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Мм..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инженер, но рядом.</w:t>
      </w:r>
    </w:p>
    <w:p w:rsidR="00814586" w:rsidRPr="00814586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Да,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можем не уточнять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речи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</w:p>
    <w:p w:rsid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будем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понимать</w:t>
      </w:r>
      <w:proofErr w:type="spellEnd"/>
      <w:r w:rsid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A0015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оэтому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по-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русски</w:t>
      </w:r>
      <w:proofErr w:type="spellEnd"/>
      <w:r w:rsid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просто</w:t>
      </w:r>
      <w:r w:rsid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говорим :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 w:rsidR="001A00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инженер». </w:t>
      </w:r>
    </w:p>
    <w:p w:rsidR="001A0015" w:rsidRPr="001A0015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profession.</w:t>
      </w:r>
    </w:p>
    <w:p w:rsidR="00814586" w:rsidRPr="001A0015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1A0015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I`m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an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tourist. </w:t>
      </w:r>
    </w:p>
    <w:p w:rsidR="001A0015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 турист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058F2" w:rsidRDefault="001A0015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="004F664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="00D058F2">
        <w:rPr>
          <w:rFonts w:ascii="Times New Roman" w:eastAsia="Times New Roman" w:hAnsi="Times New Roman" w:cs="Times New Roman"/>
          <w:sz w:val="24"/>
          <w:szCs w:val="24"/>
          <w:lang w:eastAsia="uk-UA"/>
        </w:rPr>
        <w:t>isn`t</w:t>
      </w:r>
      <w:proofErr w:type="spellEnd"/>
      <w:r w:rsidR="00D058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="00D058F2">
        <w:rPr>
          <w:rFonts w:ascii="Times New Roman" w:eastAsia="Times New Roman" w:hAnsi="Times New Roman" w:cs="Times New Roman"/>
          <w:sz w:val="24"/>
          <w:szCs w:val="24"/>
          <w:lang w:eastAsia="uk-UA"/>
        </w:rPr>
        <w:t>profession</w:t>
      </w:r>
      <w:proofErr w:type="spellEnd"/>
      <w:r w:rsidR="00D058F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14586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I`m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 инженер.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I`m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Я не инженер.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D058F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proofErr w:type="spellEnd"/>
      <w:r w:rsidRPr="00D058F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D058F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revolution</w:t>
      </w:r>
      <w:r w:rsidRPr="00D058F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Это революция.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 is not a tourist.</w:t>
      </w:r>
    </w:p>
    <w:p w:rsidR="00D058F2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Ну..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 там не турист.</w:t>
      </w:r>
    </w:p>
    <w:p w:rsidR="00814586" w:rsidRDefault="00D058F2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Это. И то, и то переводится «это».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51021C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росто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себя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понимаем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021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рядом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а </w:t>
      </w:r>
      <w:r w:rsidR="0051021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</w:t>
      </w:r>
      <w:r w:rsidR="0051021C" w:rsidRP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поодаль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021C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роблема в том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то</w:t>
      </w:r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говорим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 Но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наша проблема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нашего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языка</w:t>
      </w:r>
      <w:proofErr w:type="spellEnd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gramStart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а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</w:t>
      </w:r>
      <w:proofErr w:type="gram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</w:t>
      </w:r>
      <w:proofErr w:type="spellEnd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здесь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понимать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думают</w:t>
      </w:r>
      <w:proofErr w:type="spellEnd"/>
      <w:r w:rsidR="005102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51021C" w:rsidRP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delegation.</w:t>
      </w:r>
    </w:p>
    <w:p w:rsidR="00814586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51021C" w:rsidRP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isn`t a delegation.</w:t>
      </w:r>
    </w:p>
    <w:p w:rsidR="00814586" w:rsidRP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That is not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P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a tourist.</w:t>
      </w:r>
    </w:p>
    <w:p w:rsid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814586" w:rsidRP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>елаем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русском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языке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просто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меняем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интонацию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было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51021C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814586" w:rsidRDefault="0051021C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подняли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немножечко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интонацию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получился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инженер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тоже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меняется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нтонация</w:t>
      </w:r>
      <w:proofErr w:type="spellEnd"/>
      <w:proofErr w:type="gram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в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русском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еще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наш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проявляет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весь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стремится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выйти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вперед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теперь,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главную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позицию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Давай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попробуем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еще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</w:t>
      </w:r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F23BCE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nation.</w:t>
      </w:r>
    </w:p>
    <w:p w:rsid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</w:t>
      </w:r>
      <w:proofErr w:type="spellEnd"/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nation</w:t>
      </w:r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</w:p>
    <w:p w:rsidR="00814586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А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полная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814586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F23BCE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nation.</w:t>
      </w:r>
    </w:p>
    <w:p w:rsidR="00814586" w:rsidRPr="00814586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опрос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?»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по-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ужно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</w:p>
    <w:p w:rsidR="00814586" w:rsidRDefault="00814586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вышел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вперед и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проявил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весь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 К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ак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сделаем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 У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глагол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s</w:t>
      </w:r>
    </w:p>
    <w:p w:rsidR="00814586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F23BC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теперь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его вперед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ы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</w:p>
    <w:p w:rsid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 it a nation?</w:t>
      </w:r>
    </w:p>
    <w:p w:rsidR="00814586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!</w:t>
      </w:r>
    </w:p>
    <w:p w:rsidR="00814586" w:rsidRPr="00F23BCE" w:rsidRDefault="00F23BCE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оявляется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еволюция</w:t>
      </w:r>
      <w:proofErr w:type="spellEnd"/>
      <w:r w:rsidR="007C142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?..</w:t>
      </w:r>
    </w:p>
    <w:p w:rsidR="00814586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Нет,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вопрос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услышишь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интонации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proofErr w:type="gram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революция.</w:t>
      </w:r>
    </w:p>
    <w:p w:rsidR="007C1429" w:rsidRP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revolution.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7C1429" w:rsidRP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revolution.</w:t>
      </w:r>
    </w:p>
    <w:p w:rsidR="00814586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К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 Это- революция.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revolution.</w:t>
      </w:r>
    </w:p>
    <w:p w:rsid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revolution.</w:t>
      </w:r>
    </w:p>
    <w:p w:rsidR="00814586" w:rsidRP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 it a revolution?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 it a revolution?</w:t>
      </w:r>
    </w:p>
    <w:p w:rsidR="007C1429" w:rsidRDefault="007C142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 xml:space="preserve">Это регистрация? В слове «регистрация» у нас наша 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становится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внглийским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it a registration?</w:t>
      </w:r>
    </w:p>
    <w:p w:rsidR="00814586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олько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нас слово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</w:t>
      </w:r>
      <w:r w:rsidRPr="007C142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registration</w:t>
      </w:r>
      <w:r w:rsidRPr="007C142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Угу. Это- регистрация. </w:t>
      </w:r>
    </w:p>
    <w:p w:rsid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registration.</w:t>
      </w:r>
    </w:p>
    <w:p w:rsid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Good.</w:t>
      </w:r>
    </w:p>
    <w:p w:rsid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 a registration.</w:t>
      </w:r>
    </w:p>
    <w:p w:rsid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Угу. Кратко.</w:t>
      </w:r>
    </w:p>
    <w:p w:rsidR="007C1429" w:rsidRPr="007C1429" w:rsidRDefault="007C1429" w:rsidP="007C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registration.</w:t>
      </w:r>
    </w:p>
    <w:p w:rsidR="001C31B0" w:rsidRDefault="001C31B0" w:rsidP="001C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a registration.</w:t>
      </w:r>
    </w:p>
    <w:p w:rsidR="001C31B0" w:rsidRDefault="001C31B0" w:rsidP="001C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Угу. А вопрос – это регистрация?</w:t>
      </w:r>
    </w:p>
    <w:p w:rsidR="001C31B0" w:rsidRPr="001C31B0" w:rsidRDefault="001C31B0" w:rsidP="001C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it a registration?</w:t>
      </w:r>
    </w:p>
    <w:p w:rsidR="001C31B0" w:rsidRPr="001C31B0" w:rsidRDefault="001C31B0" w:rsidP="001C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it a registration?</w:t>
      </w:r>
    </w:p>
    <w:p w:rsidR="001C31B0" w:rsidRDefault="001C31B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Это турист. Это-турист.</w:t>
      </w:r>
    </w:p>
    <w:p w:rsidR="00D31509" w:rsidRDefault="001C31B0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Это вопрос?</w:t>
      </w:r>
    </w:p>
    <w:p w:rsidR="00814586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1C31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1C31B0" w:rsidRP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C31B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 w:rsidR="001C31B0" w:rsidRP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так.</w:t>
      </w:r>
    </w:p>
    <w:p w:rsidR="001C31B0" w:rsidRDefault="001C31B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Pr="001C31B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нет. Просто. Это утверждение.</w:t>
      </w:r>
    </w:p>
    <w:p w:rsidR="001C31B0" w:rsidRDefault="001C31B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tourist.</w:t>
      </w:r>
    </w:p>
    <w:p w:rsidR="001C31B0" w:rsidRDefault="001C31B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утверждение?</w:t>
      </w:r>
    </w:p>
    <w:p w:rsidR="001C31B0" w:rsidRPr="001C31B0" w:rsidRDefault="001C31B0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 xml:space="preserve">Так, я запуталась. Стоп. </w:t>
      </w:r>
    </w:p>
    <w:p w:rsidR="00814586" w:rsidRPr="00D31509" w:rsidRDefault="00CF138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</w:t>
      </w:r>
      <w:proofErr w:type="spellEnd"/>
      <w:r w:rsid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ab/>
        <w:t>Так. Только интонацию.</w:t>
      </w:r>
    </w:p>
    <w:p w:rsidR="00D31509" w:rsidRPr="00D31509" w:rsidRDefault="00D31509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814586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Good!</w:t>
      </w:r>
    </w:p>
    <w:p w:rsidR="00D31509" w:rsidRDefault="00D31509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турист?</w:t>
      </w:r>
    </w:p>
    <w:p w:rsidR="00D31509" w:rsidRP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Так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this a tourist?</w:t>
      </w:r>
    </w:p>
    <w:p w:rsid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Отлично!</w:t>
      </w:r>
    </w:p>
    <w:p w:rsidR="00D31509" w:rsidRPr="00D31509" w:rsidRDefault="00D31509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this a tourist?</w:t>
      </w:r>
    </w:p>
    <w:p w:rsidR="00D31509" w:rsidRDefault="00D31509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турист, вон там. Это турист.</w:t>
      </w:r>
    </w:p>
    <w:p w:rsidR="00D31509" w:rsidRDefault="00D31509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 w:rsidR="00C9303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That, </w:t>
      </w:r>
      <w:r w:rsidR="00C93034">
        <w:rPr>
          <w:rFonts w:ascii="Times New Roman" w:eastAsia="Times New Roman" w:hAnsi="Times New Roman" w:cs="Times New Roman"/>
          <w:sz w:val="24"/>
          <w:szCs w:val="24"/>
          <w:lang w:eastAsia="uk-U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hat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93034" w:rsidRPr="00D31509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That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93034" w:rsidRDefault="00C93034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турист?</w:t>
      </w:r>
    </w:p>
    <w:p w:rsidR="00C93034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hat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C93034" w:rsidRPr="00D31509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Is that</w:t>
      </w:r>
      <w:r w:rsidRPr="00D3150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tourist?</w:t>
      </w:r>
    </w:p>
    <w:p w:rsidR="00C93034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инженер. Вон там. Это инженер.</w:t>
      </w:r>
    </w:p>
    <w:p w:rsidR="00C93034" w:rsidRPr="00C93034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That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93034" w:rsidRPr="00C93034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That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93034" w:rsidRPr="00C93034" w:rsidRDefault="00C93034" w:rsidP="00D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Это инженер?</w:t>
      </w:r>
    </w:p>
    <w:p w:rsidR="00D31509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Is that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Нет, это не инженер, это турист.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Так</w:t>
      </w:r>
      <w:r w:rsidRPr="00C9303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, that isn`t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That is a tourist.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Good.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 xml:space="preserve">That isn`t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ingeneer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That is a tourist.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пенися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pension.</w:t>
      </w:r>
    </w:p>
    <w:p w:rsidR="00C93034" w:rsidRDefault="00C93034" w:rsidP="00C9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a pension.</w:t>
      </w:r>
    </w:p>
    <w:p w:rsidR="00C93034" w:rsidRP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Кратко</w:t>
      </w:r>
      <w:r w:rsidRPr="00C9303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C93034" w:rsidRDefault="00C93034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pension.</w:t>
      </w:r>
    </w:p>
    <w:p w:rsidR="00514F33" w:rsidRPr="00C93034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a pension.</w:t>
      </w:r>
    </w:p>
    <w:p w:rsidR="00514F33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Это пенсия? Да это не пенсия совсем</w:t>
      </w:r>
      <w:r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Что это, гроши какие-то!</w:t>
      </w:r>
    </w:p>
    <w:p w:rsidR="00514F33" w:rsidRPr="00514F33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it a pension?</w:t>
      </w:r>
    </w:p>
    <w:p w:rsidR="00514F33" w:rsidRPr="00514F33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 it a pension?</w:t>
      </w:r>
    </w:p>
    <w:p w:rsidR="00814586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Э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 не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пенсия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514F33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pension.</w:t>
      </w:r>
    </w:p>
    <w:p w:rsidR="00514F33" w:rsidRPr="00514F33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 is not a pension.</w:t>
      </w:r>
    </w:p>
    <w:p w:rsidR="00514F33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Кратко.</w:t>
      </w:r>
    </w:p>
    <w:p w:rsidR="00514F33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 isn`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 a pension.</w:t>
      </w:r>
    </w:p>
    <w:p w:rsidR="00514F33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 isn`t a pension.</w:t>
      </w:r>
    </w:p>
    <w:p w:rsidR="00814586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мы</w:t>
      </w:r>
      <w:proofErr w:type="spellEnd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is</w:t>
      </w:r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14586" w:rsidRPr="0081458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сокращ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514F33" w:rsidRDefault="00514F33" w:rsidP="00777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It`s not a pension.</w:t>
      </w:r>
    </w:p>
    <w:p w:rsidR="00BE5A7A" w:rsidRPr="00514F33" w:rsidRDefault="00514F33" w:rsidP="0051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ab/>
        <w:t>It`s not a pension.</w:t>
      </w:r>
      <w:bookmarkStart w:id="0" w:name="_GoBack"/>
      <w:bookmarkEnd w:id="0"/>
    </w:p>
    <w:sectPr w:rsidR="00BE5A7A" w:rsidRPr="00514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6"/>
    <w:rsid w:val="000002F0"/>
    <w:rsid w:val="000D2028"/>
    <w:rsid w:val="001A0015"/>
    <w:rsid w:val="001C31B0"/>
    <w:rsid w:val="001E7888"/>
    <w:rsid w:val="00221DE9"/>
    <w:rsid w:val="00452E35"/>
    <w:rsid w:val="004978D4"/>
    <w:rsid w:val="004F6641"/>
    <w:rsid w:val="0051021C"/>
    <w:rsid w:val="00514F33"/>
    <w:rsid w:val="005B74DE"/>
    <w:rsid w:val="00717806"/>
    <w:rsid w:val="007773B2"/>
    <w:rsid w:val="007B726D"/>
    <w:rsid w:val="007C1429"/>
    <w:rsid w:val="00814586"/>
    <w:rsid w:val="00873B46"/>
    <w:rsid w:val="009377E2"/>
    <w:rsid w:val="009521EA"/>
    <w:rsid w:val="00A13CD3"/>
    <w:rsid w:val="00B74CE2"/>
    <w:rsid w:val="00BE5A7A"/>
    <w:rsid w:val="00C40E85"/>
    <w:rsid w:val="00C727EF"/>
    <w:rsid w:val="00C93034"/>
    <w:rsid w:val="00CF1384"/>
    <w:rsid w:val="00D058F2"/>
    <w:rsid w:val="00D31509"/>
    <w:rsid w:val="00D33759"/>
    <w:rsid w:val="00DD5C26"/>
    <w:rsid w:val="00DE0294"/>
    <w:rsid w:val="00E74C2C"/>
    <w:rsid w:val="00F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BB3F"/>
  <w15:chartTrackingRefBased/>
  <w15:docId w15:val="{500E4208-16F5-4FA6-8B75-2C2C59F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58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5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3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3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0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2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5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6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XQ3q8ywE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F247-BDE6-46C9-818D-18A1B8A0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7068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2023-11-06T09:14:00Z</dcterms:created>
  <dcterms:modified xsi:type="dcterms:W3CDTF">2023-11-06T16:06:00Z</dcterms:modified>
</cp:coreProperties>
</file>