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575" w:rsidRPr="00027376" w:rsidRDefault="009C6575" w:rsidP="00191A01">
      <w:pPr>
        <w:rPr>
          <w:b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RDefault="00027376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9C6575" w:rsidRPr="00027376" w:rsidRDefault="00FF6437" w:rsidP="009C657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F0F0F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32"/>
          <w:szCs w:val="32"/>
        </w:rPr>
        <w:t>Theme</w:t>
      </w:r>
      <w:proofErr w:type="spellEnd"/>
      <w:r w:rsidR="009C6575" w:rsidRPr="00027376">
        <w:rPr>
          <w:rFonts w:asciiTheme="minorHAnsi" w:hAnsiTheme="minorHAnsi" w:cstheme="minorHAnsi"/>
          <w:sz w:val="32"/>
          <w:szCs w:val="32"/>
        </w:rPr>
        <w:t xml:space="preserve"> :</w:t>
      </w:r>
      <w:r w:rsidR="009C6575" w:rsidRPr="0002737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7331A0">
        <w:rPr>
          <w:rFonts w:asciiTheme="minorHAnsi" w:hAnsiTheme="minorHAnsi" w:cstheme="minorHAnsi"/>
          <w:b w:val="0"/>
          <w:color w:val="0F0F0F"/>
          <w:sz w:val="28"/>
          <w:szCs w:val="28"/>
        </w:rPr>
        <w:t>HOW THE ZODIAC SIGNS CAME TO BE</w:t>
      </w:r>
      <w:r w:rsidR="00325475">
        <w:rPr>
          <w:rFonts w:asciiTheme="minorHAnsi" w:hAnsiTheme="minorHAnsi" w:cstheme="minorHAnsi"/>
          <w:b w:val="0"/>
          <w:color w:val="0F0F0F"/>
          <w:sz w:val="28"/>
          <w:szCs w:val="28"/>
        </w:rPr>
        <w:t xml:space="preserve">? </w:t>
      </w:r>
      <w:r w:rsidR="00AB5214">
        <w:rPr>
          <w:rFonts w:asciiTheme="minorHAnsi" w:hAnsiTheme="minorHAnsi" w:cstheme="minorHAnsi"/>
          <w:b w:val="0"/>
          <w:color w:val="0F0F0F"/>
          <w:sz w:val="28"/>
          <w:szCs w:val="28"/>
        </w:rPr>
        <w:t xml:space="preserve">History of origin. </w:t>
      </w:r>
    </w:p>
    <w:p w:rsidR="009C6575" w:rsidRPr="009C6575" w:rsidRDefault="009C6575" w:rsidP="009C6575">
      <w:pPr>
        <w:rPr>
          <w:b/>
          <w:sz w:val="36"/>
          <w:szCs w:val="36"/>
        </w:rPr>
      </w:pPr>
    </w:p>
    <w:p w:rsidR="009C6575" w:rsidRDefault="009C6575" w:rsidP="009C6575">
      <w:pPr>
        <w:rPr>
          <w:sz w:val="36"/>
          <w:szCs w:val="36"/>
        </w:rPr>
      </w:pPr>
    </w:p>
    <w:p w:rsidR="009C6575" w:rsidRDefault="009C6575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027376" w:rsidRDefault="00027376" w:rsidP="009C6575">
      <w:pPr>
        <w:rPr>
          <w:sz w:val="36"/>
          <w:szCs w:val="36"/>
        </w:rPr>
      </w:pPr>
    </w:p>
    <w:p w:rsidR="009C6575" w:rsidRPr="009C6575" w:rsidRDefault="009C6575" w:rsidP="009C6575">
      <w:pPr>
        <w:rPr>
          <w:sz w:val="36"/>
          <w:szCs w:val="36"/>
        </w:rPr>
      </w:pPr>
    </w:p>
    <w:p w:rsidR="009C6575" w:rsidRDefault="009C6575" w:rsidP="009C6575"/>
    <w:p w:rsidR="009C6575" w:rsidRPr="00D22458" w:rsidRDefault="00D22458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first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explorers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sky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these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constellations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seemed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similar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outlines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animals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belt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constellations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known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CB240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zodiac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from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Greek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word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zodiac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meaning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circle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animals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9C6575" w:rsidRDefault="009B6EFD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Division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sky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12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windows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goes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back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Sumerian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civilization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60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personal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system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calculation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astronomy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ancient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Babylon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result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acceptance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Babylonian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system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ancient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Greeks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r w:rsidRPr="00CB240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12 </w:t>
      </w:r>
      <w:proofErr w:type="spellStart"/>
      <w:r w:rsidRPr="00CB240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signs</w:t>
      </w:r>
      <w:proofErr w:type="spellEnd"/>
      <w:r w:rsidRPr="00CB240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CB240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CB240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CB240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zodiac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number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constellations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were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born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027376" w:rsidRDefault="00661F69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Each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sign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zodiac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F77013">
        <w:rPr>
          <w:rFonts w:cstheme="minorHAnsi"/>
          <w:color w:val="212529"/>
          <w:sz w:val="28"/>
          <w:szCs w:val="28"/>
          <w:shd w:val="clear" w:color="auto" w:fill="FAFAFA"/>
        </w:rPr>
        <w:t>consistent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its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own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legend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from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ancient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Greek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myths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8F3FDF" w:rsidRDefault="00506FA6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proofErr w:type="spellStart"/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>Aries</w:t>
      </w:r>
      <w:proofErr w:type="spellEnd"/>
      <w:r w:rsid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first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sign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zodiac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myths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 w:rsidRPr="009442A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Aries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always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appears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as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courageous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agile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energetic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animal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able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overcome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obstacles</w:t>
      </w:r>
      <w:proofErr w:type="spellEnd"/>
      <w:r w:rsidR="009442AF"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8F3FDF" w:rsidRPr="00366186" w:rsidRDefault="00F536F2" w:rsidP="009C6575">
      <w:pPr>
        <w:rPr>
          <w:rFonts w:cstheme="minorHAnsi"/>
          <w:b/>
          <w:bCs/>
          <w:color w:val="212529"/>
          <w:sz w:val="32"/>
          <w:szCs w:val="32"/>
          <w:shd w:val="clear" w:color="auto" w:fill="FAFAFA"/>
        </w:rPr>
      </w:pP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sign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associated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ancient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Greek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legend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0031F1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Titanida</w:t>
      </w:r>
      <w:proofErr w:type="spellEnd"/>
      <w:r w:rsidRPr="000031F1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0031F1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not</w:t>
      </w:r>
      <w:proofErr w:type="spellEnd"/>
      <w:r w:rsidRPr="000031F1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0031F1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Fella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who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saved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children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from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evil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stepmother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placing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golden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ram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ram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was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supposed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carry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1B4B22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Colchis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but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way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girl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could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not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hold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onto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its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back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fell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sea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where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drowned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Upon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arrival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safe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place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boy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offered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beast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sacrifice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which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was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accepted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1B4B22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Zeus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himself</w:t>
      </w:r>
      <w:proofErr w:type="spellEnd"/>
      <w:r w:rsidR="00923A9D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="00923A9D">
        <w:rPr>
          <w:rFonts w:cstheme="minorHAnsi"/>
          <w:color w:val="212529"/>
          <w:sz w:val="28"/>
          <w:szCs w:val="28"/>
          <w:shd w:val="clear" w:color="auto" w:fill="FAFAFA"/>
        </w:rPr>
        <w:t>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placed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beast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sky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creating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first</w:t>
      </w:r>
      <w:proofErr w:type="spellEnd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constellation</w:t>
      </w:r>
      <w:proofErr w:type="spellEnd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EA6D47"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Aries</w:t>
      </w:r>
      <w:proofErr w:type="spellEnd"/>
      <w:r w:rsidRPr="0036618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.</w:t>
      </w:r>
    </w:p>
    <w:p w:rsidR="008F3FDF" w:rsidRPr="00207084" w:rsidRDefault="00761826" w:rsidP="009C6575">
      <w:pPr>
        <w:rPr>
          <w:rFonts w:cstheme="minorHAnsi"/>
          <w:b/>
          <w:bCs/>
          <w:color w:val="212529"/>
          <w:sz w:val="32"/>
          <w:szCs w:val="32"/>
          <w:shd w:val="clear" w:color="auto" w:fill="FAFAFA"/>
        </w:rPr>
      </w:pP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second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sign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zodiac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8169B3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Taurus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– a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gentle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creature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always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symbolizing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strength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se</w:t>
      </w:r>
      <w:r w:rsidR="00215938">
        <w:rPr>
          <w:rFonts w:cstheme="minorHAnsi"/>
          <w:color w:val="212529"/>
          <w:sz w:val="28"/>
          <w:szCs w:val="28"/>
          <w:shd w:val="clear" w:color="auto" w:fill="FAFAFA"/>
        </w:rPr>
        <w:t>x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uality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According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legend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ancient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Greek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god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8169B3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Zeus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fell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love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Phoenician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girl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named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8169B3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Europa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order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possess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15938">
        <w:rPr>
          <w:rFonts w:cstheme="minorHAnsi"/>
          <w:color w:val="212529"/>
          <w:sz w:val="28"/>
          <w:szCs w:val="28"/>
          <w:shd w:val="clear" w:color="auto" w:fill="FAFAFA"/>
        </w:rPr>
        <w:t>turned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55A54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white</w:t>
      </w:r>
      <w:proofErr w:type="spellEnd"/>
      <w:r w:rsidRPr="00F55A54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55A54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bull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15938">
        <w:rPr>
          <w:rFonts w:cstheme="minorHAnsi"/>
          <w:color w:val="212529"/>
          <w:sz w:val="28"/>
          <w:szCs w:val="28"/>
          <w:shd w:val="clear" w:color="auto" w:fill="FAFAFA"/>
        </w:rPr>
        <w:t>kidnapped</w:t>
      </w:r>
      <w:proofErr w:type="spellEnd"/>
      <w:r w:rsidR="00215938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carried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island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9E00E0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Crete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where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861288">
        <w:rPr>
          <w:rFonts w:cstheme="minorHAnsi"/>
          <w:color w:val="212529"/>
          <w:sz w:val="28"/>
          <w:szCs w:val="28"/>
          <w:shd w:val="clear" w:color="auto" w:fill="FAFAFA"/>
        </w:rPr>
        <w:t>possesed</w:t>
      </w:r>
      <w:proofErr w:type="spellEnd"/>
      <w:r w:rsidR="00861288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861288">
        <w:rPr>
          <w:rFonts w:cstheme="minorHAnsi"/>
          <w:color w:val="212529"/>
          <w:sz w:val="28"/>
          <w:szCs w:val="28"/>
          <w:shd w:val="clear" w:color="auto" w:fill="FAFAFA"/>
        </w:rPr>
        <w:t>her</w:t>
      </w:r>
      <w:proofErr w:type="spellEnd"/>
      <w:r w:rsidR="00861288">
        <w:rPr>
          <w:rFonts w:cstheme="minorHAnsi"/>
          <w:color w:val="212529"/>
          <w:sz w:val="28"/>
          <w:szCs w:val="28"/>
          <w:shd w:val="clear" w:color="auto" w:fill="FAFAFA"/>
        </w:rPr>
        <w:t>.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22E93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="00222E93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22E93">
        <w:rPr>
          <w:rFonts w:cstheme="minorHAnsi"/>
          <w:color w:val="212529"/>
          <w:sz w:val="28"/>
          <w:szCs w:val="28"/>
          <w:shd w:val="clear" w:color="auto" w:fill="FAFAFA"/>
        </w:rPr>
        <w:t>enormous</w:t>
      </w:r>
      <w:proofErr w:type="spellEnd"/>
      <w:r w:rsidR="00222E93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22E93" w:rsidRPr="00D26B47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bull's</w:t>
      </w:r>
      <w:proofErr w:type="spellEnd"/>
      <w:r w:rsidR="00222E93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22E93">
        <w:rPr>
          <w:rFonts w:cstheme="minorHAnsi"/>
          <w:color w:val="212529"/>
          <w:sz w:val="28"/>
          <w:szCs w:val="28"/>
          <w:shd w:val="clear" w:color="auto" w:fill="FAFAFA"/>
        </w:rPr>
        <w:t>head</w:t>
      </w:r>
      <w:proofErr w:type="spellEnd"/>
      <w:r w:rsidR="00222E93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was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reflected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sky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turned</w:t>
      </w:r>
      <w:proofErr w:type="spellEnd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into</w:t>
      </w:r>
      <w:proofErr w:type="spellEnd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constellation</w:t>
      </w:r>
      <w:proofErr w:type="spellEnd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Taurus</w:t>
      </w:r>
      <w:proofErr w:type="spellEnd"/>
      <w:r w:rsidRPr="00581B95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.</w:t>
      </w:r>
    </w:p>
    <w:p w:rsidR="00401A70" w:rsidRDefault="00401A70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proofErr w:type="spellStart"/>
      <w:r w:rsidRPr="00757E6C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Gemini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third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sign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zodiac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symbolized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757E6C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humans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rather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than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animals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According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legend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757E6C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Zeus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had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two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sons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born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him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princess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54704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Leda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were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named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54704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Castor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54704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Pollux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were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mighty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brave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brothers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who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accomplished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many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feats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>,</w:t>
      </w:r>
      <w:r w:rsidR="007C1DD8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7C1DD8">
        <w:rPr>
          <w:rFonts w:cstheme="minorHAnsi"/>
          <w:color w:val="212529"/>
          <w:sz w:val="28"/>
          <w:szCs w:val="28"/>
          <w:shd w:val="clear" w:color="auto" w:fill="FAFAFA"/>
        </w:rPr>
        <w:t>but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when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one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brothers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died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other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asked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0C234C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Zeus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take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away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immortality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could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reunited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0C234C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Zeus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granted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request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placed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both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brothers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sky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211BC1" w:rsidRDefault="007B668C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fifth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sign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zodiac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represented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1132B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king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beasts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first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feat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1132B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Heracles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was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supposed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destruction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fierce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fearless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1132B6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that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lived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German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valley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No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human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weapon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could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penetrate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it</w:t>
      </w:r>
      <w:r w:rsidR="00063956">
        <w:rPr>
          <w:rFonts w:cstheme="minorHAnsi"/>
          <w:color w:val="212529"/>
          <w:sz w:val="28"/>
          <w:szCs w:val="28"/>
          <w:shd w:val="clear" w:color="auto" w:fill="FAFAFA"/>
        </w:rPr>
        <w:t>'s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skin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252FE0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Heracles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attempted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kill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252FE0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arrows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but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method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also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yielded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no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positive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results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hero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decided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07084">
        <w:rPr>
          <w:rFonts w:cstheme="minorHAnsi"/>
          <w:color w:val="212529"/>
          <w:sz w:val="28"/>
          <w:szCs w:val="28"/>
          <w:shd w:val="clear" w:color="auto" w:fill="FAFAFA"/>
        </w:rPr>
        <w:t>defeat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252FE0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bare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hands</w:t>
      </w:r>
      <w:proofErr w:type="spellEnd"/>
      <w:r w:rsidR="00545D8A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545D8A">
        <w:rPr>
          <w:rFonts w:cstheme="minorHAnsi"/>
          <w:color w:val="212529"/>
          <w:sz w:val="28"/>
          <w:szCs w:val="28"/>
          <w:shd w:val="clear" w:color="auto" w:fill="FAFAFA"/>
        </w:rPr>
        <w:t>p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>ossessing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incredible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strength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managed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8C65EF">
        <w:rPr>
          <w:rFonts w:cstheme="minorHAnsi"/>
          <w:color w:val="212529"/>
          <w:sz w:val="28"/>
          <w:szCs w:val="28"/>
          <w:shd w:val="clear" w:color="auto" w:fill="FAFAFA"/>
        </w:rPr>
        <w:t>squeeze</w:t>
      </w:r>
      <w:proofErr w:type="spellEnd"/>
      <w:r w:rsidR="008C65E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E16BC5">
        <w:rPr>
          <w:rFonts w:cstheme="minorHAnsi"/>
          <w:color w:val="212529"/>
          <w:sz w:val="28"/>
          <w:szCs w:val="28"/>
          <w:shd w:val="clear" w:color="auto" w:fill="FAFAFA"/>
        </w:rPr>
        <w:t>it</w:t>
      </w:r>
      <w:r w:rsidR="00A6051C">
        <w:rPr>
          <w:rFonts w:cstheme="minorHAnsi"/>
          <w:color w:val="212529"/>
          <w:sz w:val="28"/>
          <w:szCs w:val="28"/>
          <w:shd w:val="clear" w:color="auto" w:fill="FAFAFA"/>
        </w:rPr>
        <w:t>'s</w:t>
      </w:r>
      <w:proofErr w:type="spellEnd"/>
      <w:r w:rsidR="00A6051C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neck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his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fingers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strangle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it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constellation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252FE0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immortalizes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courage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724F02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Heracles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displayed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during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battle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mighty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AFAFA"/>
        </w:rPr>
        <w:t>German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724F02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Lion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B623E7" w:rsidRDefault="00B623E7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</w:p>
    <w:p w:rsidR="00EC7EA5" w:rsidRPr="007D0017" w:rsidRDefault="007D0017" w:rsidP="009C6575">
      <w:pPr>
        <w:rPr>
          <w:rFonts w:cstheme="minorHAnsi"/>
          <w:bCs/>
          <w:color w:val="212529"/>
          <w:sz w:val="32"/>
          <w:szCs w:val="32"/>
          <w:shd w:val="clear" w:color="auto" w:fill="FAFAFA"/>
        </w:rPr>
      </w:pP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Virgo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sixth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sign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zodiac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second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symbol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which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human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not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animal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known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that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Virgo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symbolizes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goddess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fertility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Demeter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sign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symbol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innocence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purity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with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appearance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constellation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Virgo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associated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with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myth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Pandora's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box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Pandora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brought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box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Earth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which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was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forbidden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open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day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succumbing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curiosity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lifted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lid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contrary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Zeus's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30698E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order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When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opened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box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all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misfortunes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human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vices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flew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out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leaving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only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hope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bottom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box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After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dark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times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came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gods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left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Earth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last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787E47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leave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was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Astraea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goddess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innocence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purity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Since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has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lived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among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stars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56509A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turned</w:t>
      </w:r>
      <w:proofErr w:type="spellEnd"/>
      <w:r w:rsidR="0056509A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into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constellation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Virgo</w:t>
      </w:r>
      <w:proofErr w:type="spellEnd"/>
      <w:r w:rsidRPr="007D0017">
        <w:rPr>
          <w:rFonts w:cstheme="minorHAnsi"/>
          <w:bCs/>
          <w:color w:val="212529"/>
          <w:sz w:val="32"/>
          <w:szCs w:val="32"/>
          <w:shd w:val="clear" w:color="auto" w:fill="FAFAFA"/>
        </w:rPr>
        <w:t>.</w:t>
      </w:r>
    </w:p>
    <w:p w:rsidR="00EC7EA5" w:rsidRPr="00FB3BCF" w:rsidRDefault="00776545" w:rsidP="009C6575">
      <w:pPr>
        <w:rPr>
          <w:rFonts w:cstheme="minorHAnsi"/>
          <w:b/>
          <w:color w:val="212529"/>
          <w:sz w:val="28"/>
          <w:szCs w:val="28"/>
          <w:shd w:val="clear" w:color="auto" w:fill="FAFAFA"/>
        </w:rPr>
      </w:pP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Libra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seventh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sign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only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whose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symbol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neither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human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nor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an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animal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Libra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represents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balance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justice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harmony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ancient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Egypt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scales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justice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were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exclusively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presided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over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god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Anubis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Anubis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stands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by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large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scales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using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them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weigh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heart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deceased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side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sits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heart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person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other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feather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goddess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Maat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symbolizing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truth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According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Egyptian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beliefs</w:t>
      </w:r>
      <w:proofErr w:type="spellEnd"/>
      <w:r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if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person's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heart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balances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with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truth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they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can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attain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second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life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in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Greek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mythology</w:t>
      </w:r>
      <w:proofErr w:type="spellEnd"/>
      <w:r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.</w:t>
      </w:r>
    </w:p>
    <w:p w:rsidR="001B4B92" w:rsidRPr="00FB3BCF" w:rsidRDefault="00BA61DB" w:rsidP="009C6575">
      <w:pPr>
        <w:rPr>
          <w:rFonts w:cstheme="minorHAnsi"/>
          <w:color w:val="212529"/>
          <w:sz w:val="28"/>
          <w:szCs w:val="28"/>
          <w:shd w:val="clear" w:color="auto" w:fill="FAFAFA"/>
        </w:rPr>
      </w:pP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eighth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sign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zodiac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represented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by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Scorpion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which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paralyzes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1F0785" w:rsidRPr="00FB3BCF">
        <w:rPr>
          <w:rFonts w:cstheme="minorHAnsi"/>
          <w:color w:val="212529"/>
          <w:sz w:val="28"/>
          <w:szCs w:val="28"/>
          <w:shd w:val="clear" w:color="auto" w:fill="FAFAFA"/>
        </w:rPr>
        <w:t>it's</w:t>
      </w:r>
      <w:proofErr w:type="spellEnd"/>
      <w:r w:rsidR="001F0785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prey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venom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="0029791B" w:rsidRPr="00FB3BCF">
        <w:rPr>
          <w:rFonts w:cstheme="minorHAnsi"/>
          <w:color w:val="212529"/>
          <w:sz w:val="28"/>
          <w:szCs w:val="28"/>
          <w:shd w:val="clear" w:color="auto" w:fill="FAFAFA"/>
        </w:rPr>
        <w:t>It's</w:t>
      </w:r>
      <w:proofErr w:type="spellEnd"/>
      <w:r w:rsidR="0029791B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name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linked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quarrel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between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Artemis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hunter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Orion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When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latter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sent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9791B"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Scorpion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him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poison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him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1F1D17" w:rsidRPr="00FB3BCF">
        <w:rPr>
          <w:rFonts w:cstheme="minorHAnsi"/>
          <w:color w:val="212529"/>
          <w:sz w:val="28"/>
          <w:szCs w:val="28"/>
          <w:shd w:val="clear" w:color="auto" w:fill="FAFAFA"/>
        </w:rPr>
        <w:t>it's</w:t>
      </w:r>
      <w:proofErr w:type="spellEnd"/>
      <w:r w:rsidR="001F1D17"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E1A42" w:rsidRPr="00FB3BCF">
        <w:rPr>
          <w:rFonts w:cstheme="minorHAnsi"/>
          <w:color w:val="212529"/>
          <w:sz w:val="28"/>
          <w:szCs w:val="28"/>
          <w:shd w:val="clear" w:color="auto" w:fill="FAFAFA"/>
        </w:rPr>
        <w:t>venom</w:t>
      </w:r>
      <w:proofErr w:type="spellEnd"/>
      <w:r w:rsidR="00FB1EEF" w:rsidRPr="00FB3BCF">
        <w:rPr>
          <w:rFonts w:cstheme="minorHAnsi"/>
          <w:color w:val="212529"/>
          <w:sz w:val="28"/>
          <w:szCs w:val="28"/>
          <w:shd w:val="clear" w:color="auto" w:fill="FAFAFA"/>
        </w:rPr>
        <w:t>.</w:t>
      </w:r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After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Orion's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demise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Zeus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placed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both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29791B"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Scorpion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Orion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constellations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sky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.</w:t>
      </w:r>
    </w:p>
    <w:p w:rsidR="001B4B92" w:rsidRPr="00FB3BCF" w:rsidRDefault="001B4B92" w:rsidP="009C6575">
      <w:pPr>
        <w:rPr>
          <w:rFonts w:cstheme="minorHAnsi"/>
          <w:bCs/>
          <w:color w:val="212529"/>
          <w:sz w:val="28"/>
          <w:szCs w:val="28"/>
          <w:shd w:val="clear" w:color="auto" w:fill="FAFAFA"/>
        </w:rPr>
      </w:pPr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Sagittarius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ninth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sign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zodiac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Sagittarius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centaur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, a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mythological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creature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that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is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half-man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half-horse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.</w:t>
      </w:r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According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legend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it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was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wise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Chiron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who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possessed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many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skills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was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skilled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in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healing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hunting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playing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musical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instruments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predicting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future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Once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Heracles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wounded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Chiron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with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poisoned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arrow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5F5C5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but</w:t>
      </w:r>
      <w:proofErr w:type="spellEnd"/>
      <w:r w:rsidR="005F5C5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5F5C5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wise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centaur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was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immortal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Heracles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promised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find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way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ease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his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suffering</w:t>
      </w:r>
      <w:proofErr w:type="spellEnd"/>
      <w:r w:rsidR="001D71A2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1D71A2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="001D71A2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1D71A2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when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during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his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labors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Heracles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found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unfortunate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Prometheus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whom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Zeus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had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bound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rock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where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an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eagle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ate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his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liver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centaur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Chiron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agreed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to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take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his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place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As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result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Zeus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rewarded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him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for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his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nobility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by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placing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centaur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among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stars</w:t>
      </w:r>
      <w:proofErr w:type="spellEnd"/>
      <w:r w:rsidR="006B5771" w:rsidRPr="00FB3BCF">
        <w:rPr>
          <w:rFonts w:cstheme="minorHAnsi"/>
          <w:b/>
          <w:color w:val="212529"/>
          <w:sz w:val="28"/>
          <w:szCs w:val="28"/>
          <w:shd w:val="clear" w:color="auto" w:fill="FAFAFA"/>
        </w:rPr>
        <w:t>.</w:t>
      </w:r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That's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how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became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constellation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Sagittarius</w:t>
      </w:r>
      <w:proofErr w:type="spellEnd"/>
      <w:r w:rsidR="006B5771" w:rsidRPr="00FB3BCF">
        <w:rPr>
          <w:rFonts w:cstheme="minorHAnsi"/>
          <w:bCs/>
          <w:color w:val="212529"/>
          <w:sz w:val="28"/>
          <w:szCs w:val="28"/>
          <w:shd w:val="clear" w:color="auto" w:fill="FAFAFA"/>
        </w:rPr>
        <w:t>.</w:t>
      </w:r>
    </w:p>
    <w:p w:rsidR="00B10BAE" w:rsidRPr="00FB3BCF" w:rsidRDefault="00B10BAE" w:rsidP="009C6575">
      <w:pPr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</w:pP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Capricorn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tenth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sign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zodiac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represented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by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animal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strong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hooves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that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climb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up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steep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mountains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gripping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every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protrusion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This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image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associated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with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great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Mesopotamian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god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Ea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who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brought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knowledge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culture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these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peoples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ancient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Greek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times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Capricorn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became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associated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with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lively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lustful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god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Pan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ruler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forests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fields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herds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shepherds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.</w:t>
      </w:r>
    </w:p>
    <w:p w:rsidR="00F52E3E" w:rsidRPr="00FB3BCF" w:rsidRDefault="00662096" w:rsidP="009C6575">
      <w:pPr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</w:pP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Once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saving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from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pursuit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of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terrible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monster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Typhon</w:t>
      </w:r>
      <w:proofErr w:type="spellEnd"/>
      <w:r w:rsidR="005E2543" w:rsidRPr="00FB3BCF">
        <w:rPr>
          <w:rFonts w:cstheme="minorHAnsi"/>
          <w:color w:val="212529"/>
          <w:sz w:val="28"/>
          <w:szCs w:val="28"/>
          <w:shd w:val="clear" w:color="auto" w:fill="FAFAFA"/>
        </w:rPr>
        <w:t>,</w:t>
      </w:r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god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Pan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jumped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into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river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but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diving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into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water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did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not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have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time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to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finish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transformation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>and</w:t>
      </w:r>
      <w:proofErr w:type="spellEnd"/>
      <w:r w:rsidRPr="00FB3BCF">
        <w:rPr>
          <w:rFonts w:cstheme="minorHAnsi"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as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result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part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that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remained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underwater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turned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into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fish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tail</w:t>
      </w:r>
      <w:proofErr w:type="spellEnd"/>
      <w:r w:rsidR="006D686B"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,</w:t>
      </w:r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="009E610F"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while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the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upper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part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remained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as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 xml:space="preserve"> a </w:t>
      </w:r>
      <w:proofErr w:type="spellStart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goat</w:t>
      </w:r>
      <w:proofErr w:type="spellEnd"/>
      <w:r w:rsidRPr="00FB3BCF">
        <w:rPr>
          <w:rFonts w:cstheme="minorHAnsi"/>
          <w:b/>
          <w:bCs/>
          <w:color w:val="212529"/>
          <w:sz w:val="28"/>
          <w:szCs w:val="28"/>
          <w:shd w:val="clear" w:color="auto" w:fill="FAFAFA"/>
        </w:rPr>
        <w:t>.</w:t>
      </w:r>
    </w:p>
    <w:p w:rsidR="00AA0DF5" w:rsidRPr="00FB3BCF" w:rsidRDefault="001F6A1D" w:rsidP="009C6575">
      <w:pPr>
        <w:rPr>
          <w:rFonts w:cstheme="minorHAnsi"/>
          <w:b/>
          <w:bCs/>
          <w:sz w:val="28"/>
          <w:szCs w:val="28"/>
        </w:rPr>
      </w:pP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symbol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of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eleventh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zodiac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sign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Aquarius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sz w:val="28"/>
          <w:szCs w:val="28"/>
        </w:rPr>
        <w:t>is</w:t>
      </w:r>
      <w:proofErr w:type="spellEnd"/>
      <w:r w:rsidRPr="00FB3BCF">
        <w:rPr>
          <w:rFonts w:cstheme="minorHAnsi"/>
          <w:sz w:val="28"/>
          <w:szCs w:val="28"/>
        </w:rPr>
        <w:t xml:space="preserve"> a </w:t>
      </w:r>
      <w:proofErr w:type="spellStart"/>
      <w:r w:rsidRPr="00FB3BCF">
        <w:rPr>
          <w:rFonts w:cstheme="minorHAnsi"/>
          <w:sz w:val="28"/>
          <w:szCs w:val="28"/>
        </w:rPr>
        <w:t>person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with</w:t>
      </w:r>
      <w:proofErr w:type="spellEnd"/>
      <w:r w:rsidRPr="00FB3BCF">
        <w:rPr>
          <w:rFonts w:cstheme="minorHAnsi"/>
          <w:sz w:val="28"/>
          <w:szCs w:val="28"/>
        </w:rPr>
        <w:t xml:space="preserve"> a </w:t>
      </w:r>
      <w:proofErr w:type="spellStart"/>
      <w:r w:rsidRPr="00FB3BCF">
        <w:rPr>
          <w:rFonts w:cstheme="minorHAnsi"/>
          <w:sz w:val="28"/>
          <w:szCs w:val="28"/>
        </w:rPr>
        <w:t>water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pitcher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from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which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water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pours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out</w:t>
      </w:r>
      <w:proofErr w:type="spellEnd"/>
      <w:r w:rsidRPr="00FB3BCF">
        <w:rPr>
          <w:rFonts w:cstheme="minorHAnsi"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sz w:val="28"/>
          <w:szCs w:val="28"/>
        </w:rPr>
        <w:t>In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ancient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Greek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mythology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Aquarius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is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associated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with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myth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of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only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man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who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did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not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suffer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during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great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flood</w:t>
      </w:r>
      <w:proofErr w:type="spellEnd"/>
      <w:r w:rsidRPr="00FB3BCF">
        <w:rPr>
          <w:rFonts w:cstheme="minorHAnsi"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sz w:val="28"/>
          <w:szCs w:val="28"/>
        </w:rPr>
        <w:t>After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rains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subsided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only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surviving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righteous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man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Deucalion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sz w:val="28"/>
          <w:szCs w:val="28"/>
        </w:rPr>
        <w:t>and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his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wife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Pyrrha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found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refuge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Mount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Parnassus</w:t>
      </w:r>
      <w:proofErr w:type="spellEnd"/>
      <w:r w:rsidRPr="00FB3BCF">
        <w:rPr>
          <w:rFonts w:cstheme="minorHAnsi"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Zeus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commanded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water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to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recede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sz w:val="28"/>
          <w:szCs w:val="28"/>
        </w:rPr>
        <w:t>then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ordered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them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both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to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gather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many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stones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they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could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and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throw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them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without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looking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back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over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their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shoulders</w:t>
      </w:r>
      <w:proofErr w:type="spellEnd"/>
      <w:r w:rsidRPr="00FB3BCF">
        <w:rPr>
          <w:rFonts w:cstheme="minorHAnsi"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Deucalion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and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Pyrrha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did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instructed</w:t>
      </w:r>
      <w:proofErr w:type="spellEnd"/>
      <w:r w:rsidRPr="00FB3BCF">
        <w:rPr>
          <w:rFonts w:cstheme="minorHAnsi"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stones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that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Pyrrha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threw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turned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into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women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and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those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thrown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by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Deucalion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turned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into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men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Thus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Deucalion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became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forefather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of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humanity</w:t>
      </w:r>
      <w:proofErr w:type="spellEnd"/>
      <w:r w:rsidRPr="00FB3BCF">
        <w:rPr>
          <w:rFonts w:cstheme="minorHAnsi"/>
          <w:b/>
          <w:bCs/>
          <w:sz w:val="28"/>
          <w:szCs w:val="28"/>
        </w:rPr>
        <w:t>.</w:t>
      </w:r>
    </w:p>
    <w:p w:rsidR="00EB44D4" w:rsidRPr="00FB3BCF" w:rsidRDefault="00A71AF9" w:rsidP="009C6575">
      <w:pPr>
        <w:rPr>
          <w:rFonts w:cstheme="minorHAnsi"/>
          <w:b/>
          <w:bCs/>
          <w:sz w:val="28"/>
          <w:szCs w:val="28"/>
        </w:rPr>
      </w:pP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twelfth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zodiac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sign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is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depicted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two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fish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tied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together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swimming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in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opposite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directions</w:t>
      </w:r>
      <w:proofErr w:type="spellEnd"/>
      <w:r w:rsidRPr="00FB3BCF">
        <w:rPr>
          <w:rFonts w:cstheme="minorHAnsi"/>
          <w:b/>
          <w:bCs/>
          <w:sz w:val="28"/>
          <w:szCs w:val="28"/>
        </w:rPr>
        <w:t>.</w:t>
      </w:r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two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fish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in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water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symbolize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conflicting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emotions</w:t>
      </w:r>
      <w:proofErr w:type="spellEnd"/>
      <w:r w:rsidRPr="00FB3BCF">
        <w:rPr>
          <w:rFonts w:cstheme="minorHAnsi"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legend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goes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like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this</w:t>
      </w:r>
      <w:proofErr w:type="spellEnd"/>
      <w:r w:rsidRPr="00FB3BCF">
        <w:rPr>
          <w:rFonts w:cstheme="minorHAnsi"/>
          <w:sz w:val="28"/>
          <w:szCs w:val="28"/>
        </w:rPr>
        <w:t xml:space="preserve">: </w:t>
      </w:r>
      <w:proofErr w:type="spellStart"/>
      <w:r w:rsidRPr="00FB3BCF">
        <w:rPr>
          <w:rFonts w:cstheme="minorHAnsi"/>
          <w:sz w:val="28"/>
          <w:szCs w:val="28"/>
        </w:rPr>
        <w:t>once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goddess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of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love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Aphrodite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and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her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son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Eros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were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strolling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along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riverbank</w:t>
      </w:r>
      <w:proofErr w:type="spellEnd"/>
      <w:r w:rsidRPr="00FB3BCF">
        <w:rPr>
          <w:rFonts w:cstheme="minorHAnsi"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sz w:val="28"/>
          <w:szCs w:val="28"/>
        </w:rPr>
        <w:t>Suddenly</w:t>
      </w:r>
      <w:proofErr w:type="spellEnd"/>
      <w:r w:rsidRPr="00FB3BCF">
        <w:rPr>
          <w:rFonts w:cstheme="minorHAnsi"/>
          <w:sz w:val="28"/>
          <w:szCs w:val="28"/>
        </w:rPr>
        <w:t xml:space="preserve">, a </w:t>
      </w:r>
      <w:proofErr w:type="spellStart"/>
      <w:r w:rsidRPr="00FB3BCF">
        <w:rPr>
          <w:rFonts w:cstheme="minorHAnsi"/>
          <w:sz w:val="28"/>
          <w:szCs w:val="28"/>
        </w:rPr>
        <w:t>gigantic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fire-breathing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monster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named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Typhon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emerged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before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them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sz w:val="28"/>
          <w:szCs w:val="28"/>
        </w:rPr>
        <w:t>roaring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like</w:t>
      </w:r>
      <w:proofErr w:type="spellEnd"/>
      <w:r w:rsidRPr="00FB3BCF">
        <w:rPr>
          <w:rFonts w:cstheme="minorHAnsi"/>
          <w:sz w:val="28"/>
          <w:szCs w:val="28"/>
        </w:rPr>
        <w:t xml:space="preserve"> a </w:t>
      </w:r>
      <w:proofErr w:type="spellStart"/>
      <w:r w:rsidRPr="00FB3BCF">
        <w:rPr>
          <w:rFonts w:cstheme="minorHAnsi"/>
          <w:sz w:val="28"/>
          <w:szCs w:val="28"/>
        </w:rPr>
        <w:t>bull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sz w:val="28"/>
          <w:szCs w:val="28"/>
        </w:rPr>
        <w:t>growling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like</w:t>
      </w:r>
      <w:proofErr w:type="spellEnd"/>
      <w:r w:rsidRPr="00FB3BCF">
        <w:rPr>
          <w:rFonts w:cstheme="minorHAnsi"/>
          <w:sz w:val="28"/>
          <w:szCs w:val="28"/>
        </w:rPr>
        <w:t xml:space="preserve"> a </w:t>
      </w:r>
      <w:proofErr w:type="spellStart"/>
      <w:r w:rsidRPr="00FB3BCF">
        <w:rPr>
          <w:rFonts w:cstheme="minorHAnsi"/>
          <w:sz w:val="28"/>
          <w:szCs w:val="28"/>
        </w:rPr>
        <w:t>lion</w:t>
      </w:r>
      <w:proofErr w:type="spellEnd"/>
      <w:r w:rsidRPr="00FB3BCF">
        <w:rPr>
          <w:rFonts w:cstheme="minorHAnsi"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sz w:val="28"/>
          <w:szCs w:val="28"/>
        </w:rPr>
        <w:t>and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hissing</w:t>
      </w:r>
      <w:proofErr w:type="spellEnd"/>
      <w:r w:rsidRPr="00FB3BCF">
        <w:rPr>
          <w:rFonts w:cstheme="minorHAnsi"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sz w:val="28"/>
          <w:szCs w:val="28"/>
        </w:rPr>
        <w:t>like</w:t>
      </w:r>
      <w:proofErr w:type="spellEnd"/>
      <w:r w:rsidRPr="00FB3BCF">
        <w:rPr>
          <w:rFonts w:cstheme="minorHAnsi"/>
          <w:sz w:val="28"/>
          <w:szCs w:val="28"/>
        </w:rPr>
        <w:t xml:space="preserve"> a </w:t>
      </w:r>
      <w:proofErr w:type="spellStart"/>
      <w:r w:rsidRPr="00FB3BCF">
        <w:rPr>
          <w:rFonts w:cstheme="minorHAnsi"/>
          <w:sz w:val="28"/>
          <w:szCs w:val="28"/>
        </w:rPr>
        <w:t>serpent</w:t>
      </w:r>
      <w:proofErr w:type="spellEnd"/>
      <w:r w:rsidRPr="00FB3BCF">
        <w:rPr>
          <w:rFonts w:cstheme="minorHAnsi"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Frightened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Aphrodite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turned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to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her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father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Zeus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for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help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.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He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transformed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both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of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them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into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two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fish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and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they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leaped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into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river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thus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managing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to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escape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and</w:t>
      </w:r>
      <w:proofErr w:type="spellEnd"/>
      <w:r w:rsidRPr="00FB3BC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bCs/>
          <w:sz w:val="28"/>
          <w:szCs w:val="28"/>
        </w:rPr>
        <w:t>survive</w:t>
      </w:r>
      <w:proofErr w:type="spellEnd"/>
      <w:r w:rsidRPr="00FB3BCF">
        <w:rPr>
          <w:rFonts w:cstheme="minorHAnsi"/>
          <w:b/>
          <w:bCs/>
          <w:sz w:val="28"/>
          <w:szCs w:val="28"/>
        </w:rPr>
        <w:t>.</w:t>
      </w:r>
    </w:p>
    <w:p w:rsidR="00EF0BD0" w:rsidRPr="00FB3BCF" w:rsidRDefault="00EF0BD0" w:rsidP="009C6575">
      <w:pPr>
        <w:rPr>
          <w:rFonts w:cstheme="minorHAnsi"/>
          <w:sz w:val="28"/>
          <w:szCs w:val="28"/>
        </w:rPr>
      </w:pPr>
    </w:p>
    <w:p w:rsidR="00EF0BD0" w:rsidRPr="00FB3BCF" w:rsidRDefault="00C36FF0" w:rsidP="009C6575">
      <w:pPr>
        <w:rPr>
          <w:rFonts w:cstheme="minorHAnsi"/>
          <w:b/>
          <w:sz w:val="28"/>
          <w:szCs w:val="28"/>
        </w:rPr>
      </w:pPr>
      <w:proofErr w:type="spellStart"/>
      <w:r w:rsidRPr="00FB3BCF">
        <w:rPr>
          <w:rFonts w:cstheme="minorHAnsi"/>
          <w:b/>
          <w:sz w:val="28"/>
          <w:szCs w:val="28"/>
        </w:rPr>
        <w:t>As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we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can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see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sz w:val="28"/>
          <w:szCs w:val="28"/>
        </w:rPr>
        <w:t>the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formation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of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the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zodiac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signs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happened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gradually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sz w:val="28"/>
          <w:szCs w:val="28"/>
        </w:rPr>
        <w:t>and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all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the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signs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that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the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ancient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Greeks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adopted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from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the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Sumerians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, </w:t>
      </w:r>
      <w:proofErr w:type="spellStart"/>
      <w:r w:rsidRPr="00FB3BCF">
        <w:rPr>
          <w:rFonts w:cstheme="minorHAnsi"/>
          <w:b/>
          <w:sz w:val="28"/>
          <w:szCs w:val="28"/>
        </w:rPr>
        <w:t>they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merged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with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their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worldview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and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managed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to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create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a </w:t>
      </w:r>
      <w:proofErr w:type="spellStart"/>
      <w:r w:rsidRPr="00FB3BCF">
        <w:rPr>
          <w:rFonts w:cstheme="minorHAnsi"/>
          <w:b/>
          <w:sz w:val="28"/>
          <w:szCs w:val="28"/>
        </w:rPr>
        <w:t>system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that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has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come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down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to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our</w:t>
      </w:r>
      <w:proofErr w:type="spellEnd"/>
      <w:r w:rsidRPr="00FB3BCF">
        <w:rPr>
          <w:rFonts w:cstheme="minorHAnsi"/>
          <w:b/>
          <w:sz w:val="28"/>
          <w:szCs w:val="28"/>
        </w:rPr>
        <w:t xml:space="preserve"> </w:t>
      </w:r>
      <w:proofErr w:type="spellStart"/>
      <w:r w:rsidRPr="00FB3BCF">
        <w:rPr>
          <w:rFonts w:cstheme="minorHAnsi"/>
          <w:b/>
          <w:sz w:val="28"/>
          <w:szCs w:val="28"/>
        </w:rPr>
        <w:t>days</w:t>
      </w:r>
      <w:proofErr w:type="spellEnd"/>
      <w:r w:rsidRPr="00FB3BCF">
        <w:rPr>
          <w:rFonts w:cstheme="minorHAnsi"/>
          <w:b/>
          <w:sz w:val="28"/>
          <w:szCs w:val="28"/>
        </w:rPr>
        <w:t>.</w:t>
      </w:r>
    </w:p>
    <w:p w:rsidR="00EF0BD0" w:rsidRPr="00FB3BCF" w:rsidRDefault="00EF0BD0" w:rsidP="009C6575">
      <w:pPr>
        <w:rPr>
          <w:rFonts w:cstheme="minorHAnsi"/>
          <w:sz w:val="28"/>
          <w:szCs w:val="28"/>
        </w:rPr>
      </w:pPr>
    </w:p>
    <w:sectPr w:rsidR="00EF0BD0" w:rsidRPr="00FB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FA"/>
    <w:rsid w:val="000031F1"/>
    <w:rsid w:val="00011B31"/>
    <w:rsid w:val="00027376"/>
    <w:rsid w:val="00063956"/>
    <w:rsid w:val="000C234C"/>
    <w:rsid w:val="001132B6"/>
    <w:rsid w:val="00114E39"/>
    <w:rsid w:val="00133B7F"/>
    <w:rsid w:val="00176742"/>
    <w:rsid w:val="00191A01"/>
    <w:rsid w:val="001A7FE3"/>
    <w:rsid w:val="001B4B22"/>
    <w:rsid w:val="001B4B92"/>
    <w:rsid w:val="001C1B50"/>
    <w:rsid w:val="001D71A2"/>
    <w:rsid w:val="001F0785"/>
    <w:rsid w:val="001F1D17"/>
    <w:rsid w:val="001F6A1D"/>
    <w:rsid w:val="00207084"/>
    <w:rsid w:val="00211BC1"/>
    <w:rsid w:val="00215938"/>
    <w:rsid w:val="00222E93"/>
    <w:rsid w:val="00252FE0"/>
    <w:rsid w:val="00267B43"/>
    <w:rsid w:val="00270796"/>
    <w:rsid w:val="0029791B"/>
    <w:rsid w:val="0030698E"/>
    <w:rsid w:val="00320AB5"/>
    <w:rsid w:val="00325475"/>
    <w:rsid w:val="003430B4"/>
    <w:rsid w:val="00366186"/>
    <w:rsid w:val="00382A37"/>
    <w:rsid w:val="003C6279"/>
    <w:rsid w:val="003D1EEE"/>
    <w:rsid w:val="00401A70"/>
    <w:rsid w:val="00410851"/>
    <w:rsid w:val="00433C5B"/>
    <w:rsid w:val="004773F8"/>
    <w:rsid w:val="00506FA6"/>
    <w:rsid w:val="00545D8A"/>
    <w:rsid w:val="0054704F"/>
    <w:rsid w:val="0055005E"/>
    <w:rsid w:val="005606FD"/>
    <w:rsid w:val="0056509A"/>
    <w:rsid w:val="00581B95"/>
    <w:rsid w:val="00585AAF"/>
    <w:rsid w:val="005A609A"/>
    <w:rsid w:val="005E1A42"/>
    <w:rsid w:val="005E2543"/>
    <w:rsid w:val="005F330C"/>
    <w:rsid w:val="005F5C51"/>
    <w:rsid w:val="006165FA"/>
    <w:rsid w:val="00643155"/>
    <w:rsid w:val="00661F69"/>
    <w:rsid w:val="00662096"/>
    <w:rsid w:val="006761EB"/>
    <w:rsid w:val="00676241"/>
    <w:rsid w:val="006961DE"/>
    <w:rsid w:val="006B5771"/>
    <w:rsid w:val="006D63E9"/>
    <w:rsid w:val="006D686B"/>
    <w:rsid w:val="006E650D"/>
    <w:rsid w:val="00722871"/>
    <w:rsid w:val="00724F02"/>
    <w:rsid w:val="007331A0"/>
    <w:rsid w:val="00736E4D"/>
    <w:rsid w:val="00757E6C"/>
    <w:rsid w:val="00760556"/>
    <w:rsid w:val="00761826"/>
    <w:rsid w:val="007645BD"/>
    <w:rsid w:val="00776545"/>
    <w:rsid w:val="00787E47"/>
    <w:rsid w:val="007B668C"/>
    <w:rsid w:val="007C1DD8"/>
    <w:rsid w:val="007D0017"/>
    <w:rsid w:val="007E1D98"/>
    <w:rsid w:val="007F7458"/>
    <w:rsid w:val="008169B3"/>
    <w:rsid w:val="00847971"/>
    <w:rsid w:val="00861288"/>
    <w:rsid w:val="008C36D0"/>
    <w:rsid w:val="008C65EF"/>
    <w:rsid w:val="008F3FDF"/>
    <w:rsid w:val="00923A9D"/>
    <w:rsid w:val="009442AF"/>
    <w:rsid w:val="00995128"/>
    <w:rsid w:val="009B015B"/>
    <w:rsid w:val="009B6EFD"/>
    <w:rsid w:val="009C6575"/>
    <w:rsid w:val="009D4D11"/>
    <w:rsid w:val="009E00E0"/>
    <w:rsid w:val="009E610F"/>
    <w:rsid w:val="009F1F62"/>
    <w:rsid w:val="00A076E9"/>
    <w:rsid w:val="00A6051C"/>
    <w:rsid w:val="00A71AF9"/>
    <w:rsid w:val="00A77A3F"/>
    <w:rsid w:val="00AA0DF5"/>
    <w:rsid w:val="00AB5214"/>
    <w:rsid w:val="00B10BAE"/>
    <w:rsid w:val="00B623E7"/>
    <w:rsid w:val="00B8020A"/>
    <w:rsid w:val="00B8689B"/>
    <w:rsid w:val="00B92C0A"/>
    <w:rsid w:val="00BA61DB"/>
    <w:rsid w:val="00BC2691"/>
    <w:rsid w:val="00C16FD7"/>
    <w:rsid w:val="00C36B69"/>
    <w:rsid w:val="00C36FF0"/>
    <w:rsid w:val="00C64D0A"/>
    <w:rsid w:val="00CB2405"/>
    <w:rsid w:val="00CE2BF3"/>
    <w:rsid w:val="00CF1802"/>
    <w:rsid w:val="00D06353"/>
    <w:rsid w:val="00D22458"/>
    <w:rsid w:val="00D26B47"/>
    <w:rsid w:val="00D3159B"/>
    <w:rsid w:val="00D42324"/>
    <w:rsid w:val="00E16BC5"/>
    <w:rsid w:val="00E3034F"/>
    <w:rsid w:val="00E70061"/>
    <w:rsid w:val="00EA6D47"/>
    <w:rsid w:val="00EB27D7"/>
    <w:rsid w:val="00EB44D4"/>
    <w:rsid w:val="00EC7EA5"/>
    <w:rsid w:val="00EF0BD0"/>
    <w:rsid w:val="00EF2C3E"/>
    <w:rsid w:val="00F2037D"/>
    <w:rsid w:val="00F45C8D"/>
    <w:rsid w:val="00F52E3E"/>
    <w:rsid w:val="00F536F2"/>
    <w:rsid w:val="00F55A54"/>
    <w:rsid w:val="00F77013"/>
    <w:rsid w:val="00F872B5"/>
    <w:rsid w:val="00FB1EEF"/>
    <w:rsid w:val="00FB3BCF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D05D"/>
  <w15:docId w15:val="{09F6962A-C0D5-4E4D-A3E6-BF57A540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Влада Савченко</cp:lastModifiedBy>
  <cp:revision>72</cp:revision>
  <dcterms:created xsi:type="dcterms:W3CDTF">2023-11-07T19:29:00Z</dcterms:created>
  <dcterms:modified xsi:type="dcterms:W3CDTF">2023-11-08T12:02:00Z</dcterms:modified>
</cp:coreProperties>
</file>