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**Новий рік - час нового одягу!**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Завітайте до наших магазинів одягу для чоловіків та жінок і оберіть собі стильний і модний наряд для святкової ночі. У нас ви знайдете великий вибір якісного і комфортного одягу від відомих брендів за привабливими цінами.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Тільки до 31 грудня ви можете скористатися нашою спеціальною пропозицією: при купівлі одягу на суму від 1000 грн ви отримуєте знижку 20% на наступну покупку. А ще ви можете взяти участь у нашому розіграші подарункових сертифікатів на 500 грн кожен. Для цього вам потрібно лише зробити фото в нашому одязі, опублікувати його в соціальних мережах з хештегом #новийріквмагазині і відмітити нашу сторінку.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Не пропустіть цю унікальну можливість оновити свій гардероб і подарувати собі і своїм близьким незабутні враження від Нового року. Чекаємо вас у наших магазинах одягу для чоловіків та жінок. Поспішайте, кількість товарів обмежена!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