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DDD5" w14:textId="2E2B5C4A" w:rsidR="00E369BC" w:rsidRDefault="00BB47D4">
      <w:pPr>
        <w:pageBreakBefore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9A5981" wp14:editId="5D5F5ACD">
                <wp:simplePos x="0" y="0"/>
                <wp:positionH relativeFrom="column">
                  <wp:posOffset>3197860</wp:posOffset>
                </wp:positionH>
                <wp:positionV relativeFrom="paragraph">
                  <wp:posOffset>217805</wp:posOffset>
                </wp:positionV>
                <wp:extent cx="3625850" cy="1113790"/>
                <wp:effectExtent l="0" t="0" r="0" b="1905"/>
                <wp:wrapNone/>
                <wp:docPr id="1386316042" name="Полілінія: фігура 1386316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0" cy="1113790"/>
                        </a:xfrm>
                        <a:custGeom>
                          <a:avLst/>
                          <a:gdLst>
                            <a:gd name="T0" fmla="*/ 1 w 1000"/>
                            <a:gd name="T1" fmla="*/ 1 h 1000"/>
                            <a:gd name="T2" fmla="*/ 1 w 1000"/>
                            <a:gd name="T3" fmla="*/ 1000 h 1000"/>
                            <a:gd name="T4" fmla="*/ 1000 w 1000"/>
                            <a:gd name="T5" fmla="*/ 1000 h 1000"/>
                            <a:gd name="T6" fmla="*/ 1000 w 1000"/>
                            <a:gd name="T7" fmla="*/ 1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1" y="1"/>
                              </a:moveTo>
                              <a:lnTo>
                                <a:pt x="1" y="1000"/>
                              </a:lnTo>
                              <a:lnTo>
                                <a:pt x="1000" y="1000"/>
                              </a:lnTo>
                              <a:lnTo>
                                <a:pt x="1000" y="1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3DDE2" w14:textId="77777777" w:rsidR="00E369BC" w:rsidRPr="00BB47D4" w:rsidRDefault="00BB47D4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47D4">
                              <w:rPr>
                                <w:rFonts w:ascii="Times New Roman" w:eastAsia="Arial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Svitlana Lorman</w:t>
                            </w:r>
                          </w:p>
                          <w:p w14:paraId="0EE41699" w14:textId="77777777" w:rsidR="00E369BC" w:rsidRPr="00BB47D4" w:rsidRDefault="00BB47D4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47D4">
                              <w:rPr>
                                <w:rFonts w:ascii="Times New Roman" w:eastAsia="Arial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Tel: +380683665095</w:t>
                            </w:r>
                          </w:p>
                          <w:p w14:paraId="5F43A9D9" w14:textId="77777777" w:rsidR="00E369BC" w:rsidRPr="00BB47D4" w:rsidRDefault="00BB47D4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47D4">
                              <w:rPr>
                                <w:rFonts w:ascii="Times New Roman" w:eastAsia="Arial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     +380935469158</w:t>
                            </w:r>
                          </w:p>
                          <w:p w14:paraId="41D7C180" w14:textId="77777777" w:rsidR="00E369BC" w:rsidRPr="00BB47D4" w:rsidRDefault="00BB47D4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47D4">
                              <w:rPr>
                                <w:rFonts w:ascii="Times New Roman" w:eastAsia="Arial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Email: svlormanua@gmail.com</w:t>
                            </w:r>
                          </w:p>
                          <w:p w14:paraId="0D2712E9" w14:textId="50B23392" w:rsidR="00E369BC" w:rsidRPr="00DB199D" w:rsidRDefault="00BB47D4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47D4">
                              <w:rPr>
                                <w:rFonts w:ascii="Times New Roman" w:eastAsia="Arial" w:hAnsi="Times New Roman" w:cs="Times New Roman"/>
                                <w:sz w:val="28"/>
                                <w:szCs w:val="28"/>
                              </w:rPr>
                              <w:t>Telegram: @</w:t>
                            </w:r>
                            <w:r w:rsidR="00DB199D">
                              <w:rPr>
                                <w:rFonts w:ascii="Times New Roman" w:eastAsia="Arial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svitlanalorman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5981" id="Полілінія: фігура 1386316042" o:spid="_x0000_s1026" style="position:absolute;margin-left:251.8pt;margin-top:17.15pt;width:285.5pt;height:8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" adj="-11796480,,5400" path="m1,1r,999l1000,1000r,-999l1,1xe" filled="f" stroked="f">
                <v:stroke joinstyle="round"/>
                <v:formulas/>
                <v:path o:connecttype="custom" o:connectlocs="3626,1114;3626,1113790;3625850,1113790;3625850,1114" o:connectangles="0,0,0,0" textboxrect="0,0,1000,1000"/>
                <v:textbox style="mso-fit-shape-to-text:t">
                  <w:txbxContent>
                    <w:p w14:paraId="6583DDE2" w14:textId="77777777" w:rsidR="00E369BC" w:rsidRPr="00BB47D4" w:rsidRDefault="00BB47D4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B47D4">
                        <w:rPr>
                          <w:rFonts w:ascii="Times New Roman" w:eastAsia="Arial" w:hAnsi="Times New Roman" w:cs="Times New Roman"/>
                          <w:sz w:val="28"/>
                          <w:szCs w:val="28"/>
                          <w:lang w:val="en-US"/>
                        </w:rPr>
                        <w:t>Svitlana Lorman</w:t>
                      </w:r>
                    </w:p>
                    <w:p w14:paraId="0EE41699" w14:textId="77777777" w:rsidR="00E369BC" w:rsidRPr="00BB47D4" w:rsidRDefault="00BB47D4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B47D4">
                        <w:rPr>
                          <w:rFonts w:ascii="Times New Roman" w:eastAsia="Arial" w:hAnsi="Times New Roman" w:cs="Times New Roman"/>
                          <w:sz w:val="28"/>
                          <w:szCs w:val="28"/>
                          <w:lang w:val="en-US"/>
                        </w:rPr>
                        <w:t>Tel: +380683665095</w:t>
                      </w:r>
                    </w:p>
                    <w:p w14:paraId="5F43A9D9" w14:textId="77777777" w:rsidR="00E369BC" w:rsidRPr="00BB47D4" w:rsidRDefault="00BB47D4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B47D4">
                        <w:rPr>
                          <w:rFonts w:ascii="Times New Roman" w:eastAsia="Arial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     +380935469158</w:t>
                      </w:r>
                    </w:p>
                    <w:p w14:paraId="41D7C180" w14:textId="77777777" w:rsidR="00E369BC" w:rsidRPr="00BB47D4" w:rsidRDefault="00BB47D4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B47D4">
                        <w:rPr>
                          <w:rFonts w:ascii="Times New Roman" w:eastAsia="Arial" w:hAnsi="Times New Roman" w:cs="Times New Roman"/>
                          <w:sz w:val="28"/>
                          <w:szCs w:val="28"/>
                          <w:lang w:val="en-US"/>
                        </w:rPr>
                        <w:t>Email: svlormanua@gmail.com</w:t>
                      </w:r>
                    </w:p>
                    <w:p w14:paraId="0D2712E9" w14:textId="50B23392" w:rsidR="00E369BC" w:rsidRPr="00DB199D" w:rsidRDefault="00BB47D4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B47D4">
                        <w:rPr>
                          <w:rFonts w:ascii="Times New Roman" w:eastAsia="Arial" w:hAnsi="Times New Roman" w:cs="Times New Roman"/>
                          <w:sz w:val="28"/>
                          <w:szCs w:val="28"/>
                        </w:rPr>
                        <w:t>Telegram: @</w:t>
                      </w:r>
                      <w:r w:rsidR="00DB199D">
                        <w:rPr>
                          <w:rFonts w:ascii="Times New Roman" w:eastAsia="Arial" w:hAnsi="Times New Roman" w:cs="Times New Roman"/>
                          <w:sz w:val="28"/>
                          <w:szCs w:val="28"/>
                          <w:lang w:val="en-US"/>
                        </w:rPr>
                        <w:t>svitlanalorman</w:t>
                      </w:r>
                    </w:p>
                  </w:txbxContent>
                </v:textbox>
              </v:shape>
            </w:pict>
          </mc:Fallback>
        </mc:AlternateContent>
      </w:r>
    </w:p>
    <w:p w14:paraId="65F7F796" w14:textId="4DDAE982" w:rsidR="00E369BC" w:rsidRDefault="00DB199D">
      <w:pPr>
        <w:spacing w:after="0" w:line="240" w:lineRule="auto"/>
      </w:pPr>
      <w:r>
        <w:rPr>
          <w:noProof/>
        </w:rPr>
        <w:drawing>
          <wp:inline distT="0" distB="0" distL="0" distR="0" wp14:anchorId="623CF4E5" wp14:editId="613912B5">
            <wp:extent cx="2882032" cy="384279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762" cy="385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3312" w14:textId="77777777" w:rsidR="00E369BC" w:rsidRDefault="00E369BC">
      <w:pPr>
        <w:spacing w:after="0" w:line="270" w:lineRule="auto"/>
        <w:rPr>
          <w:rFonts w:ascii="Arial" w:hAnsi="Arial" w:cs="Arial"/>
          <w:sz w:val="61"/>
        </w:rPr>
      </w:pPr>
    </w:p>
    <w:p w14:paraId="24CE23DD" w14:textId="77777777" w:rsidR="00E369BC" w:rsidRDefault="00E369BC">
      <w:pPr>
        <w:spacing w:after="0" w:line="270" w:lineRule="auto"/>
        <w:rPr>
          <w:rFonts w:ascii="Arial" w:hAnsi="Arial" w:cs="Arial"/>
          <w:sz w:val="61"/>
        </w:rPr>
      </w:pPr>
    </w:p>
    <w:p w14:paraId="1342A589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Portfolio:</w:t>
      </w:r>
    </w:p>
    <w:p w14:paraId="7ED540D9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https://drive.google.com/drive/folders/1bzFhy4tPvEnFh-rSv0VExnhWmyuhrbFp</w:t>
      </w:r>
    </w:p>
    <w:p w14:paraId="5625BAFE" w14:textId="77777777" w:rsidR="00E369BC" w:rsidRPr="00BB47D4" w:rsidRDefault="00E369BC">
      <w:pPr>
        <w:spacing w:after="0" w:line="27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0838D5A" w14:textId="7CEF6B95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I am a specialist with </w:t>
      </w:r>
      <w:r w:rsidR="002F2D7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3</w:t>
      </w: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years of experience in written and oral translation. I have translated and written over 50 projects, from documents to entire websites. I have also created more than 20 custom presentations for students.</w:t>
      </w:r>
    </w:p>
    <w:p w14:paraId="51D25876" w14:textId="77777777" w:rsidR="00E369BC" w:rsidRPr="00BB47D4" w:rsidRDefault="00E369BC">
      <w:pPr>
        <w:spacing w:after="0" w:line="27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D988B80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Hard skills:</w:t>
      </w:r>
    </w:p>
    <w:p w14:paraId="12E68D9C" w14:textId="16ADDEBD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• Proficient in Ukrainian and Russian as a native speaker, English - C1, German </w:t>
      </w:r>
      <w:r w:rsidR="00BA2A49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–</w:t>
      </w: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B</w:t>
      </w:r>
      <w:r w:rsidR="00BA2A49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2</w:t>
      </w: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, French - A2.</w:t>
      </w:r>
    </w:p>
    <w:p w14:paraId="31D349A1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• Excellent skills in Power Point, Word, </w:t>
      </w:r>
      <w:proofErr w:type="spellStart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Canva</w:t>
      </w:r>
      <w:proofErr w:type="spellEnd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, and </w:t>
      </w:r>
      <w:proofErr w:type="spellStart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Figma</w:t>
      </w:r>
      <w:proofErr w:type="spellEnd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.</w:t>
      </w:r>
    </w:p>
    <w:p w14:paraId="11BC628F" w14:textId="2AB17555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Junior in C#, HTML and CSS.</w:t>
      </w:r>
    </w:p>
    <w:p w14:paraId="031DBCDA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Junior in UI/UX design.</w:t>
      </w:r>
    </w:p>
    <w:p w14:paraId="26E2B3D0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Creative writing and copywriting skills.</w:t>
      </w:r>
    </w:p>
    <w:p w14:paraId="62190A61" w14:textId="77777777" w:rsidR="00E369BC" w:rsidRPr="00BB47D4" w:rsidRDefault="00E369BC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B01795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Soft skills:</w:t>
      </w:r>
    </w:p>
    <w:p w14:paraId="7F85A1FE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Excellent verbal, nonverbal, and written communication.</w:t>
      </w:r>
    </w:p>
    <w:p w14:paraId="44A478A5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Analytical and research skills.</w:t>
      </w:r>
    </w:p>
    <w:p w14:paraId="74B53704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Goal-oriented and communicative.</w:t>
      </w:r>
    </w:p>
    <w:p w14:paraId="670C95ED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Self-management and self-motivation.</w:t>
      </w:r>
    </w:p>
    <w:p w14:paraId="68E0A081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Time management and multitasking.</w:t>
      </w:r>
    </w:p>
    <w:p w14:paraId="0C7A54ED" w14:textId="77777777" w:rsidR="00E369BC" w:rsidRPr="00BB47D4" w:rsidRDefault="00E369BC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18B654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Work experience:</w:t>
      </w:r>
    </w:p>
    <w:p w14:paraId="6B179120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Freelance Translation and Presentation Creation (since July 2021)</w:t>
      </w:r>
    </w:p>
    <w:p w14:paraId="67E592C0" w14:textId="4C930AE4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Oral and written translation in topics such as literature, economics, philosophy, finance, etc. based on specified requirements and technical task.</w:t>
      </w:r>
    </w:p>
    <w:p w14:paraId="6D3BC589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Translation of technical texts and standard documents into agreed terms.</w:t>
      </w:r>
    </w:p>
    <w:p w14:paraId="2916074A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Writing works, course papers, homework assignments in English and German.</w:t>
      </w:r>
    </w:p>
    <w:p w14:paraId="4D2278B9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Creation of plans and summaries in foreign languages.</w:t>
      </w:r>
    </w:p>
    <w:p w14:paraId="3E7E3F0D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Creation of presentations in Ukrainian and foreign languages.</w:t>
      </w:r>
    </w:p>
    <w:p w14:paraId="0C45BA81" w14:textId="77777777" w:rsidR="00E369BC" w:rsidRPr="00BB47D4" w:rsidRDefault="00E369BC">
      <w:pPr>
        <w:spacing w:after="0" w:line="27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A10A61A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Content Maker at </w:t>
      </w:r>
      <w:proofErr w:type="spellStart"/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Maneskin</w:t>
      </w:r>
      <w:proofErr w:type="spellEnd"/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 Ukraine (June 2022 - January 2023)</w:t>
      </w:r>
    </w:p>
    <w:p w14:paraId="1BC118FA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Translation of interviews and films from English to Ukrainian.</w:t>
      </w:r>
    </w:p>
    <w:p w14:paraId="59E7E704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Processing and creation of subtitles for videos.</w:t>
      </w:r>
    </w:p>
    <w:p w14:paraId="30966723" w14:textId="77777777" w:rsidR="00E369BC" w:rsidRDefault="00BB47D4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Creation of presentations.</w:t>
      </w:r>
    </w:p>
    <w:p w14:paraId="1BF57572" w14:textId="77777777" w:rsidR="00024D05" w:rsidRPr="00BB47D4" w:rsidRDefault="00024D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4FF65A9" w14:textId="72240A7B" w:rsidR="00E369BC" w:rsidRPr="00BB47D4" w:rsidRDefault="00BB47D4">
      <w:pPr>
        <w:spacing w:after="0" w:line="27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 at “</w:t>
      </w:r>
      <w:proofErr w:type="spellStart"/>
      <w:r w:rsidRPr="00BB47D4">
        <w:rPr>
          <w:rFonts w:ascii="Times New Roman" w:hAnsi="Times New Roman" w:cs="Times New Roman"/>
          <w:b/>
          <w:bCs/>
          <w:sz w:val="28"/>
          <w:szCs w:val="28"/>
          <w:lang w:val="en-US"/>
        </w:rPr>
        <w:t>MK:Translations</w:t>
      </w:r>
      <w:proofErr w:type="spellEnd"/>
      <w:r w:rsidRPr="00BB47D4">
        <w:rPr>
          <w:rFonts w:ascii="Times New Roman" w:hAnsi="Times New Roman" w:cs="Times New Roman"/>
          <w:b/>
          <w:bCs/>
          <w:sz w:val="28"/>
          <w:szCs w:val="28"/>
          <w:lang w:val="en-US"/>
        </w:rPr>
        <w:t>” ( November 2022</w:t>
      </w:r>
      <w:r w:rsidR="00CD65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July 2023</w:t>
      </w:r>
      <w:r w:rsidRPr="00BB47D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11D183E4" w14:textId="77777777" w:rsid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hAnsi="Times New Roman" w:cs="Times New Roman"/>
          <w:sz w:val="28"/>
          <w:szCs w:val="28"/>
          <w:lang w:val="en-US"/>
        </w:rPr>
        <w:t xml:space="preserve">• Translation from Ukrainian to English and from English to Ukrainian of journalistic documents, texts related to the field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lawyer, </w:t>
      </w:r>
      <w:r w:rsidRPr="00BB47D4">
        <w:rPr>
          <w:rFonts w:ascii="Times New Roman" w:hAnsi="Times New Roman" w:cs="Times New Roman"/>
          <w:sz w:val="28"/>
          <w:szCs w:val="28"/>
          <w:lang w:val="en-US"/>
        </w:rPr>
        <w:t>video games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BB47D4">
        <w:rPr>
          <w:rFonts w:ascii="Times New Roman" w:hAnsi="Times New Roman" w:cs="Times New Roman"/>
          <w:sz w:val="28"/>
          <w:szCs w:val="28"/>
          <w:lang w:val="en-US"/>
        </w:rPr>
        <w:t>cinema.</w:t>
      </w:r>
    </w:p>
    <w:p w14:paraId="185E561C" w14:textId="77777777" w:rsidR="00FD56B2" w:rsidRDefault="00FD56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1C8780C" w14:textId="3A7B92F5" w:rsidR="00FD56B2" w:rsidRPr="00BB47D4" w:rsidRDefault="00FD56B2" w:rsidP="00FD56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Work at "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GIS Corporation”</w:t>
      </w:r>
      <w:r w:rsidR="006A0F8C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 (June 2023</w:t>
      </w:r>
      <w:r w:rsidR="00C86816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 – August 2023</w:t>
      </w:r>
      <w:r w:rsidR="009B2063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)</w:t>
      </w:r>
      <w:r w:rsidR="00D0300A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 – part-time job</w:t>
      </w:r>
    </w:p>
    <w:p w14:paraId="509DA70D" w14:textId="4D763DB5" w:rsidR="00FD56B2" w:rsidRDefault="009B2063" w:rsidP="002653F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  <w:r w:rsidRPr="002653F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Writing </w:t>
      </w:r>
      <w:r w:rsidR="00AB26B6" w:rsidRPr="002653F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articles about electronic tickets</w:t>
      </w:r>
      <w:r w:rsidR="002653F8" w:rsidRPr="002653F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, AI etc</w:t>
      </w:r>
      <w:r w:rsidR="00D0300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.</w:t>
      </w:r>
    </w:p>
    <w:p w14:paraId="33E70C1D" w14:textId="122A2C71" w:rsidR="00FD56B2" w:rsidRPr="00D0300A" w:rsidRDefault="002653F8" w:rsidP="00D030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Creating and checking texts for presentations</w:t>
      </w:r>
    </w:p>
    <w:p w14:paraId="4F5F4900" w14:textId="77777777" w:rsidR="00CD6587" w:rsidRDefault="00CD65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4EBC3DC" w14:textId="343935CB" w:rsidR="00E369BC" w:rsidRPr="00BB47D4" w:rsidRDefault="00BB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Work at "Clever Study" (since April 2023)</w:t>
      </w:r>
    </w:p>
    <w:p w14:paraId="500ABC78" w14:textId="31C1A20A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Writ</w:t>
      </w:r>
      <w:r w:rsidR="009B2063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ing</w:t>
      </w: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translation of diplomas, course papers, and homework assignments in topics such as literature, economics, philosophy, finance, etc. based on specified requirements and technical task from Ukrainian to English.</w:t>
      </w:r>
    </w:p>
    <w:p w14:paraId="46ED2B66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Creation of custom presentations.</w:t>
      </w:r>
    </w:p>
    <w:p w14:paraId="13A6BFCC" w14:textId="0F03A421" w:rsidR="00E369BC" w:rsidRDefault="00BB47D4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 Completion of homework assignments in all school subjects (+ algebra and geometry, English, and German).</w:t>
      </w:r>
      <w:r w:rsidR="00D0300A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</w:t>
      </w:r>
    </w:p>
    <w:p w14:paraId="6479C176" w14:textId="77777777" w:rsidR="00D0300A" w:rsidRPr="00BB47D4" w:rsidRDefault="00D03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7854F33" w14:textId="3372196D" w:rsidR="00D0300A" w:rsidRPr="00BB47D4" w:rsidRDefault="00D0300A" w:rsidP="00D030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Work at "</w:t>
      </w:r>
      <w:proofErr w:type="spellStart"/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Everstake</w:t>
      </w:r>
      <w:proofErr w:type="spellEnd"/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”</w:t>
      </w:r>
      <w:r w:rsidR="00FF0E7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 as a Content</w:t>
      </w:r>
      <w:r w:rsidR="00DA156D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 Maker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 (July 2023</w:t>
      </w:r>
      <w:r w:rsidR="008938BC" w:rsidRPr="002F2D78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 – </w:t>
      </w:r>
      <w:r w:rsidR="00F710D2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September</w:t>
      </w:r>
      <w:r w:rsidR="008938BC" w:rsidRPr="002F2D78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 2023</w:t>
      </w:r>
      <w:r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 xml:space="preserve">) </w:t>
      </w:r>
    </w:p>
    <w:p w14:paraId="3AFA917A" w14:textId="587D8E01" w:rsidR="00D0300A" w:rsidRDefault="00C8352B" w:rsidP="00D030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Creating </w:t>
      </w:r>
      <w:r w:rsidR="00CC76C6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Content plans for each week</w:t>
      </w:r>
    </w:p>
    <w:p w14:paraId="7D68A157" w14:textId="21F16686" w:rsidR="00CC76C6" w:rsidRDefault="00CC76C6" w:rsidP="00D030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Creating publication, writing threads for Twitter and </w:t>
      </w:r>
      <w:proofErr w:type="spellStart"/>
      <w:r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Linkenin</w:t>
      </w:r>
      <w:proofErr w:type="spellEnd"/>
    </w:p>
    <w:p w14:paraId="4F5CAD5B" w14:textId="34CA1046" w:rsidR="00CC76C6" w:rsidRPr="00D0300A" w:rsidRDefault="00CC76C6" w:rsidP="00D0300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Creating banners in </w:t>
      </w:r>
      <w:proofErr w:type="spellStart"/>
      <w:r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Figma</w:t>
      </w:r>
      <w:proofErr w:type="spellEnd"/>
    </w:p>
    <w:p w14:paraId="7F18C37B" w14:textId="77777777" w:rsidR="00E369BC" w:rsidRPr="00BB47D4" w:rsidRDefault="00E369BC">
      <w:pPr>
        <w:spacing w:after="0" w:line="27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41045BC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Volunteer Experience (June 2022 - August 2022)</w:t>
      </w:r>
    </w:p>
    <w:p w14:paraId="2F502779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English Teacher. Summer camp.</w:t>
      </w:r>
    </w:p>
    <w:p w14:paraId="31070F45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Conducted free online lessons for children from Ukraine.</w:t>
      </w:r>
    </w:p>
    <w:p w14:paraId="76E19A63" w14:textId="77777777" w:rsidR="00E369BC" w:rsidRPr="00BB47D4" w:rsidRDefault="00E369BC">
      <w:pPr>
        <w:spacing w:after="0" w:line="27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7ECBD61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b/>
          <w:bCs/>
          <w:color w:val="252525"/>
          <w:sz w:val="28"/>
          <w:szCs w:val="28"/>
          <w:lang w:val="en-US"/>
        </w:rPr>
        <w:t>Education:</w:t>
      </w:r>
    </w:p>
    <w:p w14:paraId="6029FDFD" w14:textId="77777777" w:rsidR="00E369BC" w:rsidRDefault="00BB47D4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• Completed secondary education at </w:t>
      </w:r>
      <w:proofErr w:type="spellStart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Korosten</w:t>
      </w:r>
      <w:proofErr w:type="spellEnd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City Lyceum No. 4 (2012 - 2023).</w:t>
      </w:r>
    </w:p>
    <w:p w14:paraId="529E80BC" w14:textId="7F7FB469" w:rsidR="00DE6898" w:rsidRPr="00BB47D4" w:rsidRDefault="00DE68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2D7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•</w:t>
      </w:r>
      <w:r w:rsidR="00FE6305" w:rsidRPr="002F2D7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Currently getting bachelor degree in </w:t>
      </w:r>
      <w:r w:rsidR="00E92EA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S</w:t>
      </w:r>
      <w:proofErr w:type="spellStart"/>
      <w:r w:rsidR="00C5692B" w:rsidRPr="002F2D7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oftware</w:t>
      </w:r>
      <w:proofErr w:type="spellEnd"/>
      <w:r w:rsidR="00C5692B" w:rsidRPr="002F2D7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</w:t>
      </w:r>
      <w:proofErr w:type="spellStart"/>
      <w:r w:rsidR="00E92EA4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Engeneering</w:t>
      </w:r>
      <w:proofErr w:type="spellEnd"/>
      <w:r w:rsidR="00C5692B" w:rsidRPr="002F2D7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</w:t>
      </w:r>
      <w:r w:rsidR="00FE6305" w:rsidRPr="002F2D7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in the National University 'Kyiv-</w:t>
      </w:r>
      <w:proofErr w:type="spellStart"/>
      <w:r w:rsidR="00FE6305" w:rsidRPr="002F2D7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Mohula</w:t>
      </w:r>
      <w:proofErr w:type="spellEnd"/>
      <w:r w:rsidR="00FE6305" w:rsidRPr="002F2D78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Academy'</w:t>
      </w:r>
    </w:p>
    <w:p w14:paraId="08E031E0" w14:textId="4015A492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• Linguistic center: English, German, French languages (since 2017).</w:t>
      </w:r>
    </w:p>
    <w:p w14:paraId="1BE60DA8" w14:textId="77777777" w:rsidR="00E369BC" w:rsidRPr="00BB47D4" w:rsidRDefault="00BB47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• "Business English Language" course from Genius Space (May 2022 - August 2022).</w:t>
      </w:r>
    </w:p>
    <w:p w14:paraId="0CE5592A" w14:textId="1CBE4D3E" w:rsidR="00E369BC" w:rsidRDefault="00BB47D4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• Free 2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-</w:t>
      </w:r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week Courses from </w:t>
      </w:r>
      <w:proofErr w:type="spellStart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GoIT</w:t>
      </w:r>
      <w:proofErr w:type="spellEnd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school on UI, UX design, Frontend development, and testing. • UI, UX design course from </w:t>
      </w:r>
      <w:proofErr w:type="spellStart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Taras</w:t>
      </w:r>
      <w:proofErr w:type="spellEnd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 xml:space="preserve"> </w:t>
      </w:r>
      <w:proofErr w:type="spellStart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Shypka</w:t>
      </w:r>
      <w:proofErr w:type="spellEnd"/>
      <w:r w:rsidRPr="00BB47D4"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  <w:t>.</w:t>
      </w:r>
    </w:p>
    <w:p w14:paraId="7D421DB3" w14:textId="1FF094A9" w:rsidR="00F84FB8" w:rsidRPr="00BB47D4" w:rsidRDefault="00F84F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4FB8" w:rsidRPr="00BB47D4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1E9"/>
    <w:multiLevelType w:val="hybridMultilevel"/>
    <w:tmpl w:val="72D4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63ECB"/>
    <w:multiLevelType w:val="hybridMultilevel"/>
    <w:tmpl w:val="7E98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95DB5"/>
    <w:multiLevelType w:val="hybridMultilevel"/>
    <w:tmpl w:val="53126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4933">
    <w:abstractNumId w:val="2"/>
  </w:num>
  <w:num w:numId="2" w16cid:durableId="348682653">
    <w:abstractNumId w:val="0"/>
  </w:num>
  <w:num w:numId="3" w16cid:durableId="124572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BC"/>
    <w:rsid w:val="00024D05"/>
    <w:rsid w:val="002653F8"/>
    <w:rsid w:val="002F2D78"/>
    <w:rsid w:val="006A0F8C"/>
    <w:rsid w:val="008938BC"/>
    <w:rsid w:val="009018F6"/>
    <w:rsid w:val="009B2063"/>
    <w:rsid w:val="00AB26B6"/>
    <w:rsid w:val="00BA2A49"/>
    <w:rsid w:val="00BB47D4"/>
    <w:rsid w:val="00BD2CAA"/>
    <w:rsid w:val="00C5692B"/>
    <w:rsid w:val="00C8352B"/>
    <w:rsid w:val="00C86816"/>
    <w:rsid w:val="00CC76C6"/>
    <w:rsid w:val="00CD6587"/>
    <w:rsid w:val="00D0300A"/>
    <w:rsid w:val="00DA156D"/>
    <w:rsid w:val="00DB199D"/>
    <w:rsid w:val="00DE6898"/>
    <w:rsid w:val="00E369BC"/>
    <w:rsid w:val="00E92EA4"/>
    <w:rsid w:val="00F710D2"/>
    <w:rsid w:val="00F84FB8"/>
    <w:rsid w:val="00FD56B2"/>
    <w:rsid w:val="00FE6305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D6F4"/>
  <w15:docId w15:val="{8CAB2459-4933-42CD-9CCD-A63CDB99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1989</Words>
  <Characters>1135</Characters>
  <Application>Microsoft Office Word</Application>
  <DocSecurity>0</DocSecurity>
  <Lines>9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Света Лорман</cp:lastModifiedBy>
  <cp:revision>26</cp:revision>
  <dcterms:created xsi:type="dcterms:W3CDTF">2023-05-27T18:43:00Z</dcterms:created>
  <dcterms:modified xsi:type="dcterms:W3CDTF">2023-09-15T11:48:00Z</dcterms:modified>
</cp:coreProperties>
</file>