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A" w:rsidRDefault="00B019C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proofErr w:type="spellStart"/>
      <w:r>
        <w:t>Понял.Есть</w:t>
      </w:r>
      <w:proofErr w:type="spellEnd"/>
      <w:r>
        <w:t xml:space="preserve"> тогда такой </w:t>
      </w:r>
      <w:proofErr w:type="spellStart"/>
      <w:r>
        <w:t>рекордин</w:t>
      </w:r>
      <w:proofErr w:type="spellEnd"/>
      <w:r>
        <w:t xml:space="preserve"> в </w:t>
      </w:r>
      <w:proofErr w:type="gramStart"/>
      <w:r>
        <w:t>прогрессе .</w:t>
      </w:r>
      <w:proofErr w:type="gramEnd"/>
      <w:r>
        <w:t xml:space="preserve"> И так да для чего вообще вопрос у тебя есть для чего это все что это </w:t>
      </w:r>
      <w:proofErr w:type="gramStart"/>
      <w:r>
        <w:t>такое ?</w:t>
      </w:r>
      <w:proofErr w:type="gramEnd"/>
    </w:p>
    <w:p w:rsidR="00B019CB" w:rsidRDefault="00B019CB" w:rsidP="001A1FE0">
      <w:pPr>
        <w:ind w:left="-1134"/>
      </w:pPr>
      <w:r>
        <w:t xml:space="preserve">Респондент: </w:t>
      </w:r>
      <w:proofErr w:type="spellStart"/>
      <w:r>
        <w:t>Да.Это</w:t>
      </w:r>
      <w:proofErr w:type="spellEnd"/>
      <w:r>
        <w:t xml:space="preserve"> какая-то программа какая цель да что мы записываем и именно какая-то будет тематика чтобы я предварительно с чем не был </w:t>
      </w:r>
      <w:proofErr w:type="gramStart"/>
      <w:r>
        <w:t>знаком .</w:t>
      </w:r>
      <w:proofErr w:type="gramEnd"/>
      <w:r>
        <w:t xml:space="preserve"> Мне интересно для чего это для какой программы и главное – мотив.</w:t>
      </w:r>
    </w:p>
    <w:p w:rsidR="00B019CB" w:rsidRDefault="001A1FE0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B019CB">
        <w:t xml:space="preserve">Существует такое понятие как мобильное интервью в </w:t>
      </w:r>
      <w:proofErr w:type="gramStart"/>
      <w:r w:rsidR="00B019CB">
        <w:t>маркетинге .</w:t>
      </w:r>
      <w:proofErr w:type="gramEnd"/>
      <w:r w:rsidR="00B019CB">
        <w:t xml:space="preserve"> То есть когда ты строишь маркетинг для любой </w:t>
      </w:r>
      <w:proofErr w:type="gramStart"/>
      <w:r w:rsidR="00B019CB">
        <w:t>гипотезы</w:t>
      </w:r>
      <w:proofErr w:type="gramEnd"/>
      <w:r w:rsidR="00B019CB">
        <w:t xml:space="preserve"> но на самом деле на </w:t>
      </w:r>
      <w:proofErr w:type="spellStart"/>
      <w:r w:rsidR="00B019CB">
        <w:t>сегоднешний</w:t>
      </w:r>
      <w:proofErr w:type="spellEnd"/>
      <w:r w:rsidR="00B019CB">
        <w:t xml:space="preserve"> день у меня есть 2 гипотезы. Одна гипотеза она связана с кажем так с нашими ну белорусы </w:t>
      </w:r>
      <w:proofErr w:type="spellStart"/>
      <w:r w:rsidR="00B019CB">
        <w:t>украинцы.А</w:t>
      </w:r>
      <w:proofErr w:type="spellEnd"/>
      <w:r w:rsidR="00B019CB">
        <w:t xml:space="preserve"> другая связана с поляками и мне их обе нужно </w:t>
      </w:r>
      <w:proofErr w:type="spellStart"/>
      <w:r w:rsidR="00B019CB">
        <w:t>проверить.Гипотеза</w:t>
      </w:r>
      <w:proofErr w:type="spellEnd"/>
      <w:r w:rsidR="00B019CB">
        <w:t xml:space="preserve"> как бы вот такая.2 вопроса которые мне нужно исследовать как и почему поляки выбирают заведения и 2 вопрос как и почему выбирают заведения украинцы белорусы проживающие в Польше</w:t>
      </w:r>
      <w:r w:rsidR="00786058">
        <w:t xml:space="preserve"> ну там от года как минимум ну или какой там какое-то количество лет платежеспособные имеется в ввиду ну не те которые работают на </w:t>
      </w:r>
      <w:proofErr w:type="spellStart"/>
      <w:r w:rsidR="00786058">
        <w:t>заводе.Потому</w:t>
      </w:r>
      <w:proofErr w:type="spellEnd"/>
      <w:r w:rsidR="00786058">
        <w:t xml:space="preserve"> что у них скорее всего есть еще другие приоритеты в жизни наверное ну мне так кажется. Гипотеза такая я как бы </w:t>
      </w:r>
      <w:proofErr w:type="gramStart"/>
      <w:r w:rsidR="00786058">
        <w:t>полагаю</w:t>
      </w:r>
      <w:proofErr w:type="gramEnd"/>
      <w:r w:rsidR="00786058">
        <w:t xml:space="preserve"> что на факторы влияющие в выборе заведения например рестораны кафе бары среди поляков а также среди украинцев и белорусов мигрантов </w:t>
      </w:r>
      <w:proofErr w:type="spellStart"/>
      <w:r w:rsidR="00786058">
        <w:t>прощивающих</w:t>
      </w:r>
      <w:proofErr w:type="spellEnd"/>
      <w:r w:rsidR="00786058">
        <w:t xml:space="preserve"> в Польше не менее там какого то количества лет будет влиять сочетания культурных экономических личностных факторов. То есть соответственно теперь мне нужно провести определенное количество интервью ну желательно чем больше тем </w:t>
      </w:r>
      <w:proofErr w:type="spellStart"/>
      <w:r w:rsidR="00786058">
        <w:t>лучше.Ну</w:t>
      </w:r>
      <w:proofErr w:type="spellEnd"/>
      <w:r w:rsidR="00786058">
        <w:t xml:space="preserve"> как практика показывает что нужно около 10 чтобы найти какие то общие путь к покупателю как человек приходит к определенной </w:t>
      </w:r>
      <w:proofErr w:type="spellStart"/>
      <w:r w:rsidR="00786058">
        <w:t>покупк</w:t>
      </w:r>
      <w:r w:rsidR="004669CB">
        <w:t>е.Ну</w:t>
      </w:r>
      <w:proofErr w:type="spellEnd"/>
      <w:r w:rsidR="004669CB">
        <w:t xml:space="preserve"> для этого по сути проводится так называемое глубинное </w:t>
      </w:r>
      <w:proofErr w:type="spellStart"/>
      <w:r w:rsidR="004669CB">
        <w:t>ретроспиктивное</w:t>
      </w:r>
      <w:proofErr w:type="spellEnd"/>
      <w:r w:rsidR="004669CB">
        <w:t xml:space="preserve"> интервью для того чтобы человек выдал не только какие то </w:t>
      </w:r>
      <w:proofErr w:type="spellStart"/>
      <w:r w:rsidR="004669CB">
        <w:t>осознаные</w:t>
      </w:r>
      <w:proofErr w:type="spellEnd"/>
      <w:r w:rsidR="004669CB">
        <w:t xml:space="preserve"> вещи ну и </w:t>
      </w:r>
      <w:proofErr w:type="spellStart"/>
      <w:r w:rsidR="004669CB">
        <w:t>безсознательные.Потому</w:t>
      </w:r>
      <w:proofErr w:type="spellEnd"/>
      <w:r w:rsidR="004669CB">
        <w:t xml:space="preserve"> что когда мы беседуем мы часто можем говорить что-то что вообще не относиться к принятию решения но при этом это было в пути </w:t>
      </w:r>
      <w:proofErr w:type="spellStart"/>
      <w:r w:rsidR="004669CB">
        <w:t>покупателя.Ну</w:t>
      </w:r>
      <w:proofErr w:type="spellEnd"/>
      <w:r w:rsidR="004669CB">
        <w:t xml:space="preserve"> не знаю к примеру я хожу в заведения потому что когда я ругаюсь с кем-то я покупаю цветы ну </w:t>
      </w:r>
      <w:proofErr w:type="spellStart"/>
      <w:r w:rsidR="004669CB">
        <w:t>типо</w:t>
      </w:r>
      <w:proofErr w:type="spellEnd"/>
      <w:r w:rsidR="004669CB">
        <w:t xml:space="preserve"> почему мужчины покупают цветы когда я ругался с девушкой я покупаю цветы а кто-то оказывается покупает цветы…</w:t>
      </w:r>
    </w:p>
    <w:p w:rsidR="004669CB" w:rsidRDefault="001A1FE0" w:rsidP="001A1FE0">
      <w:pPr>
        <w:ind w:left="-1134"/>
      </w:pPr>
      <w:r>
        <w:t xml:space="preserve">Респондент: </w:t>
      </w:r>
      <w:r w:rsidR="004669CB">
        <w:t>Потому что живет с девушкой.</w:t>
      </w:r>
    </w:p>
    <w:p w:rsidR="004669CB" w:rsidRDefault="001A1FE0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4669CB">
        <w:t xml:space="preserve">Я ну просто любит покупать цветы я вот сейчас прохожу курс польского и там картинка извинения и на картинке изображен </w:t>
      </w:r>
      <w:r w:rsidR="00BA44C1">
        <w:t xml:space="preserve">букет человек с </w:t>
      </w:r>
      <w:proofErr w:type="gramStart"/>
      <w:r w:rsidR="00BA44C1">
        <w:t>букетом .А</w:t>
      </w:r>
      <w:proofErr w:type="gramEnd"/>
      <w:r w:rsidR="00BA44C1">
        <w:t xml:space="preserve"> я вчера просто подумал что у меня такой ассоциации нет поэтому я не запомню это слово. Ну у меня другая ассоциация.</w:t>
      </w:r>
    </w:p>
    <w:p w:rsidR="00BA44C1" w:rsidRDefault="00A267EB" w:rsidP="001A1FE0">
      <w:pPr>
        <w:ind w:left="-1134"/>
      </w:pPr>
      <w:r>
        <w:t xml:space="preserve">Респондент: </w:t>
      </w:r>
      <w:r w:rsidR="00BA44C1">
        <w:t xml:space="preserve">другая ассоциация и другая </w:t>
      </w:r>
      <w:proofErr w:type="spellStart"/>
      <w:proofErr w:type="gramStart"/>
      <w:r w:rsidR="00BA44C1">
        <w:t>взаимосвязь</w:t>
      </w:r>
      <w:r w:rsidR="00BA44C1">
        <w:t>.Ну</w:t>
      </w:r>
      <w:proofErr w:type="spellEnd"/>
      <w:proofErr w:type="gramEnd"/>
      <w:r w:rsidR="00BA44C1">
        <w:t xml:space="preserve"> вот видишь не все преподаватели не все ученые которые составляют какие-то программы обучения они берут среднестатистическую ассоциацию такого ряда. И понятно что не всем это будет </w:t>
      </w:r>
      <w:proofErr w:type="gramStart"/>
      <w:r w:rsidR="00BA44C1">
        <w:t>подходить .Поэтому</w:t>
      </w:r>
      <w:proofErr w:type="gramEnd"/>
      <w:r w:rsidR="00BA44C1">
        <w:t xml:space="preserve"> индивидуальные уроки индивидуальные программы по-разному могут проходить.</w:t>
      </w:r>
    </w:p>
    <w:p w:rsidR="00BA44C1" w:rsidRDefault="00F608DE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BA44C1">
        <w:t xml:space="preserve">Да и вот как раз если так уже будем возвращаться чуть-чуть к </w:t>
      </w:r>
      <w:proofErr w:type="gramStart"/>
      <w:r w:rsidR="00BA44C1">
        <w:t>теме</w:t>
      </w:r>
      <w:proofErr w:type="gramEnd"/>
      <w:r w:rsidR="00BA44C1">
        <w:t xml:space="preserve"> то на самом деле как раз первый мой такой </w:t>
      </w:r>
      <w:proofErr w:type="spellStart"/>
      <w:r w:rsidR="00BA44C1">
        <w:t>стикер</w:t>
      </w:r>
      <w:proofErr w:type="spellEnd"/>
      <w:r w:rsidR="00BA44C1">
        <w:t xml:space="preserve"> вопроса как раз был есть ли у тебя какие-то вопросы перед тем как начнем. Ну по сути ты мне их как бы и задал. </w:t>
      </w:r>
    </w:p>
    <w:p w:rsidR="00BA44C1" w:rsidRDefault="00A267EB" w:rsidP="001A1FE0">
      <w:pPr>
        <w:ind w:left="-1134"/>
      </w:pPr>
      <w:r>
        <w:t xml:space="preserve">Респондент: </w:t>
      </w:r>
      <w:r w:rsidR="00BA44C1">
        <w:t>Да я уже понял.</w:t>
      </w:r>
    </w:p>
    <w:p w:rsidR="00BA44C1" w:rsidRDefault="00F608DE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BA44C1">
        <w:t>Да</w:t>
      </w:r>
      <w:r>
        <w:t xml:space="preserve"> ну и как бы следующий вопрос можешь ли ты рассказать немного о </w:t>
      </w:r>
      <w:proofErr w:type="gramStart"/>
      <w:r>
        <w:t>себе например</w:t>
      </w:r>
      <w:proofErr w:type="gramEnd"/>
      <w:r>
        <w:t xml:space="preserve"> о возрасте своем роде занятия интересах?</w:t>
      </w:r>
    </w:p>
    <w:p w:rsidR="00F608DE" w:rsidRDefault="00A267EB" w:rsidP="001A1FE0">
      <w:pPr>
        <w:ind w:left="-1134"/>
      </w:pPr>
      <w:r>
        <w:t xml:space="preserve">Респондент: </w:t>
      </w:r>
      <w:r w:rsidR="00F608DE">
        <w:t xml:space="preserve">Да </w:t>
      </w:r>
      <w:proofErr w:type="spellStart"/>
      <w:proofErr w:type="gramStart"/>
      <w:r w:rsidR="00F608DE">
        <w:t>конечно.Мне</w:t>
      </w:r>
      <w:proofErr w:type="spellEnd"/>
      <w:proofErr w:type="gramEnd"/>
      <w:r w:rsidR="00F608DE">
        <w:t xml:space="preserve"> 33 года исполнилось неделю </w:t>
      </w:r>
      <w:proofErr w:type="spellStart"/>
      <w:r w:rsidR="00F608DE">
        <w:t>назад.Сейчас</w:t>
      </w:r>
      <w:proofErr w:type="spellEnd"/>
      <w:r w:rsidR="00F608DE">
        <w:t xml:space="preserve"> сегодня сижу жду подарок он должен прийти </w:t>
      </w:r>
      <w:proofErr w:type="spellStart"/>
      <w:r w:rsidR="00F608DE">
        <w:t>проектор.Вчера</w:t>
      </w:r>
      <w:proofErr w:type="spellEnd"/>
      <w:r w:rsidR="00F608DE">
        <w:t xml:space="preserve"> не получилось принять потому что оказывается нужно было дополнительно заплатить </w:t>
      </w:r>
      <w:proofErr w:type="spellStart"/>
      <w:r w:rsidR="00F608DE">
        <w:t>налог.Поэтому</w:t>
      </w:r>
      <w:proofErr w:type="spellEnd"/>
      <w:r w:rsidR="00F608DE">
        <w:t xml:space="preserve"> я немножко сегодня буду вынужден отлучится минут на 15-10. Так что извини я буду говорить сразу как я ожидал. Чем я занимаюсь? Сейчас как и многие живущие в Польше не ставят себе вопрос чем мы здесь занимаемся что мы здесь </w:t>
      </w:r>
      <w:proofErr w:type="spellStart"/>
      <w:proofErr w:type="gramStart"/>
      <w:r w:rsidR="00F608DE">
        <w:t>делаем.Здесь</w:t>
      </w:r>
      <w:proofErr w:type="spellEnd"/>
      <w:proofErr w:type="gramEnd"/>
      <w:r w:rsidR="00F608DE">
        <w:t xml:space="preserve"> все как я понимаю живем можно даже сказать выживаем. Потому что в наших странах в </w:t>
      </w:r>
      <w:proofErr w:type="spellStart"/>
      <w:r w:rsidR="00F608DE">
        <w:t>Белоруси</w:t>
      </w:r>
      <w:proofErr w:type="spellEnd"/>
      <w:r w:rsidR="00F608DE">
        <w:t xml:space="preserve"> в Украине ужасные вещи и тяжело спокойно жить и как-то строить планы на </w:t>
      </w:r>
      <w:proofErr w:type="spellStart"/>
      <w:proofErr w:type="gramStart"/>
      <w:r w:rsidR="00F608DE">
        <w:t>будущее.Поэтому</w:t>
      </w:r>
      <w:proofErr w:type="spellEnd"/>
      <w:proofErr w:type="gramEnd"/>
      <w:r w:rsidR="00F608DE">
        <w:t xml:space="preserve"> приехали сюда не потому что там хотим нечто большее там нечто другое просто </w:t>
      </w:r>
      <w:r w:rsidR="00F608DE">
        <w:lastRenderedPageBreak/>
        <w:t xml:space="preserve">хотели </w:t>
      </w:r>
      <w:proofErr w:type="spellStart"/>
      <w:r w:rsidR="00F608DE">
        <w:t>жить.Что</w:t>
      </w:r>
      <w:proofErr w:type="spellEnd"/>
      <w:r w:rsidR="00F608DE">
        <w:t xml:space="preserve"> нас скажем так нам грозило тюрьма можно так </w:t>
      </w:r>
      <w:proofErr w:type="spellStart"/>
      <w:r w:rsidR="00F608DE">
        <w:t>сказать.Особенно</w:t>
      </w:r>
      <w:proofErr w:type="spellEnd"/>
      <w:r w:rsidR="00F608DE">
        <w:t xml:space="preserve"> мне потому что знаешь когда были разные манифестации против власти в 2000.</w:t>
      </w:r>
    </w:p>
    <w:p w:rsidR="00F608DE" w:rsidRDefault="001A6D9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F608DE">
        <w:t>Я знаю</w:t>
      </w:r>
    </w:p>
    <w:p w:rsidR="00F608DE" w:rsidRDefault="00A267EB" w:rsidP="001A1FE0">
      <w:pPr>
        <w:ind w:left="-1134"/>
      </w:pPr>
      <w:r>
        <w:t xml:space="preserve">Респондент: </w:t>
      </w:r>
      <w:r w:rsidR="00F608DE">
        <w:t xml:space="preserve">Ну там скажем многих позабирали в тюрьмах и до сих пор </w:t>
      </w:r>
      <w:proofErr w:type="gramStart"/>
      <w:r w:rsidR="00F608DE">
        <w:t>ищут .</w:t>
      </w:r>
      <w:r w:rsidR="002B594E">
        <w:t>Чем</w:t>
      </w:r>
      <w:proofErr w:type="gramEnd"/>
      <w:r w:rsidR="002B594E">
        <w:t xml:space="preserve"> сейчас занимаюсь? Разные </w:t>
      </w:r>
      <w:proofErr w:type="gramStart"/>
      <w:r w:rsidR="002B594E">
        <w:t>направления .Первое</w:t>
      </w:r>
      <w:proofErr w:type="gramEnd"/>
      <w:r w:rsidR="002B594E">
        <w:t xml:space="preserve"> направление  я также стараюсь работать на удаленно на ту компанию где и работал до </w:t>
      </w:r>
      <w:proofErr w:type="spellStart"/>
      <w:r w:rsidR="002B594E">
        <w:t>этого.Разные</w:t>
      </w:r>
      <w:proofErr w:type="spellEnd"/>
      <w:r w:rsidR="002B594E">
        <w:t xml:space="preserve">  у меня были должности от менеджера от управляющего от заместителя директора от руководителя дела и другие должности занимал. В сфере продаж оптовых продаж легковых шин и дисков автозапчастей. Большая компания в </w:t>
      </w:r>
      <w:proofErr w:type="spellStart"/>
      <w:r w:rsidR="002B594E">
        <w:t>Белоруси</w:t>
      </w:r>
      <w:proofErr w:type="spellEnd"/>
      <w:r w:rsidR="002B594E">
        <w:t xml:space="preserve"> </w:t>
      </w:r>
      <w:proofErr w:type="spellStart"/>
      <w:r w:rsidR="002B594E">
        <w:t>Автосеть</w:t>
      </w:r>
      <w:proofErr w:type="spellEnd"/>
      <w:r w:rsidR="002B594E">
        <w:t xml:space="preserve"> </w:t>
      </w:r>
      <w:proofErr w:type="spellStart"/>
      <w:r w:rsidR="002B594E">
        <w:t>Богори</w:t>
      </w:r>
      <w:proofErr w:type="spellEnd"/>
      <w:r w:rsidR="002B594E">
        <w:t xml:space="preserve"> если там интересно то непосредственно я там находился и </w:t>
      </w:r>
      <w:proofErr w:type="spellStart"/>
      <w:proofErr w:type="gramStart"/>
      <w:r w:rsidR="002B594E">
        <w:t>занимался.Сейчас</w:t>
      </w:r>
      <w:proofErr w:type="spellEnd"/>
      <w:proofErr w:type="gramEnd"/>
      <w:r w:rsidR="002B594E">
        <w:t xml:space="preserve"> занимаюсь больше такими вещами аналитическими смотрю как продается товар. В какой группе в какой разрезе и там можно сказать что даю советы  как лучше продавать и по какой </w:t>
      </w:r>
      <w:proofErr w:type="spellStart"/>
      <w:r w:rsidR="002B594E">
        <w:t>цене.Продаю</w:t>
      </w:r>
      <w:proofErr w:type="spellEnd"/>
      <w:r w:rsidR="002B594E">
        <w:t xml:space="preserve"> .Я тоже стараюсь учить польский язык действительно уже почти год пытаюсь все еще пытаюсь и понимаем что нужно еще несколько лет чтобы выйти на тот уровень который позволит спокойно общаться и комфортно здесь жить .На следующей неделе могу сказать </w:t>
      </w:r>
      <w:proofErr w:type="spellStart"/>
      <w:r w:rsidR="002B594E">
        <w:t>чтоя</w:t>
      </w:r>
      <w:proofErr w:type="spellEnd"/>
      <w:r w:rsidR="002B594E">
        <w:t xml:space="preserve"> поступил в академию </w:t>
      </w:r>
      <w:proofErr w:type="spellStart"/>
      <w:r w:rsidR="002B594E">
        <w:t>казминского</w:t>
      </w:r>
      <w:proofErr w:type="spellEnd"/>
      <w:r w:rsidR="002B594E">
        <w:t xml:space="preserve"> в </w:t>
      </w:r>
      <w:proofErr w:type="spellStart"/>
      <w:r w:rsidR="002B594E">
        <w:t>керунку</w:t>
      </w:r>
      <w:proofErr w:type="spellEnd"/>
      <w:r w:rsidR="002B594E">
        <w:t xml:space="preserve"> за </w:t>
      </w:r>
      <w:proofErr w:type="spellStart"/>
      <w:r w:rsidR="002B594E">
        <w:t>жензанью</w:t>
      </w:r>
      <w:proofErr w:type="spellEnd"/>
      <w:r w:rsidR="002B594E">
        <w:t xml:space="preserve"> логистику то есть управление логистикой международная логистика и посмотрим чем оно </w:t>
      </w:r>
      <w:proofErr w:type="spellStart"/>
      <w:r w:rsidR="002B594E">
        <w:t>закончится.Но</w:t>
      </w:r>
      <w:proofErr w:type="spellEnd"/>
      <w:r w:rsidR="002B594E">
        <w:t xml:space="preserve"> я думаю что справлюсь 3 диплом мне не </w:t>
      </w:r>
      <w:proofErr w:type="spellStart"/>
      <w:r w:rsidR="002B594E">
        <w:t>помешает.Закончил</w:t>
      </w:r>
      <w:proofErr w:type="spellEnd"/>
      <w:r w:rsidR="002B594E">
        <w:t xml:space="preserve"> 2 университета кандидат мастера спорта по легкой </w:t>
      </w:r>
      <w:proofErr w:type="spellStart"/>
      <w:r w:rsidR="002B594E">
        <w:t>атлетике.Много</w:t>
      </w:r>
      <w:proofErr w:type="spellEnd"/>
      <w:r w:rsidR="002B594E">
        <w:t xml:space="preserve"> чем занимался волейболом баскетболом </w:t>
      </w:r>
      <w:proofErr w:type="spellStart"/>
      <w:r w:rsidR="002B594E">
        <w:t>плаванием.Сейчас</w:t>
      </w:r>
      <w:proofErr w:type="spellEnd"/>
      <w:r w:rsidR="002B594E">
        <w:t xml:space="preserve"> хожу в тренажерный зал бегаю</w:t>
      </w:r>
      <w:r w:rsidR="007712AC">
        <w:t xml:space="preserve"> пытаюсь настроить как то свою жизнь со старыми привычками и как то можно сказать приспособиться к новым условиям.</w:t>
      </w:r>
    </w:p>
    <w:p w:rsidR="007712AC" w:rsidRDefault="001A6D9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proofErr w:type="spellStart"/>
      <w:r w:rsidR="007712AC">
        <w:t>Круто.круто</w:t>
      </w:r>
      <w:proofErr w:type="spellEnd"/>
      <w:r w:rsidR="007712AC">
        <w:t xml:space="preserve"> на самом деле хотел сказать что я тоже занимался легкой атлетикой с 12 до 17 наверное или 18 </w:t>
      </w:r>
      <w:proofErr w:type="spellStart"/>
      <w:proofErr w:type="gramStart"/>
      <w:r w:rsidR="007712AC">
        <w:t>лет.Конечно</w:t>
      </w:r>
      <w:proofErr w:type="spellEnd"/>
      <w:proofErr w:type="gramEnd"/>
      <w:r w:rsidR="007712AC">
        <w:t xml:space="preserve"> нет у меня таких серьезных </w:t>
      </w:r>
      <w:proofErr w:type="spellStart"/>
      <w:r w:rsidR="007712AC">
        <w:t>регалий.у</w:t>
      </w:r>
      <w:proofErr w:type="spellEnd"/>
      <w:r w:rsidR="007712AC">
        <w:t xml:space="preserve"> меня был только второй взрослый разряд на 400 </w:t>
      </w:r>
      <w:proofErr w:type="spellStart"/>
      <w:r w:rsidR="007712AC">
        <w:t>метров.Ну</w:t>
      </w:r>
      <w:proofErr w:type="spellEnd"/>
      <w:r w:rsidR="007712AC">
        <w:t xml:space="preserve"> и куча 3х разрядов. Ну </w:t>
      </w:r>
      <w:proofErr w:type="spellStart"/>
      <w:r w:rsidR="007712AC">
        <w:t>типо</w:t>
      </w:r>
      <w:proofErr w:type="spellEnd"/>
      <w:r w:rsidR="007712AC">
        <w:t xml:space="preserve"> все </w:t>
      </w:r>
      <w:proofErr w:type="gramStart"/>
      <w:r w:rsidR="007712AC">
        <w:t>подряд .Все</w:t>
      </w:r>
      <w:proofErr w:type="gramEnd"/>
      <w:r w:rsidR="007712AC">
        <w:t xml:space="preserve"> что было </w:t>
      </w:r>
      <w:proofErr w:type="spellStart"/>
      <w:r w:rsidR="007712AC">
        <w:t>было</w:t>
      </w:r>
      <w:proofErr w:type="spellEnd"/>
      <w:r w:rsidR="007712AC">
        <w:t xml:space="preserve"> мое по легкой </w:t>
      </w:r>
      <w:proofErr w:type="spellStart"/>
      <w:r w:rsidR="007712AC">
        <w:t>атлетике.А</w:t>
      </w:r>
      <w:proofErr w:type="spellEnd"/>
      <w:r w:rsidR="007712AC">
        <w:t xml:space="preserve"> и больные колени .</w:t>
      </w:r>
    </w:p>
    <w:p w:rsidR="007712AC" w:rsidRDefault="00A267EB" w:rsidP="001A1FE0">
      <w:pPr>
        <w:ind w:left="-1134"/>
      </w:pPr>
      <w:r>
        <w:t xml:space="preserve">Респондент: </w:t>
      </w:r>
      <w:r w:rsidR="007712AC">
        <w:t xml:space="preserve">Больная тема у всех </w:t>
      </w:r>
      <w:proofErr w:type="spellStart"/>
      <w:r w:rsidR="007712AC">
        <w:t>спортсменов.Но</w:t>
      </w:r>
      <w:proofErr w:type="spellEnd"/>
      <w:r w:rsidR="007712AC">
        <w:t xml:space="preserve"> я тебе могу сказать что когда я выполнил кандидата мастера где-то у меня 16 наверное  лет был в училище олимпийского резерва и когда я получил травму первую свою травму у меня был разрыв ахиллова </w:t>
      </w:r>
      <w:proofErr w:type="spellStart"/>
      <w:r w:rsidR="007712AC">
        <w:t>сухожилия.И</w:t>
      </w:r>
      <w:proofErr w:type="spellEnd"/>
      <w:r w:rsidR="007712AC">
        <w:t xml:space="preserve"> сам понимаю что это такая травма которая что нужно в своей жизни что то менять и когда ты ставить на кто то одно и оно может легко от тебя уйти и полностью все разрушиться значит всегда нужно ставить перед собой другие цели и другие </w:t>
      </w:r>
      <w:proofErr w:type="spellStart"/>
      <w:r w:rsidR="007712AC">
        <w:t>дорожки.Да</w:t>
      </w:r>
      <w:proofErr w:type="spellEnd"/>
      <w:r w:rsidR="007712AC">
        <w:t xml:space="preserve"> треки движения твоего </w:t>
      </w:r>
      <w:proofErr w:type="spellStart"/>
      <w:r w:rsidR="007712AC">
        <w:t>развития.И</w:t>
      </w:r>
      <w:proofErr w:type="spellEnd"/>
      <w:r w:rsidR="007712AC">
        <w:t xml:space="preserve"> один из треков был у меня психология и второе еще это продажи </w:t>
      </w:r>
      <w:proofErr w:type="spellStart"/>
      <w:r w:rsidR="007712AC">
        <w:t>управление.И</w:t>
      </w:r>
      <w:proofErr w:type="spellEnd"/>
      <w:r w:rsidR="007712AC">
        <w:t xml:space="preserve"> я учился одновременно в 2 университетах еще тренировался пытался все это вместе сложить и ну как показывает практика что то получилось. </w:t>
      </w:r>
    </w:p>
    <w:p w:rsidR="007712AC" w:rsidRDefault="001A6D9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7712AC">
        <w:t xml:space="preserve">Понял </w:t>
      </w:r>
      <w:proofErr w:type="spellStart"/>
      <w:r w:rsidR="007712AC">
        <w:t>понял</w:t>
      </w:r>
      <w:proofErr w:type="spellEnd"/>
      <w:r w:rsidR="007712AC">
        <w:t xml:space="preserve"> </w:t>
      </w:r>
    </w:p>
    <w:p w:rsidR="004D6FF8" w:rsidRDefault="00A267EB" w:rsidP="001A1FE0">
      <w:pPr>
        <w:ind w:left="-1134"/>
      </w:pPr>
      <w:r>
        <w:t xml:space="preserve">Респондент: </w:t>
      </w:r>
      <w:r w:rsidR="004D6FF8">
        <w:t xml:space="preserve">И пытаюсь вести </w:t>
      </w:r>
      <w:proofErr w:type="spellStart"/>
      <w:r w:rsidR="004D6FF8">
        <w:t>инстаграм</w:t>
      </w:r>
      <w:proofErr w:type="spellEnd"/>
    </w:p>
    <w:p w:rsidR="004D6FF8" w:rsidRDefault="001A6D9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4D6FF8">
        <w:t xml:space="preserve">Это кстати положительный </w:t>
      </w:r>
      <w:proofErr w:type="gramStart"/>
      <w:r w:rsidR="004D6FF8">
        <w:t>момент .Мы</w:t>
      </w:r>
      <w:proofErr w:type="gramEnd"/>
      <w:r w:rsidR="004D6FF8">
        <w:t xml:space="preserve"> живем в мире социальных сетей поэтому вообще это очень </w:t>
      </w:r>
      <w:proofErr w:type="spellStart"/>
      <w:r w:rsidR="004D6FF8">
        <w:t>качественно.Я</w:t>
      </w:r>
      <w:proofErr w:type="spellEnd"/>
      <w:r w:rsidR="004D6FF8">
        <w:t xml:space="preserve"> тоже хочу этим начать заниматься потому что важная тема .Для украинцев тоже есть такая проблема потому что нельзя показывать что ты украинец за границей и у тебя все </w:t>
      </w:r>
      <w:proofErr w:type="spellStart"/>
      <w:r w:rsidR="004D6FF8">
        <w:t>нормально.Потому</w:t>
      </w:r>
      <w:proofErr w:type="spellEnd"/>
      <w:r w:rsidR="004D6FF8">
        <w:t xml:space="preserve"> что иначе ты нарываешься на </w:t>
      </w:r>
      <w:proofErr w:type="spellStart"/>
      <w:r w:rsidR="004D6FF8">
        <w:t>хейт</w:t>
      </w:r>
      <w:proofErr w:type="spellEnd"/>
      <w:r w:rsidR="004D6FF8">
        <w:t>. Ну есть свои определенные …</w:t>
      </w:r>
    </w:p>
    <w:p w:rsidR="004D6FF8" w:rsidRDefault="00A267EB" w:rsidP="001A1FE0">
      <w:pPr>
        <w:ind w:left="-1134"/>
      </w:pPr>
      <w:r>
        <w:t xml:space="preserve">Респондент: </w:t>
      </w:r>
      <w:r w:rsidR="004D6FF8">
        <w:t>Критический подтекст.</w:t>
      </w:r>
    </w:p>
    <w:p w:rsidR="004D6FF8" w:rsidRDefault="00A267E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4D6FF8">
        <w:t xml:space="preserve">Да </w:t>
      </w:r>
      <w:proofErr w:type="spellStart"/>
      <w:proofErr w:type="gramStart"/>
      <w:r w:rsidR="004D6FF8">
        <w:t>да.хорошо</w:t>
      </w:r>
      <w:proofErr w:type="gramEnd"/>
      <w:r w:rsidR="004D6FF8">
        <w:t>.Возвращаюсь</w:t>
      </w:r>
      <w:proofErr w:type="spellEnd"/>
      <w:r w:rsidR="004D6FF8">
        <w:t xml:space="preserve"> у нашей теме хотел бы у тебя спросить расскажи пожалуйста последний свой опыт последний раз когда ты ходил в заведение.</w:t>
      </w:r>
    </w:p>
    <w:p w:rsidR="004D6FF8" w:rsidRDefault="00A267EB" w:rsidP="001A1FE0">
      <w:pPr>
        <w:ind w:left="-1134"/>
      </w:pPr>
      <w:r>
        <w:t xml:space="preserve">Респондент: </w:t>
      </w:r>
      <w:proofErr w:type="gramStart"/>
      <w:r w:rsidR="004D6FF8">
        <w:t>В</w:t>
      </w:r>
      <w:proofErr w:type="gramEnd"/>
      <w:r w:rsidR="004D6FF8">
        <w:t xml:space="preserve"> заведение?</w:t>
      </w:r>
    </w:p>
    <w:p w:rsidR="004D6FF8" w:rsidRDefault="00A267EB" w:rsidP="001A1FE0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4D6FF8">
        <w:t xml:space="preserve">Ну в смысле кафе ресторан кофейня вот </w:t>
      </w:r>
      <w:proofErr w:type="gramStart"/>
      <w:r w:rsidR="004D6FF8">
        <w:t>что то</w:t>
      </w:r>
      <w:proofErr w:type="gramEnd"/>
      <w:r w:rsidR="004D6FF8">
        <w:t xml:space="preserve"> вроде этого.</w:t>
      </w:r>
    </w:p>
    <w:p w:rsidR="004D6FF8" w:rsidRDefault="00A267EB" w:rsidP="004D6FF8">
      <w:pPr>
        <w:ind w:left="-1134"/>
      </w:pPr>
      <w:r>
        <w:t xml:space="preserve">Респондент: </w:t>
      </w:r>
      <w:r w:rsidR="004D6FF8">
        <w:t xml:space="preserve">Да есть такое заведение у нас на районе называется </w:t>
      </w:r>
      <w:proofErr w:type="spellStart"/>
      <w:r w:rsidR="004D6FF8">
        <w:t>Боско.Я</w:t>
      </w:r>
      <w:proofErr w:type="spellEnd"/>
      <w:r w:rsidR="004D6FF8">
        <w:t xml:space="preserve"> хожу со своей девушкой хожу каждое воскресенье уже практически </w:t>
      </w:r>
      <w:proofErr w:type="spellStart"/>
      <w:proofErr w:type="gramStart"/>
      <w:r w:rsidR="004D6FF8">
        <w:t>год.Это</w:t>
      </w:r>
      <w:proofErr w:type="spellEnd"/>
      <w:proofErr w:type="gramEnd"/>
      <w:r w:rsidR="004D6FF8">
        <w:t xml:space="preserve"> наш </w:t>
      </w:r>
      <w:proofErr w:type="spellStart"/>
      <w:r w:rsidR="004D6FF8">
        <w:t>ритуал.Только</w:t>
      </w:r>
      <w:proofErr w:type="spellEnd"/>
      <w:r w:rsidR="004D6FF8">
        <w:t xml:space="preserve"> мы ходим туда на </w:t>
      </w:r>
      <w:proofErr w:type="spellStart"/>
      <w:r w:rsidR="004D6FF8">
        <w:t>завтраки.С</w:t>
      </w:r>
      <w:proofErr w:type="spellEnd"/>
      <w:r w:rsidR="004D6FF8">
        <w:t xml:space="preserve"> какой целью? </w:t>
      </w:r>
      <w:r w:rsidR="004D6FF8">
        <w:lastRenderedPageBreak/>
        <w:t xml:space="preserve">Встаем специально пораньше чтобы день казался дольше и немного выходные расширить по времени что можем быть </w:t>
      </w:r>
      <w:proofErr w:type="spellStart"/>
      <w:proofErr w:type="gramStart"/>
      <w:r w:rsidR="004D6FF8">
        <w:t>вм</w:t>
      </w:r>
      <w:r w:rsidR="001A6D9B">
        <w:t>ес</w:t>
      </w:r>
      <w:r w:rsidR="004D6FF8">
        <w:t>те.Потому</w:t>
      </w:r>
      <w:proofErr w:type="spellEnd"/>
      <w:proofErr w:type="gramEnd"/>
      <w:r w:rsidR="004D6FF8">
        <w:t xml:space="preserve"> что она как ты уже наверное знаешь работает </w:t>
      </w:r>
      <w:proofErr w:type="spellStart"/>
      <w:r w:rsidR="004D6FF8">
        <w:t>врачем</w:t>
      </w:r>
      <w:proofErr w:type="spellEnd"/>
      <w:r w:rsidR="004D6FF8">
        <w:t xml:space="preserve"> и мы постоянно скажем в разных местах. И в это воскресенье первый раз </w:t>
      </w:r>
      <w:r w:rsidR="001A6D9B">
        <w:t xml:space="preserve">можно сказать не в жизни ну да первый раз в польской жизни я пошел сам утром в ресторан </w:t>
      </w:r>
      <w:proofErr w:type="spellStart"/>
      <w:r w:rsidR="001A6D9B">
        <w:t>Воска.Ну</w:t>
      </w:r>
      <w:proofErr w:type="spellEnd"/>
      <w:r w:rsidR="001A6D9B">
        <w:t xml:space="preserve"> </w:t>
      </w:r>
      <w:proofErr w:type="spellStart"/>
      <w:r w:rsidR="001A6D9B">
        <w:t>типо</w:t>
      </w:r>
      <w:proofErr w:type="spellEnd"/>
      <w:r w:rsidR="001A6D9B">
        <w:t xml:space="preserve"> как заведение можно сказать не реставрация а можно сказать </w:t>
      </w:r>
      <w:proofErr w:type="spellStart"/>
      <w:proofErr w:type="gramStart"/>
      <w:r w:rsidR="001A6D9B">
        <w:t>реставрация.Написано</w:t>
      </w:r>
      <w:proofErr w:type="spellEnd"/>
      <w:proofErr w:type="gramEnd"/>
      <w:r w:rsidR="001A6D9B">
        <w:t xml:space="preserve"> было что ресторан</w:t>
      </w:r>
    </w:p>
    <w:p w:rsidR="001A6D9B" w:rsidRDefault="00A267EB" w:rsidP="004D6FF8">
      <w:pPr>
        <w:ind w:left="-1134"/>
      </w:pPr>
      <w:proofErr w:type="spellStart"/>
      <w:r>
        <w:t>Интервьюр</w:t>
      </w:r>
      <w:proofErr w:type="spellEnd"/>
      <w:r>
        <w:t xml:space="preserve">: </w:t>
      </w:r>
      <w:r w:rsidR="001A6D9B">
        <w:t xml:space="preserve">Ага это получается такой ресторан ты ходишь по воскресеньем получается по </w:t>
      </w:r>
      <w:proofErr w:type="spellStart"/>
      <w:proofErr w:type="gramStart"/>
      <w:r w:rsidR="001A6D9B">
        <w:t>выходным.А</w:t>
      </w:r>
      <w:proofErr w:type="spellEnd"/>
      <w:proofErr w:type="gramEnd"/>
      <w:r w:rsidR="001A6D9B">
        <w:t xml:space="preserve"> в будние дни как это у тебя бывает? Кофе может быть </w:t>
      </w:r>
      <w:proofErr w:type="gramStart"/>
      <w:r w:rsidR="001A6D9B">
        <w:t>что то</w:t>
      </w:r>
      <w:proofErr w:type="gramEnd"/>
      <w:r w:rsidR="001A6D9B">
        <w:t>?</w:t>
      </w:r>
    </w:p>
    <w:p w:rsidR="001A6D9B" w:rsidRDefault="00A267EB" w:rsidP="004D6FF8">
      <w:pPr>
        <w:ind w:left="-1134"/>
      </w:pPr>
      <w:r>
        <w:t xml:space="preserve">Респондент: </w:t>
      </w:r>
      <w:r w:rsidR="001A6D9B">
        <w:t xml:space="preserve">В будние дни только в момент когда нужно что то отметить .Это всегда связано с какой то личной </w:t>
      </w:r>
      <w:proofErr w:type="spellStart"/>
      <w:r w:rsidR="001A6D9B">
        <w:t>победой.Например</w:t>
      </w:r>
      <w:proofErr w:type="spellEnd"/>
      <w:r w:rsidR="001A6D9B">
        <w:t xml:space="preserve"> когда получаешь карту </w:t>
      </w:r>
      <w:proofErr w:type="spellStart"/>
      <w:r w:rsidR="001A6D9B">
        <w:t>побыта</w:t>
      </w:r>
      <w:proofErr w:type="spellEnd"/>
      <w:r w:rsidR="001A6D9B">
        <w:t xml:space="preserve"> на 3 года либо сдаешь очередной бесконечный экзамен либо просто банально лень дома готовить когда просто очень сильно устаешь либо на тренировке либо на работе и у тебя нет сил ну чаще всего и продуктов необходимых чтобы дома что то приготовить то иде</w:t>
      </w:r>
      <w:r>
        <w:t>шь в какое то заведение в котором ты знаешь что там точно тебе будет приятно поесть и провести время.</w:t>
      </w:r>
    </w:p>
    <w:p w:rsidR="00A267EB" w:rsidRDefault="00A267EB" w:rsidP="00A267EB">
      <w:pPr>
        <w:ind w:left="-1134"/>
      </w:pPr>
      <w:proofErr w:type="spellStart"/>
      <w:proofErr w:type="gramStart"/>
      <w:r>
        <w:t>Интервьюр:</w:t>
      </w:r>
      <w:r>
        <w:t>Понял</w:t>
      </w:r>
      <w:proofErr w:type="spellEnd"/>
      <w:proofErr w:type="gramEnd"/>
      <w:r>
        <w:t xml:space="preserve"> </w:t>
      </w:r>
      <w:proofErr w:type="spellStart"/>
      <w:r>
        <w:t>понял.Вот</w:t>
      </w:r>
      <w:proofErr w:type="spellEnd"/>
      <w:r>
        <w:t xml:space="preserve"> сейчас такой маленький </w:t>
      </w:r>
      <w:proofErr w:type="spellStart"/>
      <w:r>
        <w:t>вопрос.Получается</w:t>
      </w:r>
      <w:proofErr w:type="spellEnd"/>
      <w:r>
        <w:t xml:space="preserve"> что…Я просто спросил по поводу </w:t>
      </w:r>
      <w:proofErr w:type="spellStart"/>
      <w:r>
        <w:t>будней.То</w:t>
      </w:r>
      <w:proofErr w:type="spellEnd"/>
      <w:r>
        <w:t xml:space="preserve"> есть если бы ты пошел бы потому что ты хотел бы что то </w:t>
      </w:r>
      <w:proofErr w:type="spellStart"/>
      <w:r>
        <w:t>отметить.Правильно</w:t>
      </w:r>
      <w:proofErr w:type="spellEnd"/>
      <w:r>
        <w:t xml:space="preserve"> понял?</w:t>
      </w:r>
    </w:p>
    <w:p w:rsidR="00A267EB" w:rsidRDefault="00A267EB" w:rsidP="00A267EB">
      <w:pPr>
        <w:ind w:left="-1134"/>
      </w:pPr>
      <w:proofErr w:type="spellStart"/>
      <w:r>
        <w:t>Респондент:</w:t>
      </w:r>
      <w:r>
        <w:t>Да.Как</w:t>
      </w:r>
      <w:proofErr w:type="spellEnd"/>
      <w:r>
        <w:t xml:space="preserve"> правило в будни я хожу чтобы что то отметить потому что будни для моего восприятия – это такие знаешь дни трудовые когда…Тяжело себя заставить или даже оправдать что ты идешь на какой то неожиданный незапланированный </w:t>
      </w:r>
      <w:proofErr w:type="spellStart"/>
      <w:r>
        <w:t>отдых.Потому</w:t>
      </w:r>
      <w:proofErr w:type="spellEnd"/>
      <w:r>
        <w:t xml:space="preserve"> что я всегда связываю кафе либо ресторан это не только </w:t>
      </w:r>
      <w:r w:rsidR="00E831DB">
        <w:t xml:space="preserve">как обыденность да это </w:t>
      </w:r>
      <w:proofErr w:type="spellStart"/>
      <w:r w:rsidR="00E831DB">
        <w:t>просто..Раньше</w:t>
      </w:r>
      <w:proofErr w:type="spellEnd"/>
      <w:r w:rsidR="00E831DB">
        <w:t xml:space="preserve"> когда я стационарно находился и жил в Бресте то я ходил в заведение каждый </w:t>
      </w:r>
      <w:proofErr w:type="spellStart"/>
      <w:r w:rsidR="00E831DB">
        <w:t>день.Потому</w:t>
      </w:r>
      <w:proofErr w:type="spellEnd"/>
      <w:r w:rsidR="00E831DB">
        <w:t xml:space="preserve"> что я ходил туда на обеды бизнес-</w:t>
      </w:r>
      <w:proofErr w:type="spellStart"/>
      <w:r w:rsidR="00E831DB">
        <w:t>ланч.Есть</w:t>
      </w:r>
      <w:proofErr w:type="spellEnd"/>
      <w:r w:rsidR="00E831DB">
        <w:t xml:space="preserve"> такой потребности у меня нет потому что я работаю из дома и </w:t>
      </w:r>
      <w:proofErr w:type="spellStart"/>
      <w:r w:rsidR="00E831DB">
        <w:t>соотвественно</w:t>
      </w:r>
      <w:proofErr w:type="spellEnd"/>
      <w:r w:rsidR="00E831DB">
        <w:t xml:space="preserve"> могу самостоятельно в доме что то приготовить .И почему то к удивлению работа удаленно занимает больше времени чем работа в офисе потому что ставишь себе больше задач или скажем в некоторых моментах больше расслабляешься. И </w:t>
      </w:r>
      <w:proofErr w:type="gramStart"/>
      <w:r w:rsidR="00E831DB">
        <w:t>как то</w:t>
      </w:r>
      <w:proofErr w:type="gramEnd"/>
      <w:r w:rsidR="00E831DB">
        <w:t xml:space="preserve"> график твой становиться настолько размытый что даже договориться вот с тобой встретиться нужно было сейчас отложить 3 встречи потому что не понимаешь как это все будет.</w:t>
      </w:r>
    </w:p>
    <w:p w:rsidR="00A267EB" w:rsidRDefault="00A267EB" w:rsidP="00A267EB">
      <w:pPr>
        <w:ind w:left="-1134"/>
      </w:pPr>
      <w:proofErr w:type="spellStart"/>
      <w:proofErr w:type="gramStart"/>
      <w:r>
        <w:t>Интервьюр:</w:t>
      </w:r>
      <w:r w:rsidR="00E831DB">
        <w:t>Очень</w:t>
      </w:r>
      <w:proofErr w:type="spellEnd"/>
      <w:proofErr w:type="gramEnd"/>
      <w:r w:rsidR="00E831DB">
        <w:t xml:space="preserve"> </w:t>
      </w:r>
      <w:proofErr w:type="spellStart"/>
      <w:r w:rsidR="00E831DB">
        <w:t>благодарен.Очень</w:t>
      </w:r>
      <w:proofErr w:type="spellEnd"/>
      <w:r w:rsidR="00E831DB">
        <w:t xml:space="preserve"> благодарен тебе на самом деле это важно .</w:t>
      </w:r>
    </w:p>
    <w:p w:rsidR="00A267EB" w:rsidRDefault="00A267EB" w:rsidP="00A267EB">
      <w:pPr>
        <w:ind w:left="-1134"/>
      </w:pPr>
      <w:proofErr w:type="spellStart"/>
      <w:proofErr w:type="gramStart"/>
      <w:r>
        <w:t>Респондент:</w:t>
      </w:r>
      <w:r w:rsidR="00E831DB">
        <w:t>Сейчас</w:t>
      </w:r>
      <w:proofErr w:type="spellEnd"/>
      <w:proofErr w:type="gramEnd"/>
      <w:r w:rsidR="00E831DB">
        <w:t xml:space="preserve"> я хожу исключительно на выходные </w:t>
      </w:r>
      <w:proofErr w:type="spellStart"/>
      <w:r w:rsidR="00E831DB">
        <w:t>дни.По</w:t>
      </w:r>
      <w:proofErr w:type="spellEnd"/>
      <w:r w:rsidR="00E831DB">
        <w:t xml:space="preserve"> выходным </w:t>
      </w:r>
      <w:proofErr w:type="spellStart"/>
      <w:r w:rsidR="00E831DB">
        <w:t>дням.И</w:t>
      </w:r>
      <w:proofErr w:type="spellEnd"/>
      <w:r w:rsidR="00E831DB">
        <w:t xml:space="preserve"> немножко сейчас мое мнение изменяется в последнее время потому что проще иногда заказать себе доставку домой с ресторана.</w:t>
      </w:r>
    </w:p>
    <w:p w:rsidR="00A267EB" w:rsidRDefault="00A267EB" w:rsidP="00A267EB">
      <w:pPr>
        <w:ind w:left="-1134"/>
      </w:pPr>
      <w:proofErr w:type="spellStart"/>
      <w:proofErr w:type="gramStart"/>
      <w:r>
        <w:t>Интервьюр:</w:t>
      </w:r>
      <w:r w:rsidR="00E831DB">
        <w:t>Да</w:t>
      </w:r>
      <w:proofErr w:type="spellEnd"/>
      <w:proofErr w:type="gramEnd"/>
      <w:r w:rsidR="00E831DB">
        <w:t>.</w:t>
      </w:r>
    </w:p>
    <w:p w:rsidR="00A267EB" w:rsidRDefault="00A267EB" w:rsidP="00A267EB">
      <w:pPr>
        <w:ind w:left="-1134"/>
      </w:pPr>
      <w:proofErr w:type="spellStart"/>
      <w:proofErr w:type="gramStart"/>
      <w:r>
        <w:t>Респондент:</w:t>
      </w:r>
      <w:r w:rsidR="00E831DB">
        <w:t>В</w:t>
      </w:r>
      <w:proofErr w:type="spellEnd"/>
      <w:proofErr w:type="gramEnd"/>
      <w:r w:rsidR="00E831DB">
        <w:t xml:space="preserve"> лучши</w:t>
      </w:r>
      <w:r w:rsidR="00AF523B">
        <w:t xml:space="preserve">х заведениях всегда как известно всякие люди большое количество туристов местных они все создают такие очереди что ждать просто 2 часа на улице как то </w:t>
      </w:r>
      <w:proofErr w:type="spellStart"/>
      <w:r w:rsidR="00AF523B">
        <w:t>нецелеобразно.И</w:t>
      </w:r>
      <w:proofErr w:type="spellEnd"/>
      <w:r w:rsidR="00AF523B">
        <w:t xml:space="preserve"> иногда проще заказать на какое то время доставку домой.</w:t>
      </w:r>
    </w:p>
    <w:p w:rsidR="00A267EB" w:rsidRDefault="00A267EB" w:rsidP="00A267EB">
      <w:pPr>
        <w:ind w:left="-1134"/>
      </w:pPr>
      <w:proofErr w:type="spellStart"/>
      <w:proofErr w:type="gramStart"/>
      <w:r>
        <w:t>Интервьюр:</w:t>
      </w:r>
      <w:r w:rsidR="00AF523B">
        <w:t>Ну</w:t>
      </w:r>
      <w:proofErr w:type="spellEnd"/>
      <w:proofErr w:type="gramEnd"/>
      <w:r w:rsidR="00AF523B">
        <w:t xml:space="preserve"> это по будням  я правильно </w:t>
      </w:r>
      <w:proofErr w:type="spellStart"/>
      <w:r w:rsidR="00AF523B">
        <w:t>понимаю?По</w:t>
      </w:r>
      <w:proofErr w:type="spellEnd"/>
      <w:r w:rsidR="00AF523B">
        <w:t xml:space="preserve"> выходным насколько я понял </w:t>
      </w:r>
      <w:proofErr w:type="spellStart"/>
      <w:r w:rsidR="00AF523B">
        <w:t>да.Ты</w:t>
      </w:r>
      <w:proofErr w:type="spellEnd"/>
      <w:r w:rsidR="00AF523B">
        <w:t xml:space="preserve"> получается ходишь 100%.У тебя есть проблемка можно назвать это условной проблемой вы мало видитесь со своей девушкой поэтому чтобы компенсировать скажем так </w:t>
      </w:r>
      <w:proofErr w:type="spellStart"/>
      <w:r w:rsidR="00AF523B">
        <w:t>времясопровождение</w:t>
      </w:r>
      <w:proofErr w:type="spellEnd"/>
      <w:r w:rsidR="00AF523B">
        <w:t xml:space="preserve"> вы получается встречаетесь это по сути можно назвать в некоем смысле свидание.</w:t>
      </w:r>
    </w:p>
    <w:p w:rsidR="00A267EB" w:rsidRDefault="00A267EB" w:rsidP="00A267EB">
      <w:pPr>
        <w:ind w:left="-1134"/>
      </w:pPr>
      <w:proofErr w:type="spellStart"/>
      <w:proofErr w:type="gramStart"/>
      <w:r>
        <w:t>Респондент:</w:t>
      </w:r>
      <w:r w:rsidR="00AF523B">
        <w:t>Да</w:t>
      </w:r>
      <w:proofErr w:type="spellEnd"/>
      <w:proofErr w:type="gramEnd"/>
      <w:r w:rsidR="00AF523B">
        <w:t xml:space="preserve"> можно сказать что свидание и время где мы есть друг у друга  предоставлено </w:t>
      </w:r>
      <w:proofErr w:type="spellStart"/>
      <w:r w:rsidR="00AF523B">
        <w:t>общению.Потому</w:t>
      </w:r>
      <w:proofErr w:type="spellEnd"/>
      <w:r w:rsidR="00AF523B">
        <w:t xml:space="preserve"> что когда сидим за столом все равно возникает </w:t>
      </w:r>
      <w:proofErr w:type="spellStart"/>
      <w:r w:rsidR="00AF523B">
        <w:t>потребность.Такое</w:t>
      </w:r>
      <w:proofErr w:type="spellEnd"/>
      <w:r w:rsidR="00AF523B">
        <w:t xml:space="preserve"> есть правило что стараемся не использовать телефоны в этот день отключаем и по возможности говорим друг с </w:t>
      </w:r>
      <w:proofErr w:type="spellStart"/>
      <w:r w:rsidR="00AF523B">
        <w:t>другом.И</w:t>
      </w:r>
      <w:proofErr w:type="spellEnd"/>
      <w:r w:rsidR="00AF523B">
        <w:t xml:space="preserve"> в течение дня или в течении неделе те проблемы которые накопились </w:t>
      </w:r>
      <w:proofErr w:type="spellStart"/>
      <w:r w:rsidR="00AF523B">
        <w:t>насобирались</w:t>
      </w:r>
      <w:proofErr w:type="spellEnd"/>
      <w:r w:rsidR="00AF523B">
        <w:t xml:space="preserve"> то мы по порядку пытаемся со всем разобраться разложить выстроить стратегию как мы будем жить дальше на целую неделю вперед.</w:t>
      </w:r>
    </w:p>
    <w:p w:rsidR="00940BC3" w:rsidRDefault="00940BC3" w:rsidP="00940BC3">
      <w:pPr>
        <w:ind w:left="-1134"/>
      </w:pPr>
      <w:proofErr w:type="spellStart"/>
      <w:r>
        <w:t>Интервьюр:</w:t>
      </w:r>
      <w:r>
        <w:t>Понял</w:t>
      </w:r>
      <w:proofErr w:type="spellEnd"/>
      <w:r>
        <w:t xml:space="preserve"> </w:t>
      </w:r>
      <w:proofErr w:type="spellStart"/>
      <w:r>
        <w:t>понял.Понимаю</w:t>
      </w:r>
      <w:proofErr w:type="spellEnd"/>
      <w:r>
        <w:t xml:space="preserve"> на самом деле очень важное замечание потому что действительно всем нужно проводить время со своими </w:t>
      </w:r>
      <w:proofErr w:type="spellStart"/>
      <w:r>
        <w:t>любимыми.это</w:t>
      </w:r>
      <w:proofErr w:type="spellEnd"/>
      <w:r>
        <w:t xml:space="preserve"> важно и рестораны действительно такое </w:t>
      </w:r>
      <w:proofErr w:type="spellStart"/>
      <w:r>
        <w:t>обьединяют</w:t>
      </w:r>
      <w:proofErr w:type="spellEnd"/>
      <w:r>
        <w:t xml:space="preserve"> скажем </w:t>
      </w:r>
      <w:proofErr w:type="spellStart"/>
      <w:r>
        <w:t>так.Сходя</w:t>
      </w:r>
      <w:proofErr w:type="spellEnd"/>
      <w:r>
        <w:t xml:space="preserve"> из этого у меня был вопрос как часто ты обедаешь в ресторанах но в целом ты мне уже </w:t>
      </w:r>
      <w:r>
        <w:lastRenderedPageBreak/>
        <w:t xml:space="preserve">поведал насколько я правильно понял в выходные </w:t>
      </w:r>
      <w:proofErr w:type="spellStart"/>
      <w:r>
        <w:t>дни.У</w:t>
      </w:r>
      <w:proofErr w:type="spellEnd"/>
      <w:r>
        <w:t xml:space="preserve"> вас целенаправленный ритуал вы встречаетесь с девушкой  а в будние дни вы либо отмечаешь что то либо у тебя нужно что то покушать а дома к примеру нет продуктов либо что то в этом </w:t>
      </w:r>
      <w:proofErr w:type="spellStart"/>
      <w:r>
        <w:t>роде.Ты</w:t>
      </w:r>
      <w:proofErr w:type="spellEnd"/>
      <w:r>
        <w:t xml:space="preserve"> можешь туда сходить в заведение но ты предпочитаешь в этой ситуации доставку чтобы не тратить время во-первых я так понимаю на походы либо-куда а во-вторых не стоять в очередях. Ну вообще в принципе оптимизировать </w:t>
      </w:r>
      <w:proofErr w:type="gramStart"/>
      <w:r>
        <w:t>время наверное</w:t>
      </w:r>
      <w:proofErr w:type="gramEnd"/>
      <w:r>
        <w:t xml:space="preserve"> да?</w:t>
      </w:r>
    </w:p>
    <w:p w:rsidR="00940BC3" w:rsidRDefault="00940BC3" w:rsidP="00940BC3">
      <w:pPr>
        <w:ind w:left="-1134"/>
      </w:pPr>
      <w:r>
        <w:t>Респондент:</w:t>
      </w:r>
      <w:r>
        <w:t xml:space="preserve"> ну скажем так что в последнее время склоняюсь к тому чтобы заказывать потому что на поход потому что иногда поход в ресторан в кафе тоже знаешь бывают случайным. Когда выходишь просто подышать воздухом вечером немножко отдохнуть от работы. По дороге встречаешь девушку и так </w:t>
      </w:r>
      <w:proofErr w:type="gramStart"/>
      <w:r>
        <w:t>выходит</w:t>
      </w:r>
      <w:proofErr w:type="gramEnd"/>
      <w:r>
        <w:t xml:space="preserve"> что раз в неделю все равно можешь попасть в кафе не только чтобы попить кофе</w:t>
      </w:r>
      <w:r w:rsidR="00702589">
        <w:t xml:space="preserve"> но и поужинать как правило тоже такое случается и можно сказать что в последнее время даже очень регулярно</w:t>
      </w:r>
    </w:p>
    <w:p w:rsidR="00940BC3" w:rsidRDefault="00940BC3" w:rsidP="00940BC3">
      <w:pPr>
        <w:ind w:left="-1134"/>
      </w:pPr>
      <w:proofErr w:type="spellStart"/>
      <w:proofErr w:type="gramStart"/>
      <w:r>
        <w:t>Интервьюр:</w:t>
      </w:r>
      <w:r w:rsidR="00702589">
        <w:t>поужинать</w:t>
      </w:r>
      <w:proofErr w:type="spellEnd"/>
      <w:proofErr w:type="gramEnd"/>
      <w:r w:rsidR="00702589">
        <w:t xml:space="preserve"> в кафе понял да.</w:t>
      </w:r>
    </w:p>
    <w:p w:rsidR="00940BC3" w:rsidRDefault="00940BC3" w:rsidP="00A267EB">
      <w:pPr>
        <w:ind w:left="-1134"/>
      </w:pPr>
      <w:r>
        <w:t>Респондент:</w:t>
      </w:r>
      <w:r w:rsidR="00702589">
        <w:t xml:space="preserve"> а что я сказал?</w:t>
      </w:r>
    </w:p>
    <w:p w:rsidR="00940BC3" w:rsidRDefault="00940BC3" w:rsidP="00A267EB">
      <w:pPr>
        <w:ind w:left="-1134"/>
      </w:pPr>
      <w:proofErr w:type="spellStart"/>
      <w:proofErr w:type="gramStart"/>
      <w:r>
        <w:t>Интервьюр:</w:t>
      </w:r>
      <w:r w:rsidR="00702589">
        <w:t>поужинать</w:t>
      </w:r>
      <w:proofErr w:type="spellEnd"/>
      <w:proofErr w:type="gramEnd"/>
      <w:r w:rsidR="00702589">
        <w:t xml:space="preserve"> в кафе да что вы попадаете время от времени не только попить кофе но и при этом еще поужинать в заведении.</w:t>
      </w:r>
    </w:p>
    <w:p w:rsidR="00940BC3" w:rsidRDefault="00940BC3" w:rsidP="00A267EB">
      <w:pPr>
        <w:ind w:left="-1134"/>
      </w:pPr>
      <w:r>
        <w:t>Респондент:</w:t>
      </w:r>
      <w:r w:rsidR="00702589">
        <w:t xml:space="preserve"> Честно говоря сейчас пытаюсь себя </w:t>
      </w:r>
      <w:proofErr w:type="spellStart"/>
      <w:r w:rsidR="00702589">
        <w:t>споймать</w:t>
      </w:r>
      <w:proofErr w:type="spellEnd"/>
      <w:r w:rsidR="00702589">
        <w:t xml:space="preserve"> на мысли что так интересно работать мое подсознание </w:t>
      </w:r>
      <w:proofErr w:type="spellStart"/>
      <w:r w:rsidR="00702589">
        <w:t>немжножко</w:t>
      </w:r>
      <w:proofErr w:type="spellEnd"/>
      <w:r w:rsidR="00702589">
        <w:t xml:space="preserve"> недоверие и </w:t>
      </w:r>
      <w:proofErr w:type="spellStart"/>
      <w:proofErr w:type="gramStart"/>
      <w:r w:rsidR="00702589">
        <w:t>страх.Потому</w:t>
      </w:r>
      <w:proofErr w:type="spellEnd"/>
      <w:proofErr w:type="gramEnd"/>
      <w:r w:rsidR="00702589">
        <w:t xml:space="preserve"> что в последний раз меня записывали сотрудники. И точно так </w:t>
      </w:r>
      <w:proofErr w:type="gramStart"/>
      <w:r w:rsidR="00702589">
        <w:t>знаешь</w:t>
      </w:r>
      <w:proofErr w:type="gramEnd"/>
      <w:r w:rsidR="00702589">
        <w:t xml:space="preserve"> когда стоишь и тебя записывают на видеокамеру и ты понимаешь что задавая вопросы тебе нужно отмечать то я сейчас сразу начинаю…</w:t>
      </w:r>
    </w:p>
    <w:p w:rsidR="00702589" w:rsidRDefault="00E361D9" w:rsidP="00A267EB">
      <w:pPr>
        <w:ind w:left="-1134"/>
      </w:pPr>
      <w:proofErr w:type="spellStart"/>
      <w:proofErr w:type="gramStart"/>
      <w:r>
        <w:t>Интервьюр:</w:t>
      </w:r>
      <w:r w:rsidR="00702589">
        <w:t>Я</w:t>
      </w:r>
      <w:proofErr w:type="spellEnd"/>
      <w:proofErr w:type="gramEnd"/>
      <w:r w:rsidR="00702589">
        <w:t xml:space="preserve"> вообще.. я без этих.. я не из этих всех сотрудников как бы да</w:t>
      </w:r>
    </w:p>
    <w:p w:rsidR="00702589" w:rsidRDefault="00E361D9" w:rsidP="00A267EB">
      <w:pPr>
        <w:ind w:left="-1134"/>
      </w:pPr>
      <w:r>
        <w:t xml:space="preserve">Респондент: </w:t>
      </w:r>
      <w:r w:rsidR="00702589">
        <w:t xml:space="preserve">К тому что у белорусов я просто сейчас подумал вообще в целом о белорусах что сейчас будет интересное восприятие что даже если будет какое-то интервью которое </w:t>
      </w:r>
      <w:proofErr w:type="spellStart"/>
      <w:proofErr w:type="gramStart"/>
      <w:r w:rsidR="00702589">
        <w:t>будет..</w:t>
      </w:r>
      <w:proofErr w:type="gramEnd"/>
      <w:r w:rsidR="00702589">
        <w:t>заранее</w:t>
      </w:r>
      <w:proofErr w:type="spellEnd"/>
      <w:r w:rsidR="00702589">
        <w:t xml:space="preserve"> </w:t>
      </w:r>
      <w:proofErr w:type="spellStart"/>
      <w:r w:rsidR="00702589">
        <w:t>исвестно</w:t>
      </w:r>
      <w:proofErr w:type="spellEnd"/>
      <w:r w:rsidR="00702589">
        <w:t xml:space="preserve"> что будет записываться уже как то вызывает другую ассоциацию и немножко все равно </w:t>
      </w:r>
      <w:proofErr w:type="spellStart"/>
      <w:r w:rsidR="00702589">
        <w:t>напрягаешься.я</w:t>
      </w:r>
      <w:proofErr w:type="spellEnd"/>
      <w:r w:rsidR="00702589">
        <w:t xml:space="preserve"> сейчас буду со временем пытаться расслабиться  но если какие-то будут вопросы я буду дальше думать так что извини.</w:t>
      </w:r>
    </w:p>
    <w:p w:rsidR="00CE08FD" w:rsidRDefault="00E361D9" w:rsidP="00A267EB">
      <w:pPr>
        <w:ind w:left="-1134"/>
      </w:pPr>
      <w:proofErr w:type="spellStart"/>
      <w:proofErr w:type="gramStart"/>
      <w:r>
        <w:t>Интервьюр:</w:t>
      </w:r>
      <w:r w:rsidR="00702589">
        <w:t>Вообще</w:t>
      </w:r>
      <w:proofErr w:type="spellEnd"/>
      <w:proofErr w:type="gramEnd"/>
      <w:r w:rsidR="00702589">
        <w:t xml:space="preserve"> все замечательно </w:t>
      </w:r>
      <w:proofErr w:type="spellStart"/>
      <w:r w:rsidR="00702589">
        <w:t>да.я</w:t>
      </w:r>
      <w:proofErr w:type="spellEnd"/>
      <w:r w:rsidR="00702589">
        <w:t xml:space="preserve"> все понимаю что это абсолютно нормальная история . У меня как у украинца первое </w:t>
      </w:r>
      <w:proofErr w:type="gramStart"/>
      <w:r w:rsidR="00702589">
        <w:t>время</w:t>
      </w:r>
      <w:proofErr w:type="gramEnd"/>
      <w:r w:rsidR="00702589">
        <w:t xml:space="preserve"> когда мы здесь начинали жить </w:t>
      </w:r>
      <w:r w:rsidR="00CE08FD">
        <w:t xml:space="preserve">когда на улице хлопал мусорный бак то мы думали что что то прилетело. Мы время от времени слышим воздушную тревогу от пылесоса наших </w:t>
      </w:r>
      <w:proofErr w:type="spellStart"/>
      <w:proofErr w:type="gramStart"/>
      <w:r w:rsidR="00CE08FD">
        <w:t>людей.Поэтому</w:t>
      </w:r>
      <w:proofErr w:type="spellEnd"/>
      <w:proofErr w:type="gramEnd"/>
      <w:r w:rsidR="00CE08FD">
        <w:t xml:space="preserve"> у каждого свое </w:t>
      </w:r>
      <w:proofErr w:type="spellStart"/>
      <w:r w:rsidR="00CE08FD">
        <w:t>птср</w:t>
      </w:r>
      <w:proofErr w:type="spellEnd"/>
      <w:r w:rsidR="00CE08FD">
        <w:t xml:space="preserve"> в смысле свое </w:t>
      </w:r>
      <w:proofErr w:type="spellStart"/>
      <w:r w:rsidR="00CE08FD">
        <w:t>растройство</w:t>
      </w:r>
      <w:proofErr w:type="spellEnd"/>
      <w:r w:rsidR="00CE08FD">
        <w:t xml:space="preserve"> в данном случае от событий которые его напрягали. Посттравматический такой </w:t>
      </w:r>
      <w:proofErr w:type="spellStart"/>
      <w:proofErr w:type="gramStart"/>
      <w:r w:rsidR="00CE08FD">
        <w:t>синдром.Поэтому</w:t>
      </w:r>
      <w:proofErr w:type="spellEnd"/>
      <w:proofErr w:type="gramEnd"/>
      <w:r w:rsidR="00CE08FD">
        <w:t xml:space="preserve"> я тебя прекрасно понимаю поэтому я тебя очень часто и много раз спрашивал про запись чтобы понять . во-первых чтобы </w:t>
      </w:r>
      <w:proofErr w:type="spellStart"/>
      <w:r w:rsidR="00CE08FD">
        <w:t>обьяснить</w:t>
      </w:r>
      <w:proofErr w:type="spellEnd"/>
      <w:r w:rsidR="00CE08FD">
        <w:t xml:space="preserve"> тебе что у </w:t>
      </w:r>
      <w:proofErr w:type="spellStart"/>
      <w:r w:rsidR="00CE08FD">
        <w:t>меян</w:t>
      </w:r>
      <w:proofErr w:type="spellEnd"/>
      <w:r w:rsidR="00CE08FD">
        <w:t xml:space="preserve"> нет никаких целей на эту запись других кроме того чтобы проанализировать. И просто тебе </w:t>
      </w:r>
      <w:proofErr w:type="gramStart"/>
      <w:r w:rsidR="00CE08FD">
        <w:t>сказать</w:t>
      </w:r>
      <w:proofErr w:type="gramEnd"/>
      <w:r w:rsidR="00CE08FD">
        <w:t xml:space="preserve"> что да это в запись она простая мы в дружеской атмосфере просто общаемся. Я </w:t>
      </w:r>
      <w:proofErr w:type="gramStart"/>
      <w:r w:rsidR="00CE08FD">
        <w:t>понимаю</w:t>
      </w:r>
      <w:proofErr w:type="gramEnd"/>
      <w:r w:rsidR="00CE08FD">
        <w:t xml:space="preserve"> о чем ты говоришь я знаком тоже с белорусами. </w:t>
      </w:r>
    </w:p>
    <w:p w:rsidR="00702589" w:rsidRDefault="00E361D9" w:rsidP="00A267EB">
      <w:pPr>
        <w:ind w:left="-1134"/>
      </w:pPr>
      <w:r>
        <w:t xml:space="preserve">Респондент: </w:t>
      </w:r>
      <w:r w:rsidR="00CE08FD">
        <w:t xml:space="preserve">Я больше с юмором не с </w:t>
      </w:r>
      <w:proofErr w:type="gramStart"/>
      <w:r w:rsidR="00CE08FD">
        <w:t>таким то</w:t>
      </w:r>
      <w:proofErr w:type="gramEnd"/>
      <w:r w:rsidR="00CE08FD">
        <w:t xml:space="preserve"> упреком для себя себе для других. Ну просто как бы что интересно так</w:t>
      </w:r>
      <w:proofErr w:type="gramStart"/>
      <w:r w:rsidR="00CE08FD">
        <w:t>.</w:t>
      </w:r>
      <w:proofErr w:type="gramEnd"/>
      <w:r w:rsidR="00CE08FD">
        <w:t xml:space="preserve"> Интересное замечание. Как я себя чувствую да? Потому что по-другому я мыслил.</w:t>
      </w:r>
    </w:p>
    <w:p w:rsidR="00CE08FD" w:rsidRDefault="00E361D9" w:rsidP="00A267EB">
      <w:pPr>
        <w:ind w:left="-1134"/>
      </w:pPr>
      <w:proofErr w:type="spellStart"/>
      <w:proofErr w:type="gramStart"/>
      <w:r>
        <w:t>Интервьюр:</w:t>
      </w:r>
      <w:r w:rsidR="00CE08FD">
        <w:t>Согласен</w:t>
      </w:r>
      <w:proofErr w:type="spellEnd"/>
      <w:proofErr w:type="gramEnd"/>
      <w:r w:rsidR="00CE08FD">
        <w:t xml:space="preserve"> . возвращаемся к теме хотел тебя спросить ты просто сказал про я понимаю что ты с девушкой или сам все таки заходишь в заведение попить кофе. </w:t>
      </w:r>
      <w:proofErr w:type="gramStart"/>
      <w:r w:rsidR="00CE08FD">
        <w:t>Наверное</w:t>
      </w:r>
      <w:proofErr w:type="gramEnd"/>
      <w:r w:rsidR="00CE08FD">
        <w:t xml:space="preserve"> чаще чем раз в неделю. Чаще чем просто поужинать или еще </w:t>
      </w:r>
      <w:proofErr w:type="gramStart"/>
      <w:r w:rsidR="00CE08FD">
        <w:t>что то</w:t>
      </w:r>
      <w:proofErr w:type="gramEnd"/>
      <w:r w:rsidR="00CE08FD">
        <w:t xml:space="preserve">. Ты вот когда кофе приходить пить есть ли у тебя </w:t>
      </w:r>
      <w:proofErr w:type="gramStart"/>
      <w:r w:rsidR="00CE08FD">
        <w:t>какие то</w:t>
      </w:r>
      <w:proofErr w:type="gramEnd"/>
      <w:r w:rsidR="00CE08FD">
        <w:t xml:space="preserve"> критерии выбора кофе? Какой ты любишь кофе? Критерий выбора кофейни скажем так.</w:t>
      </w:r>
    </w:p>
    <w:p w:rsidR="00CE08FD" w:rsidRDefault="00E361D9" w:rsidP="00A267EB">
      <w:pPr>
        <w:ind w:left="-1134"/>
      </w:pPr>
      <w:r>
        <w:t xml:space="preserve">Респондент: </w:t>
      </w:r>
      <w:r w:rsidR="00CE08FD">
        <w:t xml:space="preserve">Я могу сказать что к </w:t>
      </w:r>
      <w:proofErr w:type="spellStart"/>
      <w:r w:rsidR="00CE08FD">
        <w:t>сожелению</w:t>
      </w:r>
      <w:proofErr w:type="spellEnd"/>
      <w:r w:rsidR="00CE08FD">
        <w:t xml:space="preserve"> </w:t>
      </w:r>
      <w:r>
        <w:t xml:space="preserve">у меня была небольшая культура питья кофе но то что я увидел в Польше для меня было большим </w:t>
      </w:r>
      <w:proofErr w:type="spellStart"/>
      <w:r>
        <w:t>разочерованием</w:t>
      </w:r>
      <w:proofErr w:type="spellEnd"/>
      <w:r>
        <w:t xml:space="preserve"> потому что 90% случаев люди не умеют готовить либо она такая специфическая функция приготовления где добавляют больше молока где больше </w:t>
      </w:r>
      <w:proofErr w:type="spellStart"/>
      <w:r>
        <w:t>робусты</w:t>
      </w:r>
      <w:proofErr w:type="spellEnd"/>
      <w:r>
        <w:t xml:space="preserve"> а не </w:t>
      </w:r>
      <w:proofErr w:type="spellStart"/>
      <w:r>
        <w:t>рабики</w:t>
      </w:r>
      <w:proofErr w:type="spellEnd"/>
      <w:r>
        <w:t xml:space="preserve"> в такой пропорции что у тебя просто выжигается все желание дальше сюда </w:t>
      </w:r>
      <w:proofErr w:type="gramStart"/>
      <w:r>
        <w:t>приходить .</w:t>
      </w:r>
      <w:proofErr w:type="gramEnd"/>
      <w:r>
        <w:t xml:space="preserve"> и чтобы идти к кофейному это нужно долго было пройти. Я начинал с </w:t>
      </w:r>
      <w:proofErr w:type="spellStart"/>
      <w:r>
        <w:t>макдональса</w:t>
      </w:r>
      <w:proofErr w:type="spellEnd"/>
      <w:r>
        <w:t xml:space="preserve"> потому что ничего лучше я не находил. Для меня это была большая проблема. Даже </w:t>
      </w:r>
      <w:proofErr w:type="gramStart"/>
      <w:r>
        <w:t>исходя из того что</w:t>
      </w:r>
      <w:proofErr w:type="gramEnd"/>
      <w:r>
        <w:t xml:space="preserve"> я сначала не мог составить свою претензию словами потому что я польский язык не знал. Я только с </w:t>
      </w:r>
      <w:proofErr w:type="spellStart"/>
      <w:r>
        <w:t>туперка</w:t>
      </w:r>
      <w:proofErr w:type="spellEnd"/>
      <w:r>
        <w:t xml:space="preserve"> как будет с пакетом небольшим приехал. </w:t>
      </w:r>
      <w:r>
        <w:lastRenderedPageBreak/>
        <w:t xml:space="preserve">Было тяжело найти то </w:t>
      </w:r>
      <w:proofErr w:type="gramStart"/>
      <w:r>
        <w:t>что  мне</w:t>
      </w:r>
      <w:proofErr w:type="gramEnd"/>
      <w:r>
        <w:t xml:space="preserve"> действительно подходило.</w:t>
      </w:r>
      <w:r w:rsidRPr="00E361D9">
        <w:t xml:space="preserve"> И даже больше </w:t>
      </w:r>
      <w:proofErr w:type="gramStart"/>
      <w:r w:rsidRPr="00E361D9">
        <w:t>скажу</w:t>
      </w:r>
      <w:proofErr w:type="gramEnd"/>
      <w:r w:rsidRPr="00E361D9">
        <w:t xml:space="preserve"> что те заведения которые я сейчас в Польше отметил непосредственно в Варшаве то от смены к смене они готовят по-разному. Я даже не могу мне сказать ни одного заведения в Варшаве где 100% я могу зайти и с уверенностью </w:t>
      </w:r>
      <w:proofErr w:type="gramStart"/>
      <w:r w:rsidRPr="00E361D9">
        <w:t>сказать</w:t>
      </w:r>
      <w:proofErr w:type="gramEnd"/>
      <w:r w:rsidRPr="00E361D9">
        <w:t xml:space="preserve"> что мне всё понравилось в следующий раз также. По-разному каждый раз приготавливают и поэтому я </w:t>
      </w:r>
      <w:proofErr w:type="gramStart"/>
      <w:r w:rsidRPr="00E361D9">
        <w:t>говорю</w:t>
      </w:r>
      <w:proofErr w:type="gramEnd"/>
      <w:r w:rsidRPr="00E361D9">
        <w:t xml:space="preserve"> что я уже и к </w:t>
      </w:r>
      <w:proofErr w:type="spellStart"/>
      <w:r w:rsidRPr="00E361D9">
        <w:t>кофемашину</w:t>
      </w:r>
      <w:proofErr w:type="spellEnd"/>
      <w:r w:rsidRPr="00E361D9">
        <w:t xml:space="preserve"> купил эти приспособления разные уже чаще стал готовить у себя дома потому что поблизости где я сейчас нахожусь живу то таких кофейных где я точно бы всё мне отвечала моим требованиям таких нету</w:t>
      </w:r>
      <w:r>
        <w:t xml:space="preserve">. На что обращать </w:t>
      </w:r>
      <w:proofErr w:type="gramStart"/>
      <w:r>
        <w:t>внимание ?</w:t>
      </w:r>
      <w:proofErr w:type="gramEnd"/>
      <w:r w:rsidR="00DF0D89" w:rsidRPr="00DF0D89">
        <w:t xml:space="preserve"> Не на атмосферу дальше </w:t>
      </w:r>
      <w:proofErr w:type="gramStart"/>
      <w:r w:rsidR="00DF0D89" w:rsidRPr="00DF0D89">
        <w:t>больше</w:t>
      </w:r>
      <w:proofErr w:type="gramEnd"/>
      <w:r w:rsidR="00DF0D89" w:rsidRPr="00DF0D89">
        <w:t xml:space="preserve"> а на то с чем выхожу. Потому </w:t>
      </w:r>
      <w:proofErr w:type="gramStart"/>
      <w:r w:rsidR="00DF0D89" w:rsidRPr="00DF0D89">
        <w:t>что</w:t>
      </w:r>
      <w:proofErr w:type="gramEnd"/>
      <w:r w:rsidR="00DF0D89" w:rsidRPr="00DF0D89">
        <w:t xml:space="preserve"> если я пью кофе Я люблю пить кофе на улице то есть на вынос. Мне не очень нравится это вся </w:t>
      </w:r>
      <w:proofErr w:type="gramStart"/>
      <w:r w:rsidR="00DF0D89" w:rsidRPr="00DF0D89">
        <w:t>история</w:t>
      </w:r>
      <w:proofErr w:type="gramEnd"/>
      <w:r w:rsidR="00DF0D89" w:rsidRPr="00DF0D89">
        <w:t xml:space="preserve"> когда возьмёшь кофе сядешь и будешь за столом сидеть что-то фотографировать возьмёшь </w:t>
      </w:r>
      <w:proofErr w:type="spellStart"/>
      <w:r w:rsidR="00DF0D89" w:rsidRPr="00DF0D89">
        <w:t>макбук</w:t>
      </w:r>
      <w:proofErr w:type="spellEnd"/>
      <w:r w:rsidR="00DF0D89" w:rsidRPr="00DF0D89">
        <w:t xml:space="preserve"> смотреть по сторонам как меня оценивают мне бы что-то ещё. Ну как правило это всё ходит вокруг этого чтобы просто удовлетворять свою дневную потребность в кофейне эти люди сразу отличаются они просто ходят попить кофе вкусно качество то что им нужно я исхожу из тех соображений что мне нужно выпить </w:t>
      </w:r>
      <w:proofErr w:type="gramStart"/>
      <w:r w:rsidR="00DF0D89" w:rsidRPr="00DF0D89">
        <w:t>кофе</w:t>
      </w:r>
      <w:proofErr w:type="gramEnd"/>
      <w:r w:rsidR="00DF0D89" w:rsidRPr="00DF0D89">
        <w:t xml:space="preserve"> а не провести время в заведении поэтому всё что связано с вопросом кофе для меня это кофе на вынос и 100% Арабика</w:t>
      </w:r>
    </w:p>
    <w:p w:rsidR="00DF0D89" w:rsidRDefault="00110B01" w:rsidP="00A267EB">
      <w:pPr>
        <w:ind w:left="-1134"/>
      </w:pPr>
      <w:proofErr w:type="spellStart"/>
      <w:proofErr w:type="gramStart"/>
      <w:r>
        <w:t>Интервьюр:</w:t>
      </w:r>
      <w:r w:rsidR="00DF0D89">
        <w:t>Да</w:t>
      </w:r>
      <w:proofErr w:type="spellEnd"/>
      <w:proofErr w:type="gramEnd"/>
      <w:r w:rsidR="00DF0D89">
        <w:t xml:space="preserve"> я понял </w:t>
      </w:r>
      <w:proofErr w:type="spellStart"/>
      <w:r w:rsidR="00DF0D89">
        <w:t>понял</w:t>
      </w:r>
      <w:proofErr w:type="spellEnd"/>
      <w:r w:rsidR="00DF0D89">
        <w:t xml:space="preserve"> кофе на вынос 100% арабика . тут кстати тоже хотел спросить для тебя кофе – это какие то альтернативные способы заваривания или… 2 вопроса на самом деле есть . кофе- это альтернативные способы заваривания или классика имеется  в ввиду кофейные напитки в </w:t>
      </w:r>
      <w:proofErr w:type="spellStart"/>
      <w:r w:rsidR="00DF0D89">
        <w:t>ввиде</w:t>
      </w:r>
      <w:proofErr w:type="spellEnd"/>
      <w:r w:rsidR="00DF0D89">
        <w:t xml:space="preserve"> капучино </w:t>
      </w:r>
      <w:proofErr w:type="spellStart"/>
      <w:r w:rsidR="00DF0D89">
        <w:t>латте</w:t>
      </w:r>
      <w:proofErr w:type="spellEnd"/>
      <w:r w:rsidR="00DF0D89">
        <w:t xml:space="preserve"> экспрессо? Это первый </w:t>
      </w:r>
      <w:proofErr w:type="gramStart"/>
      <w:r w:rsidR="00DF0D89">
        <w:t>вопрос .</w:t>
      </w:r>
      <w:proofErr w:type="gramEnd"/>
      <w:r w:rsidR="00DF0D89">
        <w:t xml:space="preserve"> а второй ты сказал что от смены к смене каждый раз может быть разное качество приготовления. Это было только к кофе или это было вообще ко всему то есть к еде тоже?</w:t>
      </w:r>
    </w:p>
    <w:p w:rsidR="00DF0D89" w:rsidRDefault="00110B01" w:rsidP="00A267EB">
      <w:pPr>
        <w:ind w:left="-1134"/>
      </w:pPr>
      <w:r>
        <w:t xml:space="preserve">Респондент: </w:t>
      </w:r>
      <w:r w:rsidR="00DF0D89" w:rsidRPr="00DF0D89">
        <w:t xml:space="preserve">К еде это относится тоже и это так парадоксально и так непонятно потому что заведение одно. Я так немножко далёк от кухни в прямом значении как-то тяжело понять почему настолько кардинальная большая разница что даже яйцо там пожаренное </w:t>
      </w:r>
      <w:proofErr w:type="gramStart"/>
      <w:r w:rsidR="00DF0D89" w:rsidRPr="00DF0D89">
        <w:t>там</w:t>
      </w:r>
      <w:proofErr w:type="gramEnd"/>
      <w:r w:rsidR="00DF0D89" w:rsidRPr="00DF0D89">
        <w:t xml:space="preserve"> когда всё время заказывают там щи там Я оказывается дома и оно по-разному жарится и по-разному подаётся да оно может там пережарено недожаренная и количество даже в количестве и что смеюсь даже блюда имеют по-разному смотрятся.</w:t>
      </w:r>
      <w:r w:rsidRPr="00110B01">
        <w:t xml:space="preserve"> Здесь ты </w:t>
      </w:r>
      <w:proofErr w:type="gramStart"/>
      <w:r w:rsidRPr="00110B01">
        <w:t>видишь</w:t>
      </w:r>
      <w:proofErr w:type="gramEnd"/>
      <w:r w:rsidRPr="00110B01">
        <w:t xml:space="preserve"> что здесь было например 100 г машинки 100 г мяса на следующий день приходишь видишь что 80 а потом 70 и это вот разница это не то что я супер дядь что мне вот жалко заплатить или так далее нет. Это вопрос отношения ко мне. Я всегда оставляю чаевые не просто так что я там задумываюсь и каждый раз ставлю себе вопрос никак меня обслужила </w:t>
      </w:r>
      <w:proofErr w:type="gramStart"/>
      <w:r w:rsidRPr="00110B01">
        <w:t>девушка</w:t>
      </w:r>
      <w:proofErr w:type="gramEnd"/>
      <w:r w:rsidRPr="00110B01">
        <w:t xml:space="preserve"> но и как в целом. Чувствую потому что бывает так что я могу оставить намного больше чем привычно среднего чека ну если привычном мире </w:t>
      </w:r>
      <w:proofErr w:type="gramStart"/>
      <w:r w:rsidRPr="00110B01">
        <w:t>считают</w:t>
      </w:r>
      <w:proofErr w:type="gramEnd"/>
      <w:r w:rsidRPr="00110B01">
        <w:t xml:space="preserve"> а 15%, 10-15%, я могу оставить до 30. Если мне понравится абсолютно всё как я себе ну разные отшельники как-то отшельники разные показатели и критерии под чем я служу. Но именно что... Разница в подаче разница во вкусе действительно существует от смены к смене это вот 100%, я обращаю внимание и это по </w:t>
      </w:r>
      <w:proofErr w:type="gramStart"/>
      <w:r w:rsidRPr="00110B01">
        <w:t>вкусу</w:t>
      </w:r>
      <w:proofErr w:type="gramEnd"/>
      <w:r w:rsidRPr="00110B01">
        <w:t xml:space="preserve"> но чаще всего не столько по вкусу сколько по количеству. Видимо либо экономят да чтобы порцию взять меньше масла меньше какой-то добавки меньше мяса видишь кусок другой видишь может быть больше там состава жира в том стейке. По-другому воспринимает другое восприятие и каждый раз оно может быть потолок градации этих ощущений очень </w:t>
      </w:r>
      <w:proofErr w:type="gramStart"/>
      <w:r w:rsidRPr="00110B01">
        <w:t>кардинальная .</w:t>
      </w:r>
      <w:proofErr w:type="gramEnd"/>
      <w:r w:rsidRPr="00110B01">
        <w:t xml:space="preserve"> Сначала тебе </w:t>
      </w:r>
      <w:proofErr w:type="gramStart"/>
      <w:r w:rsidRPr="00110B01">
        <w:t>кажется</w:t>
      </w:r>
      <w:proofErr w:type="gramEnd"/>
      <w:r w:rsidRPr="00110B01">
        <w:t xml:space="preserve"> что ничего вкуснее не бывает потом через неделю приходишь и максимальное дно. Вообще не понравилось ни </w:t>
      </w:r>
      <w:proofErr w:type="gramStart"/>
      <w:r w:rsidRPr="00110B01">
        <w:t>подача</w:t>
      </w:r>
      <w:proofErr w:type="gramEnd"/>
      <w:r w:rsidRPr="00110B01">
        <w:t xml:space="preserve"> ни сам вкус и количество уменьшено в тот момент когда рядом вообще никого нет. Когда можно </w:t>
      </w:r>
      <w:proofErr w:type="gramStart"/>
      <w:r w:rsidRPr="00110B01">
        <w:t>подумать</w:t>
      </w:r>
      <w:proofErr w:type="gramEnd"/>
      <w:r w:rsidRPr="00110B01">
        <w:t xml:space="preserve"> что такое большое наплыв людей не хватает продуктов чтобы всех удовлетворить то тогда мы как-то будем делать какие-то махинации с порциями.</w:t>
      </w:r>
    </w:p>
    <w:p w:rsidR="00110B01" w:rsidRDefault="00110B01" w:rsidP="00A267EB">
      <w:pPr>
        <w:ind w:left="-1134"/>
      </w:pPr>
      <w:proofErr w:type="spellStart"/>
      <w:proofErr w:type="gramStart"/>
      <w:r>
        <w:t>Интервьюр:</w:t>
      </w:r>
      <w:r w:rsidRPr="00110B01">
        <w:t>А</w:t>
      </w:r>
      <w:proofErr w:type="spellEnd"/>
      <w:proofErr w:type="gramEnd"/>
      <w:r w:rsidRPr="00110B01">
        <w:t xml:space="preserve"> ты вот это всё говоришь сейчас по поводу того что важно чтобы порция была? Но я хочу понять почему это для тебя так важно почему так важно чтобы порция всегда была одинаковая и количество всегда было одинаковое?</w:t>
      </w:r>
    </w:p>
    <w:p w:rsidR="00110B01" w:rsidRDefault="00110B01" w:rsidP="00A267EB">
      <w:pPr>
        <w:ind w:left="-1134"/>
      </w:pPr>
      <w:r>
        <w:t xml:space="preserve">Респондент: </w:t>
      </w:r>
      <w:r w:rsidRPr="00110B01">
        <w:t xml:space="preserve">Я могу сказать почему. Потому что у нас у спортсменов есть такая особенность мы считаем. Мы считаем насколько калорий мы </w:t>
      </w:r>
      <w:proofErr w:type="gramStart"/>
      <w:r w:rsidRPr="00110B01">
        <w:t>считаем</w:t>
      </w:r>
      <w:proofErr w:type="gramEnd"/>
      <w:r w:rsidRPr="00110B01">
        <w:t xml:space="preserve"> чего мы больше съели больше булок и больше мяса грубо говоря если там у нас 2.000 если есть две с половиной тысячи у нас есть определённый лимит сколько мы можем себе позволить. И наше питание немножко может </w:t>
      </w:r>
      <w:proofErr w:type="gramStart"/>
      <w:r w:rsidRPr="00110B01">
        <w:t>отличаться</w:t>
      </w:r>
      <w:proofErr w:type="gramEnd"/>
      <w:r w:rsidRPr="00110B01">
        <w:t xml:space="preserve"> но не буду говорить наше моё питание может отличаться от того что это не вопрос скажем я в себе больше отказываю. Я себя не могу скажем </w:t>
      </w:r>
      <w:proofErr w:type="gramStart"/>
      <w:r w:rsidRPr="00110B01">
        <w:t>Я</w:t>
      </w:r>
      <w:proofErr w:type="gramEnd"/>
      <w:r w:rsidRPr="00110B01">
        <w:t xml:space="preserve"> не могу не держать себя употребляю например кофе какую-нибудь булочку либо тортика. Я всегда буду </w:t>
      </w:r>
      <w:proofErr w:type="gramStart"/>
      <w:r w:rsidRPr="00110B01">
        <w:t>говорить</w:t>
      </w:r>
      <w:proofErr w:type="gramEnd"/>
      <w:r w:rsidRPr="00110B01">
        <w:t xml:space="preserve"> что я </w:t>
      </w:r>
      <w:r w:rsidRPr="00110B01">
        <w:lastRenderedPageBreak/>
        <w:t xml:space="preserve">хочу два кусочка на съем один при расчёте того что я буду делать заказ Я немножко рассчитываю да сколько. </w:t>
      </w:r>
      <w:proofErr w:type="gramStart"/>
      <w:r w:rsidRPr="00110B01">
        <w:t>Понятно</w:t>
      </w:r>
      <w:proofErr w:type="gramEnd"/>
      <w:r w:rsidRPr="00110B01">
        <w:t xml:space="preserve"> что там если 10% это ничего не значит но если не чуть-чуть не хватит я например могу знать что я запланирую что я выпью кофе через час мне бы что-то ещё. И хотя бы это </w:t>
      </w:r>
      <w:proofErr w:type="gramStart"/>
      <w:r w:rsidRPr="00110B01">
        <w:t>нормально</w:t>
      </w:r>
      <w:proofErr w:type="gramEnd"/>
      <w:r w:rsidRPr="00110B01">
        <w:t xml:space="preserve"> когда есть порядок потому что количество еды в блюде - это ещё немножко соответствие стандартам. А если ты соответствуешь стандартам количеству значит можно предположить что такое отношение и требования есть к качеству пищи есть ко всему остальному что есть порядок всё начинается с </w:t>
      </w:r>
      <w:proofErr w:type="gramStart"/>
      <w:r w:rsidRPr="00110B01">
        <w:t>мелочей .</w:t>
      </w:r>
      <w:proofErr w:type="gramEnd"/>
      <w:r w:rsidRPr="00110B01">
        <w:t xml:space="preserve"> Из того что </w:t>
      </w:r>
      <w:proofErr w:type="spellStart"/>
      <w:r w:rsidRPr="00110B01">
        <w:t>онаешься</w:t>
      </w:r>
      <w:proofErr w:type="spellEnd"/>
      <w:r w:rsidRPr="00110B01">
        <w:t xml:space="preserve"> ты или не наешься ответ. Из того что сколько ты употребишь углеводов</w:t>
      </w:r>
      <w:r>
        <w:t>.</w:t>
      </w:r>
    </w:p>
    <w:p w:rsidR="00110B01" w:rsidRDefault="00110B01" w:rsidP="00A267EB">
      <w:pPr>
        <w:ind w:left="-1134"/>
      </w:pPr>
      <w:proofErr w:type="spellStart"/>
      <w:proofErr w:type="gramStart"/>
      <w:r>
        <w:t>Интервьюр:</w:t>
      </w:r>
      <w:r>
        <w:t>Понимаю</w:t>
      </w:r>
      <w:proofErr w:type="spellEnd"/>
      <w:proofErr w:type="gramEnd"/>
      <w:r>
        <w:t xml:space="preserve"> понимаю тебя.</w:t>
      </w:r>
    </w:p>
    <w:p w:rsidR="00110B01" w:rsidRDefault="00110B01" w:rsidP="00110B01">
      <w:pPr>
        <w:ind w:left="-1134"/>
      </w:pPr>
      <w:r>
        <w:t>Респондент:</w:t>
      </w:r>
      <w:r w:rsidR="00F83208" w:rsidRPr="00F83208">
        <w:t xml:space="preserve"> Из предположения что я настолько невнимательный </w:t>
      </w:r>
      <w:proofErr w:type="gramStart"/>
      <w:r w:rsidR="00F83208" w:rsidRPr="00F83208">
        <w:t>Я</w:t>
      </w:r>
      <w:proofErr w:type="gramEnd"/>
      <w:r w:rsidR="00F83208" w:rsidRPr="00F83208">
        <w:t xml:space="preserve"> настолько не в состоянии заметить разницу это какое-то неуважение ко мне. Это не мой ответ моё предположение. А когда возникает внутреннее предположение то тогда возникают сомнения. А когда возникают сомнения идёт выбор. В следующий раз этот выбор где было 100% всё хорошо будет </w:t>
      </w:r>
      <w:proofErr w:type="spellStart"/>
      <w:r w:rsidR="00F83208" w:rsidRPr="00F83208">
        <w:t>переусиливать</w:t>
      </w:r>
      <w:proofErr w:type="spellEnd"/>
      <w:r w:rsidR="00F83208" w:rsidRPr="00F83208">
        <w:t xml:space="preserve">. И </w:t>
      </w:r>
      <w:proofErr w:type="gramStart"/>
      <w:r w:rsidR="00F83208" w:rsidRPr="00F83208">
        <w:t>скорее всего</w:t>
      </w:r>
      <w:proofErr w:type="gramEnd"/>
      <w:r w:rsidR="00F83208" w:rsidRPr="00F83208">
        <w:t xml:space="preserve"> что я пойду в другое заведение если такое было отношение у меня в этом сегодня.</w:t>
      </w:r>
    </w:p>
    <w:p w:rsidR="0090749B" w:rsidRDefault="00110B01" w:rsidP="00A267EB">
      <w:pPr>
        <w:ind w:left="-1134"/>
      </w:pPr>
      <w:proofErr w:type="spellStart"/>
      <w:r>
        <w:t>Интервьюр</w:t>
      </w:r>
      <w:proofErr w:type="spellEnd"/>
      <w:r>
        <w:t>:</w:t>
      </w:r>
      <w:r w:rsidR="00F83208" w:rsidRPr="00F83208">
        <w:t xml:space="preserve"> Да я понимаю о чём ты говоришь. Абсолютно понимаю твою боль. Тогда хорошо ваша конференции закончится через 10 минут. Как раз у нас в принципе минут пять и осталось в общем-то</w:t>
      </w:r>
    </w:p>
    <w:p w:rsidR="0090749B" w:rsidRDefault="0090749B" w:rsidP="00A267EB">
      <w:pPr>
        <w:ind w:left="-1134"/>
      </w:pPr>
      <w:proofErr w:type="gramStart"/>
      <w:r>
        <w:t>Респондент:</w:t>
      </w:r>
      <w:r w:rsidRPr="00F83208">
        <w:t xml:space="preserve"> </w:t>
      </w:r>
      <w:r w:rsidR="00F83208" w:rsidRPr="00F83208">
        <w:t xml:space="preserve"> Я</w:t>
      </w:r>
      <w:proofErr w:type="gramEnd"/>
      <w:r w:rsidR="00F83208" w:rsidRPr="00F83208">
        <w:t xml:space="preserve"> постараюсь быстро не буду затягивать. </w:t>
      </w:r>
    </w:p>
    <w:p w:rsidR="00E361D9" w:rsidRDefault="00F83208" w:rsidP="00A267EB">
      <w:pPr>
        <w:ind w:left="-1134"/>
      </w:pPr>
      <w:r w:rsidRPr="00F83208">
        <w:t xml:space="preserve">Да ты </w:t>
      </w:r>
      <w:proofErr w:type="gramStart"/>
      <w:r w:rsidRPr="00F83208">
        <w:t>сказала</w:t>
      </w:r>
      <w:proofErr w:type="gramEnd"/>
      <w:r w:rsidRPr="00F83208">
        <w:t xml:space="preserve"> что ты кушаешь также ещё </w:t>
      </w:r>
      <w:proofErr w:type="spellStart"/>
      <w:r w:rsidRPr="00F83208">
        <w:t>десертики</w:t>
      </w:r>
      <w:proofErr w:type="spellEnd"/>
      <w:r w:rsidRPr="00F83208">
        <w:t xml:space="preserve"> в заведениях насколько я понял. Ты сказал просто про тортик возможно два кусочка. То есть ты не просто берёшь </w:t>
      </w:r>
      <w:proofErr w:type="gramStart"/>
      <w:r w:rsidRPr="00F83208">
        <w:t>кофе</w:t>
      </w:r>
      <w:proofErr w:type="gramEnd"/>
      <w:r w:rsidRPr="00F83208">
        <w:t xml:space="preserve"> а ещё что-то с ним обычно тоже берёшь или...</w:t>
      </w:r>
    </w:p>
    <w:p w:rsidR="00110B01" w:rsidRDefault="00110B01" w:rsidP="00110B01">
      <w:pPr>
        <w:ind w:left="-1134"/>
      </w:pPr>
      <w:r>
        <w:t>Респондент:</w:t>
      </w:r>
      <w:r w:rsidR="00F83208" w:rsidRPr="00F83208">
        <w:t xml:space="preserve"> </w:t>
      </w:r>
      <w:proofErr w:type="gramStart"/>
      <w:r w:rsidR="00F83208" w:rsidRPr="00F83208">
        <w:t>Честно говоря</w:t>
      </w:r>
      <w:proofErr w:type="gramEnd"/>
      <w:r w:rsidR="00F83208" w:rsidRPr="00F83208">
        <w:t xml:space="preserve"> как правило если я иду в заведение я стараюсь брать первое второе третье а ещё и закусочку. Я всегда беру суп стараюсь всегда брать суп. Всегда стараюсь брать основное блюдо и всегда </w:t>
      </w:r>
      <w:proofErr w:type="spellStart"/>
      <w:r w:rsidR="00F83208" w:rsidRPr="00F83208">
        <w:t>всегда</w:t>
      </w:r>
      <w:proofErr w:type="spellEnd"/>
      <w:r w:rsidR="00F83208" w:rsidRPr="00F83208">
        <w:t xml:space="preserve"> беру кофе либо чай. Но чаще всего это капучино. А капучино </w:t>
      </w:r>
      <w:proofErr w:type="gramStart"/>
      <w:r w:rsidR="00F83208" w:rsidRPr="00F83208">
        <w:t>Я</w:t>
      </w:r>
      <w:proofErr w:type="gramEnd"/>
      <w:r w:rsidR="00F83208" w:rsidRPr="00F83208">
        <w:t xml:space="preserve"> просто так и пью я всегда беру какой-то крендель беру рогалик этот </w:t>
      </w:r>
      <w:proofErr w:type="spellStart"/>
      <w:r w:rsidR="00F83208" w:rsidRPr="00F83208">
        <w:t>круассан</w:t>
      </w:r>
      <w:proofErr w:type="spellEnd"/>
      <w:r w:rsidR="00F83208" w:rsidRPr="00F83208">
        <w:t xml:space="preserve">. </w:t>
      </w:r>
      <w:proofErr w:type="spellStart"/>
      <w:r w:rsidR="00F83208" w:rsidRPr="00F83208">
        <w:t>Круассан</w:t>
      </w:r>
      <w:proofErr w:type="spellEnd"/>
      <w:r w:rsidR="00F83208" w:rsidRPr="00F83208">
        <w:t xml:space="preserve"> да </w:t>
      </w:r>
      <w:proofErr w:type="spellStart"/>
      <w:r w:rsidR="00F83208" w:rsidRPr="00F83208">
        <w:t>круассан</w:t>
      </w:r>
      <w:proofErr w:type="spellEnd"/>
      <w:r w:rsidR="00F83208" w:rsidRPr="00F83208">
        <w:t xml:space="preserve"> - это моя боль</w:t>
      </w:r>
    </w:p>
    <w:p w:rsidR="00F83208" w:rsidRDefault="00F83208" w:rsidP="00F83208">
      <w:pPr>
        <w:ind w:left="-1134"/>
      </w:pPr>
      <w:proofErr w:type="spellStart"/>
      <w:r>
        <w:t>Интервьюр</w:t>
      </w:r>
      <w:proofErr w:type="spellEnd"/>
      <w:r>
        <w:t>:</w:t>
      </w:r>
      <w:r w:rsidRPr="00F83208">
        <w:t xml:space="preserve"> Понял </w:t>
      </w:r>
      <w:proofErr w:type="spellStart"/>
      <w:r w:rsidRPr="00F83208">
        <w:t>понял</w:t>
      </w:r>
      <w:proofErr w:type="spellEnd"/>
      <w:r w:rsidRPr="00F83208">
        <w:t xml:space="preserve"> хотел спросить ты рассказываешь </w:t>
      </w:r>
      <w:proofErr w:type="gramStart"/>
      <w:r w:rsidRPr="00F83208">
        <w:t>про заведение</w:t>
      </w:r>
      <w:proofErr w:type="gramEnd"/>
      <w:r w:rsidRPr="00F83208">
        <w:t xml:space="preserve"> которое рядом с вами находится. </w:t>
      </w:r>
      <w:proofErr w:type="gramStart"/>
      <w:r w:rsidRPr="00F83208">
        <w:t>К сожалению</w:t>
      </w:r>
      <w:proofErr w:type="gramEnd"/>
      <w:r w:rsidRPr="00F83208">
        <w:t xml:space="preserve"> я не запомнила его название Но это в нашем конкретном случае не очень важно. </w:t>
      </w:r>
      <w:proofErr w:type="gramStart"/>
      <w:r w:rsidRPr="00F83208">
        <w:t>Скажи</w:t>
      </w:r>
      <w:proofErr w:type="gramEnd"/>
      <w:r w:rsidRPr="00F83208">
        <w:t xml:space="preserve"> как далеко она находится от твоего дома и насколько для тебя важно месторасположение заведения? Потому что из того что я понял у вас ритуал вы хотите просыпаться пораньше чтобы день был дольше чтобы вы могли как можно больше времени провести вместе. И вот насколько всё-таки важно чтобы оно было где-то близко?</w:t>
      </w:r>
    </w:p>
    <w:p w:rsidR="0090749B" w:rsidRDefault="00F83208" w:rsidP="00F83208">
      <w:pPr>
        <w:ind w:left="-1134"/>
      </w:pPr>
      <w:r>
        <w:t>Респондент:</w:t>
      </w:r>
      <w:r w:rsidRPr="00F83208">
        <w:t xml:space="preserve"> Я понял вопрос есть два ответа. Первый ответ последний повседневный что если там ты действительно целенаправленно ходишь </w:t>
      </w:r>
      <w:proofErr w:type="gramStart"/>
      <w:r w:rsidRPr="00F83208">
        <w:t>позавтракать</w:t>
      </w:r>
      <w:proofErr w:type="gramEnd"/>
      <w:r w:rsidRPr="00F83208">
        <w:t xml:space="preserve"> то желательно чтобы это заведение было недалеко от тебя. И второй ответ если </w:t>
      </w:r>
      <w:proofErr w:type="gramStart"/>
      <w:r w:rsidRPr="00F83208">
        <w:t>там действительно вкусно готовит</w:t>
      </w:r>
      <w:proofErr w:type="gramEnd"/>
      <w:r w:rsidRPr="00F83208">
        <w:t xml:space="preserve"> и я готов приехать в другую страну. </w:t>
      </w:r>
    </w:p>
    <w:p w:rsidR="00F83208" w:rsidRDefault="00F83208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="0090749B" w:rsidRPr="0090749B">
        <w:t xml:space="preserve"> </w:t>
      </w:r>
      <w:r w:rsidR="0090749B" w:rsidRPr="00F83208">
        <w:t xml:space="preserve">Ну да это по сути уже к </w:t>
      </w:r>
      <w:proofErr w:type="spellStart"/>
      <w:r w:rsidR="0090749B" w:rsidRPr="00F83208">
        <w:t>мишлену</w:t>
      </w:r>
      <w:proofErr w:type="spellEnd"/>
    </w:p>
    <w:p w:rsidR="0090749B" w:rsidRDefault="00F83208" w:rsidP="00F83208">
      <w:pPr>
        <w:ind w:left="-1134"/>
      </w:pPr>
      <w:r>
        <w:t>Респондент:</w:t>
      </w:r>
      <w:r w:rsidR="0090749B" w:rsidRPr="0090749B">
        <w:t xml:space="preserve"> Ну если говорить о мышлении у меня в соседнем дворе отметка </w:t>
      </w:r>
      <w:proofErr w:type="spellStart"/>
      <w:r w:rsidR="0090749B" w:rsidRPr="0090749B">
        <w:t>мишлена</w:t>
      </w:r>
      <w:proofErr w:type="spellEnd"/>
      <w:r w:rsidR="0090749B" w:rsidRPr="0090749B">
        <w:t xml:space="preserve"> этого ресторанчика </w:t>
      </w:r>
      <w:proofErr w:type="gramStart"/>
      <w:r w:rsidR="0090749B" w:rsidRPr="0090749B">
        <w:t>единственное по-моему</w:t>
      </w:r>
      <w:proofErr w:type="gramEnd"/>
      <w:r w:rsidR="0090749B" w:rsidRPr="0090749B">
        <w:t xml:space="preserve"> отметка в Варшаве если не ошибаюсь. </w:t>
      </w:r>
    </w:p>
    <w:p w:rsidR="0090749B" w:rsidRDefault="00F83208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="0090749B" w:rsidRPr="0090749B">
        <w:t xml:space="preserve"> </w:t>
      </w:r>
      <w:r w:rsidR="0090749B" w:rsidRPr="0090749B">
        <w:t xml:space="preserve">Но у них есть здесь есть такое понятие как справочник </w:t>
      </w:r>
      <w:proofErr w:type="spellStart"/>
      <w:r w:rsidR="0090749B" w:rsidRPr="0090749B">
        <w:t>michelin</w:t>
      </w:r>
      <w:proofErr w:type="spellEnd"/>
      <w:r w:rsidR="0090749B" w:rsidRPr="0090749B">
        <w:t>.</w:t>
      </w:r>
    </w:p>
    <w:p w:rsidR="00F83208" w:rsidRDefault="0090749B" w:rsidP="0090749B">
      <w:pPr>
        <w:ind w:left="-1134"/>
      </w:pPr>
      <w:r>
        <w:t>Респондент:</w:t>
      </w:r>
      <w:r w:rsidRPr="0090749B">
        <w:t xml:space="preserve"> Да это не звезда </w:t>
      </w:r>
      <w:proofErr w:type="spellStart"/>
      <w:r w:rsidRPr="0090749B">
        <w:t>michelin</w:t>
      </w:r>
      <w:proofErr w:type="spellEnd"/>
      <w:r w:rsidRPr="0090749B">
        <w:t xml:space="preserve"> это просто рекомендация путеводителя скажем так ну рекомендация не более того.</w:t>
      </w:r>
    </w:p>
    <w:p w:rsidR="0090749B" w:rsidRDefault="0090749B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Pr="0090749B">
        <w:t xml:space="preserve"> Да я могу тебе потом после интервью написать ещё несколько таких заведений тоже если будет интересно можешь сходить там тоже довольно хорошо</w:t>
      </w:r>
      <w:r>
        <w:t>.</w:t>
      </w:r>
      <w:r w:rsidRPr="0090749B">
        <w:t xml:space="preserve"> То есть по сути если это повседневный ресторан нужно чтобы он был в какой-то общей быстрой доступности насколько я понимаю</w:t>
      </w:r>
      <w:r>
        <w:t>.</w:t>
      </w:r>
    </w:p>
    <w:p w:rsidR="0090749B" w:rsidRDefault="0090749B" w:rsidP="0090749B">
      <w:pPr>
        <w:ind w:left="-1134"/>
      </w:pPr>
      <w:r>
        <w:t>Респондент:</w:t>
      </w:r>
      <w:r w:rsidRPr="0090749B">
        <w:t xml:space="preserve"> Чем больше </w:t>
      </w:r>
      <w:proofErr w:type="gramStart"/>
      <w:r w:rsidRPr="0090749B">
        <w:t>город</w:t>
      </w:r>
      <w:proofErr w:type="gramEnd"/>
      <w:r w:rsidRPr="0090749B">
        <w:t xml:space="preserve"> тем больше тратится на жизнь времени. И чтобы туда доехать нужно всё рассчитать</w:t>
      </w:r>
      <w:r>
        <w:t>.</w:t>
      </w:r>
      <w:r w:rsidRPr="0090749B">
        <w:t xml:space="preserve"> Априори ты уже изначально идёшь из того что у тебя есть недостаток времени. И чем ближе ты </w:t>
      </w:r>
      <w:r w:rsidRPr="0090749B">
        <w:lastRenderedPageBreak/>
        <w:t xml:space="preserve">там соответственно ты будешь больше рад и более скажем склонен к тому что посетить именно это </w:t>
      </w:r>
      <w:proofErr w:type="gramStart"/>
      <w:r w:rsidRPr="0090749B">
        <w:t>заведение</w:t>
      </w:r>
      <w:proofErr w:type="gramEnd"/>
      <w:r w:rsidRPr="0090749B">
        <w:t xml:space="preserve"> а не на другом конце города. Потому что нужно ещё </w:t>
      </w:r>
      <w:proofErr w:type="gramStart"/>
      <w:r w:rsidRPr="0090749B">
        <w:t>придумать</w:t>
      </w:r>
      <w:proofErr w:type="gramEnd"/>
      <w:r w:rsidRPr="0090749B">
        <w:t xml:space="preserve"> как и туда и обратно вернуться как добраться</w:t>
      </w:r>
      <w:r>
        <w:t>.</w:t>
      </w:r>
    </w:p>
    <w:p w:rsidR="0090749B" w:rsidRDefault="0090749B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Pr="0090749B">
        <w:t xml:space="preserve"> Да понимаю хорошая фраза. Чем больше </w:t>
      </w:r>
      <w:proofErr w:type="gramStart"/>
      <w:r w:rsidRPr="0090749B">
        <w:t>город</w:t>
      </w:r>
      <w:proofErr w:type="gramEnd"/>
      <w:r w:rsidRPr="0090749B">
        <w:t xml:space="preserve"> тем больше времени на жизнь нужно согласен да. Получается хорошо. То есть </w:t>
      </w:r>
      <w:proofErr w:type="gramStart"/>
      <w:r w:rsidRPr="0090749B">
        <w:t>получается</w:t>
      </w:r>
      <w:proofErr w:type="gramEnd"/>
      <w:r w:rsidRPr="0090749B">
        <w:t xml:space="preserve"> что если вот он был бы у тебя в соседнем дворе и какое-нибудь хорошее заведение то ты к нему ходил бы гораздо чаще чем где-нибудь в центре</w:t>
      </w:r>
      <w:r>
        <w:t>.</w:t>
      </w:r>
    </w:p>
    <w:p w:rsidR="0090749B" w:rsidRDefault="0090749B" w:rsidP="0090749B">
      <w:pPr>
        <w:ind w:left="-1134"/>
      </w:pPr>
      <w:r>
        <w:t>Респондент:</w:t>
      </w:r>
      <w:r w:rsidRPr="0090749B">
        <w:t xml:space="preserve"> А 100% - это уже другое было бы осмысление - это уже было бы не заведение ресторан это уже было бы пойти себе в третью комнату</w:t>
      </w:r>
      <w:r>
        <w:t>.</w:t>
      </w:r>
    </w:p>
    <w:p w:rsidR="0090749B" w:rsidRDefault="0090749B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Pr="0090749B">
        <w:t xml:space="preserve"> Понял </w:t>
      </w:r>
      <w:proofErr w:type="spellStart"/>
      <w:r w:rsidRPr="0090749B">
        <w:t>понял</w:t>
      </w:r>
      <w:proofErr w:type="spellEnd"/>
      <w:r w:rsidRPr="0090749B">
        <w:t xml:space="preserve"> хорошо да сейчас </w:t>
      </w:r>
      <w:proofErr w:type="spellStart"/>
      <w:r w:rsidRPr="0090749B">
        <w:t>сейчас</w:t>
      </w:r>
      <w:proofErr w:type="spellEnd"/>
      <w:r w:rsidRPr="0090749B">
        <w:t>. У меня просто есть пометки по вопросам.</w:t>
      </w:r>
      <w:r w:rsidR="00A90078" w:rsidRPr="00A90078">
        <w:t xml:space="preserve"> Это моё первое интервью конкретно для ресторанов Польши. Поэтому да я немножко себе накидал </w:t>
      </w:r>
      <w:proofErr w:type="gramStart"/>
      <w:r w:rsidR="00A90078" w:rsidRPr="00A90078">
        <w:t>вопросов</w:t>
      </w:r>
      <w:proofErr w:type="gramEnd"/>
      <w:r w:rsidR="00A90078" w:rsidRPr="00A90078">
        <w:t xml:space="preserve"> но я понимаю что какие-то ты уже ответил и мне приходится перечитывать их. Ты хороший респондент в данном случае ты сам всё отвечаешь</w:t>
      </w:r>
      <w:r w:rsidR="00A90078">
        <w:t>.</w:t>
      </w:r>
    </w:p>
    <w:p w:rsidR="0090749B" w:rsidRDefault="0090749B" w:rsidP="0090749B">
      <w:pPr>
        <w:ind w:left="-1134"/>
      </w:pPr>
      <w:r>
        <w:t>Респондент:</w:t>
      </w:r>
      <w:r w:rsidR="00A90078">
        <w:t xml:space="preserve"> ну то я очень… </w:t>
      </w:r>
      <w:proofErr w:type="spellStart"/>
      <w:r w:rsidR="00A90078">
        <w:t>барзо</w:t>
      </w:r>
      <w:proofErr w:type="spellEnd"/>
      <w:r w:rsidR="00A90078">
        <w:t xml:space="preserve"> </w:t>
      </w:r>
      <w:proofErr w:type="spellStart"/>
      <w:r w:rsidR="00A90078">
        <w:t>чешуще</w:t>
      </w:r>
      <w:proofErr w:type="spellEnd"/>
      <w:r w:rsidR="00A90078">
        <w:t xml:space="preserve"> хотел сказать.</w:t>
      </w:r>
      <w:r w:rsidR="00A90078" w:rsidRPr="00A90078">
        <w:t xml:space="preserve"> Я счастлив что я могу быть полезным</w:t>
      </w:r>
    </w:p>
    <w:p w:rsidR="0090749B" w:rsidRDefault="0090749B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="00A90078" w:rsidRPr="00A90078">
        <w:t xml:space="preserve"> Да Круто спасибо </w:t>
      </w:r>
      <w:proofErr w:type="gramStart"/>
      <w:r w:rsidR="00A90078" w:rsidRPr="00A90078">
        <w:t>да</w:t>
      </w:r>
      <w:proofErr w:type="gramEnd"/>
      <w:r w:rsidR="00A90078" w:rsidRPr="00A90078">
        <w:t xml:space="preserve"> Но наверное есть вопрос касательно бюджета. Сколько вообще в целом ну как ты можешь отвечать не отвечать это твоё дело тут дело </w:t>
      </w:r>
      <w:proofErr w:type="gramStart"/>
      <w:r w:rsidR="00A90078" w:rsidRPr="00A90078">
        <w:t>такое</w:t>
      </w:r>
      <w:proofErr w:type="gramEnd"/>
      <w:r w:rsidR="00A90078" w:rsidRPr="00A90078">
        <w:t xml:space="preserve"> но в целом если у тебя есть возможность хотя бы примерный какой-то бюджет надо допустим </w:t>
      </w:r>
      <w:r w:rsidR="00A90078">
        <w:t xml:space="preserve">на дневной </w:t>
      </w:r>
      <w:r w:rsidR="00A90078" w:rsidRPr="00A90078">
        <w:t>и выходной выход в ресторан ну там плюс-минус</w:t>
      </w:r>
      <w:r w:rsidR="00A90078">
        <w:t>.</w:t>
      </w:r>
    </w:p>
    <w:p w:rsidR="0090749B" w:rsidRDefault="0090749B" w:rsidP="0090749B">
      <w:pPr>
        <w:ind w:left="-1134"/>
      </w:pPr>
      <w:r>
        <w:t>Респондент:</w:t>
      </w:r>
      <w:r w:rsidR="00A90078" w:rsidRPr="00A90078">
        <w:t xml:space="preserve"> Ну можем </w:t>
      </w:r>
      <w:proofErr w:type="gramStart"/>
      <w:r w:rsidR="00A90078" w:rsidRPr="00A90078">
        <w:t>сказать</w:t>
      </w:r>
      <w:proofErr w:type="gramEnd"/>
      <w:r w:rsidR="00A90078" w:rsidRPr="00A90078">
        <w:t xml:space="preserve"> что мы немножко отходим в другой категории людей и они всегда смотрю на цены и всё зависит от того как я хочу покушать и чем</w:t>
      </w:r>
      <w:r w:rsidR="00A90078">
        <w:t>.</w:t>
      </w:r>
      <w:r w:rsidR="00A90078" w:rsidRPr="00A90078">
        <w:t xml:space="preserve"> И ну я понимаю о чём ты говоришь </w:t>
      </w:r>
      <w:proofErr w:type="gramStart"/>
      <w:r w:rsidR="00A90078" w:rsidRPr="00A90078">
        <w:t>Я</w:t>
      </w:r>
      <w:proofErr w:type="gramEnd"/>
      <w:r w:rsidR="00A90078" w:rsidRPr="00A90078">
        <w:t xml:space="preserve"> это чисто как аналитик просто исследую чтобы понимать это средняя цена какая цена и чтобы понимать сколько это стоит. Я на это обращаю внимание. </w:t>
      </w:r>
      <w:proofErr w:type="gramStart"/>
      <w:r w:rsidR="00A90078" w:rsidRPr="00A90078">
        <w:t>Например</w:t>
      </w:r>
      <w:proofErr w:type="gramEnd"/>
      <w:r w:rsidR="00A90078" w:rsidRPr="00A90078">
        <w:t xml:space="preserve"> если в Берлине выпить кофе съесть по </w:t>
      </w:r>
      <w:proofErr w:type="spellStart"/>
      <w:r w:rsidR="00A90078" w:rsidRPr="00A90078">
        <w:t>бургеру</w:t>
      </w:r>
      <w:proofErr w:type="spellEnd"/>
      <w:r w:rsidR="00A90078" w:rsidRPr="00A90078">
        <w:t xml:space="preserve"> и заплатить 50 евро для меня это нормально. Если покушать кофе и съесть </w:t>
      </w:r>
      <w:proofErr w:type="spellStart"/>
      <w:r w:rsidR="00A90078" w:rsidRPr="00A90078">
        <w:t>бургер</w:t>
      </w:r>
      <w:proofErr w:type="spellEnd"/>
      <w:r w:rsidR="00A90078" w:rsidRPr="00A90078">
        <w:t xml:space="preserve"> 50 евро это уже много. Всё зависит от того где я кушаю и мне тяжело сказать о среднем чеке потому что варятся очень широкая и я не смотрю никогда на цены </w:t>
      </w:r>
      <w:proofErr w:type="gramStart"/>
      <w:r w:rsidR="00A90078" w:rsidRPr="00A90078">
        <w:t>Я</w:t>
      </w:r>
      <w:proofErr w:type="gramEnd"/>
      <w:r w:rsidR="00A90078" w:rsidRPr="00A90078">
        <w:t xml:space="preserve"> смотрю на то что хочу есть</w:t>
      </w:r>
      <w:r w:rsidR="00A90078">
        <w:t>.</w:t>
      </w:r>
    </w:p>
    <w:p w:rsidR="0090749B" w:rsidRDefault="0090749B" w:rsidP="0090749B">
      <w:pPr>
        <w:ind w:left="-1134"/>
      </w:pPr>
      <w:proofErr w:type="spellStart"/>
      <w:r>
        <w:t>Интервьюр</w:t>
      </w:r>
      <w:proofErr w:type="spellEnd"/>
      <w:r>
        <w:t>:</w:t>
      </w:r>
      <w:r w:rsidR="00A90078" w:rsidRPr="00A90078">
        <w:t xml:space="preserve"> </w:t>
      </w:r>
      <w:proofErr w:type="gramStart"/>
      <w:r w:rsidR="00A90078" w:rsidRPr="00A90078">
        <w:t>Понятно</w:t>
      </w:r>
      <w:proofErr w:type="gramEnd"/>
      <w:r w:rsidR="00A90078" w:rsidRPr="00A90078">
        <w:t xml:space="preserve"> а ты вообще выбираешь мне по цене а по</w:t>
      </w:r>
      <w:r w:rsidR="00A90078">
        <w:t>…</w:t>
      </w:r>
    </w:p>
    <w:p w:rsidR="00A90078" w:rsidRDefault="00A90078" w:rsidP="00A90078">
      <w:pPr>
        <w:ind w:left="-1134"/>
      </w:pPr>
      <w:proofErr w:type="spellStart"/>
      <w:proofErr w:type="gramStart"/>
      <w:r>
        <w:t>Респондент:</w:t>
      </w:r>
      <w:r>
        <w:t>по</w:t>
      </w:r>
      <w:proofErr w:type="spellEnd"/>
      <w:proofErr w:type="gramEnd"/>
      <w:r>
        <w:t xml:space="preserve"> желанию по ощущениям</w:t>
      </w:r>
    </w:p>
    <w:p w:rsidR="00A90078" w:rsidRDefault="00A90078" w:rsidP="00A90078">
      <w:pPr>
        <w:ind w:left="-1134"/>
      </w:pPr>
      <w:proofErr w:type="spellStart"/>
      <w:proofErr w:type="gramStart"/>
      <w:r>
        <w:t>Интервьюр:</w:t>
      </w:r>
      <w:r>
        <w:t>не</w:t>
      </w:r>
      <w:proofErr w:type="spellEnd"/>
      <w:proofErr w:type="gramEnd"/>
      <w:r>
        <w:t xml:space="preserve"> по цене а по желаниям да.</w:t>
      </w:r>
    </w:p>
    <w:p w:rsidR="00A90078" w:rsidRDefault="00A90078" w:rsidP="00A90078">
      <w:pPr>
        <w:ind w:left="-1134"/>
      </w:pPr>
      <w:r>
        <w:t>Респондент:</w:t>
      </w:r>
      <w:r w:rsidRPr="00A90078">
        <w:t xml:space="preserve"> Ну в среднем у нас побольше Варшаве если на двоих пойти в ресторан мне </w:t>
      </w:r>
      <w:proofErr w:type="gramStart"/>
      <w:r w:rsidRPr="00A90078">
        <w:t>позавтракать</w:t>
      </w:r>
      <w:proofErr w:type="gramEnd"/>
      <w:r w:rsidRPr="00A90078">
        <w:t xml:space="preserve"> а так просто хорошо привезти время. А ещё я должен </w:t>
      </w:r>
      <w:proofErr w:type="gramStart"/>
      <w:r w:rsidRPr="00A90078">
        <w:t>сказать</w:t>
      </w:r>
      <w:proofErr w:type="gramEnd"/>
      <w:r w:rsidRPr="00A90078">
        <w:t xml:space="preserve"> что я практически не употребляю алкоголь поэтому очень редко я смотрю на видные карты что-то как правило чаще всего люди много на чём-то тратятся. У меня это выходит на двоих от 200 до 300 злотых если просто хорошо посидеть час времени покушать</w:t>
      </w:r>
      <w:r>
        <w:t>.</w:t>
      </w:r>
    </w:p>
    <w:p w:rsidR="00A90078" w:rsidRDefault="00A90078" w:rsidP="00A90078">
      <w:pPr>
        <w:ind w:left="-1134"/>
      </w:pPr>
      <w:r>
        <w:t>200-300 злотых.</w:t>
      </w:r>
    </w:p>
    <w:p w:rsidR="00A90078" w:rsidRDefault="00A90078" w:rsidP="00A90078">
      <w:pPr>
        <w:ind w:left="-1134"/>
      </w:pPr>
      <w:r>
        <w:t>Респондент:</w:t>
      </w:r>
      <w:r w:rsidRPr="00A90078">
        <w:t xml:space="preserve"> </w:t>
      </w:r>
      <w:r w:rsidRPr="00A90078">
        <w:t xml:space="preserve">Это тяжело потому что я в </w:t>
      </w:r>
      <w:proofErr w:type="spellStart"/>
      <w:r w:rsidRPr="00A90078">
        <w:t>баскаде</w:t>
      </w:r>
      <w:proofErr w:type="spellEnd"/>
      <w:r w:rsidRPr="00A90078">
        <w:t xml:space="preserve"> хожу </w:t>
      </w:r>
      <w:proofErr w:type="gramStart"/>
      <w:r w:rsidRPr="00A90078">
        <w:t>Я</w:t>
      </w:r>
      <w:proofErr w:type="gramEnd"/>
      <w:r w:rsidRPr="00A90078">
        <w:t xml:space="preserve"> могу заплатить 80 потому что там завтраки знаешь ограничено. А пойти в том же </w:t>
      </w:r>
      <w:proofErr w:type="gramStart"/>
      <w:r w:rsidRPr="00A90078">
        <w:t>Берлине</w:t>
      </w:r>
      <w:proofErr w:type="gramEnd"/>
      <w:r w:rsidRPr="00A90078">
        <w:t xml:space="preserve"> когда по-другому всё составлено и если там даже и 100 то не нет такого шика. Большого потому что </w:t>
      </w:r>
      <w:proofErr w:type="gramStart"/>
      <w:r w:rsidRPr="00A90078">
        <w:t>понимаю</w:t>
      </w:r>
      <w:proofErr w:type="gramEnd"/>
      <w:r w:rsidRPr="00A90078">
        <w:t xml:space="preserve"> что другая экономика соответственно другие услуги и другая цена</w:t>
      </w:r>
    </w:p>
    <w:p w:rsidR="00A90078" w:rsidRDefault="00A90078" w:rsidP="00A90078">
      <w:pPr>
        <w:ind w:left="-1134"/>
      </w:pPr>
      <w:proofErr w:type="spellStart"/>
      <w:proofErr w:type="gramStart"/>
      <w:r>
        <w:t>Интервьюр:</w:t>
      </w:r>
      <w:r>
        <w:t>Понял</w:t>
      </w:r>
      <w:proofErr w:type="spellEnd"/>
      <w:proofErr w:type="gramEnd"/>
      <w:r>
        <w:t xml:space="preserve"> понял да понимаю.</w:t>
      </w:r>
      <w:r w:rsidR="002D7584" w:rsidRPr="002D7584">
        <w:t xml:space="preserve"> 80 злотых это там получается на </w:t>
      </w:r>
      <w:proofErr w:type="gramStart"/>
      <w:r w:rsidR="002D7584" w:rsidRPr="002D7584">
        <w:t>одного наверное</w:t>
      </w:r>
      <w:proofErr w:type="gramEnd"/>
      <w:r w:rsidR="002D7584" w:rsidRPr="002D7584">
        <w:t xml:space="preserve"> потому что за двоих 80 злотых?</w:t>
      </w:r>
    </w:p>
    <w:p w:rsidR="00A90078" w:rsidRDefault="00A90078" w:rsidP="00A90078">
      <w:pPr>
        <w:ind w:left="-1134"/>
      </w:pPr>
      <w:r>
        <w:t>Респондент:</w:t>
      </w:r>
      <w:r w:rsidR="002D7584" w:rsidRPr="002D7584">
        <w:t xml:space="preserve"> Да если хочешь я тебе поделюсь там такая идёт интересная модель что можно выбрать большой перечень блюд там в районе что-то десяти которые ты выбираешь в определённое время. И я хожу только туда... Ну ещё с того что мы проводим время вместе с </w:t>
      </w:r>
      <w:proofErr w:type="gramStart"/>
      <w:r w:rsidR="002D7584" w:rsidRPr="002D7584">
        <w:t>девушкой</w:t>
      </w:r>
      <w:proofErr w:type="gramEnd"/>
      <w:r w:rsidR="002D7584" w:rsidRPr="002D7584">
        <w:t xml:space="preserve"> Но я ещё говорила что мне очень нравится </w:t>
      </w:r>
      <w:proofErr w:type="spellStart"/>
      <w:r w:rsidR="002D7584" w:rsidRPr="002D7584">
        <w:t>круассан</w:t>
      </w:r>
      <w:proofErr w:type="spellEnd"/>
      <w:r w:rsidR="002D7584" w:rsidRPr="002D7584">
        <w:t xml:space="preserve"> там они сами пекут на месте </w:t>
      </w:r>
      <w:proofErr w:type="spellStart"/>
      <w:r w:rsidR="002D7584" w:rsidRPr="002D7584">
        <w:t>круассаны</w:t>
      </w:r>
      <w:proofErr w:type="spellEnd"/>
      <w:r w:rsidR="002D7584" w:rsidRPr="002D7584">
        <w:t xml:space="preserve">. И он подаётся в подарок. Я хожу ради одного </w:t>
      </w:r>
      <w:proofErr w:type="spellStart"/>
      <w:r w:rsidR="002D7584" w:rsidRPr="002D7584">
        <w:t>круассана</w:t>
      </w:r>
      <w:proofErr w:type="spellEnd"/>
      <w:r w:rsidR="002D7584" w:rsidRPr="002D7584">
        <w:t xml:space="preserve"> и перед тем как зайти я сразу спрашиваю </w:t>
      </w:r>
      <w:proofErr w:type="spellStart"/>
      <w:r w:rsidR="002D7584" w:rsidRPr="002D7584">
        <w:t>круассаны</w:t>
      </w:r>
      <w:proofErr w:type="spellEnd"/>
      <w:r w:rsidR="002D7584" w:rsidRPr="002D7584">
        <w:t xml:space="preserve"> остались? Мне говорят остались тогда мы заходим. А там действительно что остальное уже не имеет значения что там не подают на завтрак</w:t>
      </w:r>
    </w:p>
    <w:p w:rsidR="002D7584" w:rsidRDefault="00A90078" w:rsidP="002D7584">
      <w:pPr>
        <w:ind w:left="-1134"/>
      </w:pPr>
      <w:proofErr w:type="spellStart"/>
      <w:r>
        <w:lastRenderedPageBreak/>
        <w:t>Интервьюр</w:t>
      </w:r>
      <w:proofErr w:type="spellEnd"/>
      <w:r>
        <w:t>:</w:t>
      </w:r>
      <w:r w:rsidR="002D7584" w:rsidRPr="002D7584">
        <w:t xml:space="preserve"> </w:t>
      </w:r>
      <w:r w:rsidR="002D7584">
        <w:t xml:space="preserve">Понятно важна выпечка тебе получается. Понял </w:t>
      </w:r>
      <w:proofErr w:type="spellStart"/>
      <w:r w:rsidR="002D7584">
        <w:t>понял</w:t>
      </w:r>
      <w:proofErr w:type="spellEnd"/>
      <w:r w:rsidR="002D7584">
        <w:t>. Так у нас осталось в общей сложности сессии самой 2 минуты 15 секунд 13 даже секунд здесь ограничение время в бесплатной версии.</w:t>
      </w:r>
    </w:p>
    <w:p w:rsidR="00A90078" w:rsidRDefault="00A90078" w:rsidP="002D7584">
      <w:pPr>
        <w:ind w:left="-1134"/>
      </w:pPr>
      <w:r>
        <w:t>Респондент:</w:t>
      </w:r>
      <w:r w:rsidR="002D7584" w:rsidRPr="002D7584">
        <w:t xml:space="preserve"> </w:t>
      </w:r>
      <w:r w:rsidR="002D7584">
        <w:t>Если остались вопросы я могу ещё полча</w:t>
      </w:r>
      <w:r w:rsidR="002D7584">
        <w:t>са времени уделить нет проблем.</w:t>
      </w:r>
    </w:p>
    <w:p w:rsidR="002D7584" w:rsidRDefault="002D7584" w:rsidP="002D7584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</w:t>
      </w:r>
      <w:r>
        <w:t>По большей части на самом деле ты ответил на большинство вопросов и честно говоря нужно учитываться вкладываться в полчаса 40 минут поэтому здесь лучше и меньше ну скажем так и получить какую-то информацию чтобы в следующий раз более качественные вопросы задавать</w:t>
      </w:r>
      <w:r>
        <w:t>.</w:t>
      </w:r>
    </w:p>
    <w:p w:rsidR="002D7584" w:rsidRDefault="002D7584" w:rsidP="002D7584">
      <w:pPr>
        <w:ind w:left="-1134"/>
      </w:pPr>
      <w:r>
        <w:t>Респондент:</w:t>
      </w:r>
      <w:r>
        <w:t xml:space="preserve"> хорошо</w:t>
      </w:r>
    </w:p>
    <w:p w:rsidR="002D7584" w:rsidRDefault="002D7584" w:rsidP="002D7584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Если может быть что-то ещё есть ещё что рассказывать или дополнить о том о чём ты </w:t>
      </w:r>
      <w:proofErr w:type="gramStart"/>
      <w:r w:rsidRPr="002D7584">
        <w:t>говорил</w:t>
      </w:r>
      <w:proofErr w:type="gramEnd"/>
      <w:r w:rsidRPr="002D7584">
        <w:t xml:space="preserve"> что ты сейчас считаешь важным либо спросить что-то у меня</w:t>
      </w:r>
      <w:r>
        <w:t>.</w:t>
      </w:r>
    </w:p>
    <w:p w:rsidR="002D7584" w:rsidRDefault="002D7584" w:rsidP="002D7584">
      <w:pPr>
        <w:ind w:left="-1134"/>
      </w:pPr>
      <w:r>
        <w:t>Респондент:</w:t>
      </w:r>
      <w:r w:rsidRPr="002D7584">
        <w:t xml:space="preserve"> Самое </w:t>
      </w:r>
      <w:proofErr w:type="gramStart"/>
      <w:r w:rsidRPr="002D7584">
        <w:t>главное</w:t>
      </w:r>
      <w:proofErr w:type="gramEnd"/>
      <w:r w:rsidRPr="002D7584">
        <w:t xml:space="preserve"> что на мой взгляд ты не спросила какая должна быть Атмосфера обращаешь ли ты внимание на</w:t>
      </w:r>
    </w:p>
    <w:p w:rsidR="002D7584" w:rsidRDefault="00B45C2F" w:rsidP="002D7584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</w:t>
      </w:r>
      <w:r w:rsidR="002D7584">
        <w:t>Не успел да</w:t>
      </w:r>
    </w:p>
    <w:p w:rsidR="002D7584" w:rsidRDefault="002D7584" w:rsidP="002D7584">
      <w:pPr>
        <w:ind w:left="-1134"/>
      </w:pPr>
      <w:r>
        <w:t>Респондент:</w:t>
      </w:r>
      <w:r w:rsidRPr="002D7584">
        <w:t xml:space="preserve"> </w:t>
      </w:r>
      <w:r w:rsidRPr="002D7584">
        <w:t xml:space="preserve">Обращаешь внимание именно в услугах </w:t>
      </w:r>
      <w:proofErr w:type="gramStart"/>
      <w:r w:rsidRPr="002D7584">
        <w:t>навязчивость например</w:t>
      </w:r>
      <w:proofErr w:type="gramEnd"/>
      <w:r w:rsidRPr="002D7584">
        <w:t xml:space="preserve"> мне не нравится когда постоянно подходят разные люди </w:t>
      </w:r>
      <w:proofErr w:type="spellStart"/>
      <w:r w:rsidRPr="002D7584">
        <w:t>коллиньер</w:t>
      </w:r>
      <w:proofErr w:type="spellEnd"/>
      <w:r w:rsidRPr="002D7584">
        <w:t xml:space="preserve"> как будут киллер по-русски официанты спрашивают как у вас дела ну всё ли в порядке ты ешь всё в порядке ну в порядке заглядываю чаще всего чтобы выбить на пиво</w:t>
      </w:r>
    </w:p>
    <w:p w:rsidR="002D7584" w:rsidRDefault="00B45C2F" w:rsidP="002D7584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</w:t>
      </w:r>
      <w:r w:rsidR="002D7584">
        <w:t>Чаевые да?</w:t>
      </w:r>
    </w:p>
    <w:p w:rsidR="002D7584" w:rsidRDefault="002D7584" w:rsidP="002D7584">
      <w:pPr>
        <w:ind w:left="-1134"/>
      </w:pPr>
      <w:r>
        <w:t>Респондент:</w:t>
      </w:r>
      <w:r w:rsidRPr="002D7584">
        <w:t xml:space="preserve"> </w:t>
      </w:r>
      <w:r w:rsidRPr="002D7584">
        <w:t>Чаевые да каждый раз перед тем как я захожу в ресторан я ещё захожу сразу на кухне если это кухня открытого типа чтобы посмотреть. Я смотрю как в чём одеты повара и в какой частоте они находятся и обращаю внимание на освещение. Самое главное в ресторане - это освещение. Потом перед тем как садиться за стол я ещё мою руки обращаю внимание в каком состоянии находится санузел если там табличка ну и очень многое другое что ты учтёшь в следующий раз у своего собеседника</w:t>
      </w:r>
    </w:p>
    <w:p w:rsidR="002D7584" w:rsidRDefault="00B45C2F" w:rsidP="00B45C2F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</w:t>
      </w:r>
      <w:r w:rsidR="002D7584" w:rsidRPr="002D7584">
        <w:t>Очень благодарен тебе за интервью. У нас как я понимаю остаётся 10 секунд</w:t>
      </w:r>
      <w:r>
        <w:t xml:space="preserve">. </w:t>
      </w:r>
      <w:r w:rsidR="002D7584" w:rsidRPr="002D7584">
        <w:t xml:space="preserve">Я тебе благодарен </w:t>
      </w:r>
      <w:proofErr w:type="gramStart"/>
      <w:r w:rsidR="002D7584" w:rsidRPr="002D7584">
        <w:t>Я</w:t>
      </w:r>
      <w:proofErr w:type="gramEnd"/>
      <w:r w:rsidR="002D7584" w:rsidRPr="002D7584">
        <w:t xml:space="preserve"> думаю что свяжемся Я думаю приглашу вас когда откроемся. Рад был спасибо </w:t>
      </w:r>
    </w:p>
    <w:p w:rsidR="00B45C2F" w:rsidRDefault="00B45C2F" w:rsidP="00B45C2F">
      <w:pPr>
        <w:ind w:left="-1134"/>
      </w:pPr>
      <w:r>
        <w:t>Респондент:</w:t>
      </w:r>
      <w:r w:rsidRPr="00B45C2F">
        <w:t xml:space="preserve"> </w:t>
      </w:r>
      <w:r w:rsidRPr="002D7584">
        <w:t>Удачи тебе в открытии. Пожалуйста всего доброго.</w:t>
      </w:r>
      <w:r w:rsidRPr="00B45C2F">
        <w:t xml:space="preserve"> </w:t>
      </w:r>
      <w:r w:rsidRPr="002D7584">
        <w:t>Рад был спасибо</w:t>
      </w:r>
    </w:p>
    <w:p w:rsidR="002D7584" w:rsidRPr="00B019CB" w:rsidRDefault="00B45C2F" w:rsidP="00A90078">
      <w:pPr>
        <w:ind w:left="-1134"/>
      </w:pPr>
      <w:proofErr w:type="spellStart"/>
      <w:r>
        <w:t>Интервьюр</w:t>
      </w:r>
      <w:proofErr w:type="spellEnd"/>
      <w:r>
        <w:t>:</w:t>
      </w:r>
      <w:r w:rsidRPr="002D7584">
        <w:t xml:space="preserve"> </w:t>
      </w:r>
      <w:bookmarkStart w:id="0" w:name="_GoBack"/>
      <w:bookmarkEnd w:id="0"/>
      <w:r w:rsidRPr="002D7584">
        <w:t>пока</w:t>
      </w:r>
    </w:p>
    <w:sectPr w:rsidR="002D7584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13"/>
    <w:rsid w:val="00110B01"/>
    <w:rsid w:val="001A1FE0"/>
    <w:rsid w:val="001A6D9B"/>
    <w:rsid w:val="00214F13"/>
    <w:rsid w:val="002B594E"/>
    <w:rsid w:val="002D7584"/>
    <w:rsid w:val="004669CB"/>
    <w:rsid w:val="004D6FF8"/>
    <w:rsid w:val="00702589"/>
    <w:rsid w:val="007712AC"/>
    <w:rsid w:val="00786058"/>
    <w:rsid w:val="0090749B"/>
    <w:rsid w:val="00940BC3"/>
    <w:rsid w:val="00A267EB"/>
    <w:rsid w:val="00A90078"/>
    <w:rsid w:val="00AF523B"/>
    <w:rsid w:val="00B019CB"/>
    <w:rsid w:val="00B45C2F"/>
    <w:rsid w:val="00BA44C1"/>
    <w:rsid w:val="00CE08FD"/>
    <w:rsid w:val="00DF0D89"/>
    <w:rsid w:val="00E361D9"/>
    <w:rsid w:val="00E831DB"/>
    <w:rsid w:val="00EA52EA"/>
    <w:rsid w:val="00F608DE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000"/>
  <w15:chartTrackingRefBased/>
  <w15:docId w15:val="{B44287C5-A61C-40C9-BE2B-E664A25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Dimon_ Diamond</dc:creator>
  <cp:keywords/>
  <dc:description/>
  <cp:lastModifiedBy>Dimon_ Diamond</cp:lastModifiedBy>
  <cp:revision>2</cp:revision>
  <dcterms:created xsi:type="dcterms:W3CDTF">2023-11-26T17:53:00Z</dcterms:created>
  <dcterms:modified xsi:type="dcterms:W3CDTF">2023-11-26T21:53:00Z</dcterms:modified>
</cp:coreProperties>
</file>