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61ED" w14:textId="30448C9F" w:rsidR="001A70A8" w:rsidRPr="00337826" w:rsidRDefault="00337826">
      <w:pPr>
        <w:rPr>
          <w:rFonts w:eastAsia="Times New Roman"/>
          <w:sz w:val="48"/>
          <w:szCs w:val="48"/>
        </w:rPr>
      </w:pPr>
      <w:r>
        <w:rPr>
          <w:rFonts w:eastAsia="Times New Roman"/>
          <w:sz w:val="48"/>
          <w:szCs w:val="48"/>
        </w:rPr>
        <w:t>Український переклад:</w:t>
      </w:r>
    </w:p>
    <w:p w14:paraId="4B6FB10A" w14:textId="77777777" w:rsidR="001A70A8" w:rsidRDefault="001A70A8">
      <w:pPr>
        <w:rPr>
          <w:rFonts w:eastAsia="Times New Roman"/>
          <w:sz w:val="27"/>
          <w:szCs w:val="27"/>
        </w:rPr>
      </w:pPr>
      <w:r>
        <w:rPr>
          <w:rFonts w:eastAsia="Times New Roman"/>
          <w:sz w:val="27"/>
          <w:szCs w:val="27"/>
        </w:rPr>
        <w:t>Велике місто Львів завжди було втіленням історії, культури та архітектурної краси. Розташований на заході України, він переплітає в собі давню спадщину та сучасність. Подорожуючи вузькими вуличками цього міста, вирушаєш у подорож у часі, де в кожному кутку можна відчути відгомін минулого.</w:t>
      </w:r>
      <w:r>
        <w:rPr>
          <w:rFonts w:eastAsia="Times New Roman"/>
        </w:rPr>
        <w:t xml:space="preserve"> </w:t>
      </w:r>
      <w:r>
        <w:rPr>
          <w:rFonts w:eastAsia="Times New Roman"/>
        </w:rPr>
        <w:br/>
      </w:r>
      <w:r>
        <w:rPr>
          <w:rFonts w:eastAsia="Times New Roman"/>
        </w:rPr>
        <w:br/>
      </w:r>
      <w:r>
        <w:rPr>
          <w:rFonts w:eastAsia="Times New Roman"/>
          <w:sz w:val="27"/>
          <w:szCs w:val="27"/>
        </w:rPr>
        <w:t>Львів - це не просто набір будівель і пам'ятників, але і відчуття особливої атмосфери. Старовинні будівлі з дзвіницями та куполами прикрашають його обличчя, а кам'яні майданчики ведуть вас через століття. Відомий за своєю архітектурною різноманітністю, Львів пишається пам'ятками ренесансу, бароко, готики та інших стилів.</w:t>
      </w:r>
      <w:r>
        <w:rPr>
          <w:rFonts w:eastAsia="Times New Roman"/>
        </w:rPr>
        <w:t xml:space="preserve"> </w:t>
      </w:r>
      <w:r>
        <w:rPr>
          <w:rFonts w:eastAsia="Times New Roman"/>
        </w:rPr>
        <w:br/>
      </w:r>
      <w:r>
        <w:rPr>
          <w:rFonts w:eastAsia="Times New Roman"/>
        </w:rPr>
        <w:br/>
      </w:r>
      <w:r>
        <w:rPr>
          <w:rFonts w:eastAsia="Times New Roman"/>
          <w:sz w:val="27"/>
          <w:szCs w:val="27"/>
        </w:rPr>
        <w:t>Однією з найвизначніших пам'яток є Львівський замок, в якому збереглися сліди давньоруського та середньовічного життя. Він став своєрідним символом міста і привертає тисячі туристів своєю величчю та історією.</w:t>
      </w:r>
      <w:r>
        <w:rPr>
          <w:rFonts w:eastAsia="Times New Roman"/>
        </w:rPr>
        <w:t xml:space="preserve"> </w:t>
      </w:r>
      <w:r>
        <w:rPr>
          <w:rFonts w:eastAsia="Times New Roman"/>
        </w:rPr>
        <w:br/>
      </w:r>
      <w:r>
        <w:rPr>
          <w:rFonts w:eastAsia="Times New Roman"/>
        </w:rPr>
        <w:br/>
      </w:r>
      <w:r>
        <w:rPr>
          <w:rFonts w:eastAsia="Times New Roman"/>
          <w:sz w:val="27"/>
          <w:szCs w:val="27"/>
        </w:rPr>
        <w:t>Не менш вражаючим є і Старий Ринок, який вважається одним з найстаріших в Європі. Тут, серед античних будівель, працює безліч кафе та магазинчиків, де можна насолоджуватися справжньою львівською кавою та місцевою кухнею. Атмосфера Ринку наповнена радістю, шумом та пахощами старовинних будівель, що створює неповторний колорит.</w:t>
      </w:r>
      <w:r>
        <w:rPr>
          <w:rFonts w:eastAsia="Times New Roman"/>
        </w:rPr>
        <w:t xml:space="preserve"> </w:t>
      </w:r>
      <w:r>
        <w:rPr>
          <w:rFonts w:eastAsia="Times New Roman"/>
        </w:rPr>
        <w:br/>
      </w:r>
      <w:r>
        <w:rPr>
          <w:rFonts w:eastAsia="Times New Roman"/>
        </w:rPr>
        <w:br/>
      </w:r>
      <w:r>
        <w:rPr>
          <w:rFonts w:eastAsia="Times New Roman"/>
          <w:sz w:val="27"/>
          <w:szCs w:val="27"/>
        </w:rPr>
        <w:t>Львів також славиться своєю культурною спадщиною. Однією з його перлин є Оперний театр, монументальна будівля, яка є місцем для вистав відомих опер та балетів. Тут традиції зливаються з інноваціями, створюючи унікальні твори мистецтва.</w:t>
      </w:r>
      <w:r>
        <w:rPr>
          <w:rFonts w:eastAsia="Times New Roman"/>
        </w:rPr>
        <w:t xml:space="preserve"> </w:t>
      </w:r>
      <w:r>
        <w:rPr>
          <w:rFonts w:eastAsia="Times New Roman"/>
        </w:rPr>
        <w:br/>
      </w:r>
      <w:r>
        <w:rPr>
          <w:rFonts w:eastAsia="Times New Roman"/>
        </w:rPr>
        <w:br/>
      </w:r>
      <w:r>
        <w:rPr>
          <w:rFonts w:eastAsia="Times New Roman"/>
          <w:sz w:val="27"/>
          <w:szCs w:val="27"/>
        </w:rPr>
        <w:t>Та не лише архітектурні перлини та культурні центри роблять Львів особливим. Місто славиться своєю гостинністю і теплом. Вуличні арт-виставки, фестивалі мистецтва та музичні події роблять його живим та пульсуючим центром культурного життя.</w:t>
      </w:r>
      <w:r>
        <w:rPr>
          <w:rFonts w:eastAsia="Times New Roman"/>
        </w:rPr>
        <w:t xml:space="preserve"> </w:t>
      </w:r>
      <w:r>
        <w:rPr>
          <w:rFonts w:eastAsia="Times New Roman"/>
        </w:rPr>
        <w:br/>
      </w:r>
      <w:r>
        <w:rPr>
          <w:rFonts w:eastAsia="Times New Roman"/>
        </w:rPr>
        <w:br/>
      </w:r>
      <w:r>
        <w:rPr>
          <w:rFonts w:eastAsia="Times New Roman"/>
          <w:sz w:val="27"/>
          <w:szCs w:val="27"/>
        </w:rPr>
        <w:t>Львів - це також місто, де сучасність зустрічається із традиціями. Тут розвивається сучасна архітектура, мистецтво та технології. Історичні будівлі мирно співіснують із сучасними конструкціями, а молодь міста додає йому динаміки та енергії.</w:t>
      </w:r>
      <w:r>
        <w:rPr>
          <w:rFonts w:eastAsia="Times New Roman"/>
        </w:rPr>
        <w:t xml:space="preserve"> </w:t>
      </w:r>
      <w:r>
        <w:rPr>
          <w:rFonts w:eastAsia="Times New Roman"/>
        </w:rPr>
        <w:br/>
      </w:r>
      <w:r>
        <w:rPr>
          <w:rFonts w:eastAsia="Times New Roman"/>
        </w:rPr>
        <w:br/>
      </w:r>
      <w:r>
        <w:rPr>
          <w:rFonts w:eastAsia="Times New Roman"/>
          <w:sz w:val="27"/>
          <w:szCs w:val="27"/>
        </w:rPr>
        <w:t>Щоразу, коли ви крокуєте Львовом, ви відчуваєте, що стаєте частиною цієї історії. Кожна вулиця, кожен будинок має свою власну легенду, свою власну долю. І це місто вміє розповідати ці історії своїми вулицями, площами та музеями.</w:t>
      </w:r>
      <w:r>
        <w:rPr>
          <w:rFonts w:eastAsia="Times New Roman"/>
        </w:rPr>
        <w:t xml:space="preserve"> </w:t>
      </w:r>
      <w:r>
        <w:rPr>
          <w:rFonts w:eastAsia="Times New Roman"/>
        </w:rPr>
        <w:br/>
      </w:r>
      <w:r>
        <w:rPr>
          <w:rFonts w:eastAsia="Times New Roman"/>
        </w:rPr>
        <w:br/>
      </w:r>
      <w:r>
        <w:rPr>
          <w:rFonts w:eastAsia="Times New Roman"/>
          <w:sz w:val="27"/>
          <w:szCs w:val="27"/>
        </w:rPr>
        <w:t>Львів - це не просто місто, а справжній світовий культурний скарб. Його вулиці, заповнені витканими ароматами кави та вигадливих страв, залишають незабутні враження в кожному, хто має щастя відвідати це чарівне місце.</w:t>
      </w:r>
    </w:p>
    <w:p w14:paraId="5A141B80" w14:textId="53A98693" w:rsidR="00337826" w:rsidRPr="003438E0" w:rsidRDefault="003438E0">
      <w:pPr>
        <w:rPr>
          <w:rFonts w:eastAsia="Times New Roman"/>
          <w:sz w:val="48"/>
          <w:szCs w:val="48"/>
        </w:rPr>
      </w:pPr>
      <w:r>
        <w:rPr>
          <w:rFonts w:eastAsia="Times New Roman"/>
          <w:sz w:val="48"/>
          <w:szCs w:val="48"/>
        </w:rPr>
        <w:t>Англійський переклад:</w:t>
      </w:r>
    </w:p>
    <w:p w14:paraId="710ECEF6" w14:textId="7B310427" w:rsidR="00337826" w:rsidRDefault="0024392F">
      <w:pPr>
        <w:rPr>
          <w:rFonts w:eastAsia="Times New Roman"/>
          <w:sz w:val="27"/>
          <w:szCs w:val="27"/>
        </w:rPr>
      </w:pPr>
      <w:r>
        <w:rPr>
          <w:rFonts w:eastAsia="Times New Roman"/>
          <w:sz w:val="27"/>
          <w:szCs w:val="27"/>
        </w:rPr>
        <w:t>The city of Lviv has always been a embodiment of history, culture, and architectural beauty. Located in western Ukraine, it intertwines ancient heritage with modernity. Wandering through the narrow streets of this city is like embarking on a journey through time, where every corner echoes the past.</w:t>
      </w:r>
      <w:r>
        <w:rPr>
          <w:rFonts w:eastAsia="Times New Roman"/>
        </w:rPr>
        <w:t xml:space="preserve"> </w:t>
      </w:r>
      <w:r>
        <w:rPr>
          <w:rFonts w:eastAsia="Times New Roman"/>
        </w:rPr>
        <w:br/>
      </w:r>
      <w:r>
        <w:rPr>
          <w:rFonts w:eastAsia="Times New Roman"/>
        </w:rPr>
        <w:br/>
      </w:r>
      <w:r>
        <w:rPr>
          <w:rFonts w:eastAsia="Times New Roman"/>
          <w:sz w:val="27"/>
          <w:szCs w:val="27"/>
        </w:rPr>
        <w:t>Lviv is not just a collection of buildings and monuments, but a sensation of a unique atmosphere. Ancient structures with bell towers and domes adorn its face, while stone courtyards lead you through centuries. Renowned for its architectural diversity, Lviv boasts monuments of Renaissance, Baroque, Gothic, and other styles.</w:t>
      </w:r>
      <w:r>
        <w:rPr>
          <w:rFonts w:eastAsia="Times New Roman"/>
        </w:rPr>
        <w:t xml:space="preserve"> </w:t>
      </w:r>
      <w:r>
        <w:rPr>
          <w:rFonts w:eastAsia="Times New Roman"/>
        </w:rPr>
        <w:br/>
      </w:r>
      <w:r>
        <w:rPr>
          <w:rFonts w:eastAsia="Times New Roman"/>
        </w:rPr>
        <w:br/>
      </w:r>
      <w:r>
        <w:rPr>
          <w:rFonts w:eastAsia="Times New Roman"/>
          <w:sz w:val="27"/>
          <w:szCs w:val="27"/>
        </w:rPr>
        <w:t>One of the most significant landmarks is Lviv Castle, where traces of ancient Rus and medieval life are preserved. It has become a symbol of the city, attracting thousands of tourists with its grandeur and history.</w:t>
      </w:r>
      <w:r>
        <w:rPr>
          <w:rFonts w:eastAsia="Times New Roman"/>
        </w:rPr>
        <w:t xml:space="preserve"> </w:t>
      </w:r>
      <w:r>
        <w:rPr>
          <w:rFonts w:eastAsia="Times New Roman"/>
        </w:rPr>
        <w:br/>
      </w:r>
      <w:r>
        <w:rPr>
          <w:rFonts w:eastAsia="Times New Roman"/>
        </w:rPr>
        <w:br/>
      </w:r>
      <w:r>
        <w:rPr>
          <w:rFonts w:eastAsia="Times New Roman"/>
          <w:sz w:val="27"/>
          <w:szCs w:val="27"/>
        </w:rPr>
        <w:t>Equally impressive is the Old Market Square, considered one of the oldest in Europe. Amid ancient buildings, numerous cafes and shops operate, allowing you to savor genuine Lviv coffee and local cuisine. The atmosphere of the Square is filled with joy, noise, and the scents of historic buildings, creating a unique ambiance.</w:t>
      </w:r>
      <w:r>
        <w:rPr>
          <w:rFonts w:eastAsia="Times New Roman"/>
        </w:rPr>
        <w:t xml:space="preserve"> </w:t>
      </w:r>
      <w:r>
        <w:rPr>
          <w:rFonts w:eastAsia="Times New Roman"/>
        </w:rPr>
        <w:br/>
      </w:r>
      <w:r>
        <w:rPr>
          <w:rFonts w:eastAsia="Times New Roman"/>
        </w:rPr>
        <w:br/>
      </w:r>
      <w:r>
        <w:rPr>
          <w:rFonts w:eastAsia="Times New Roman"/>
          <w:sz w:val="27"/>
          <w:szCs w:val="27"/>
        </w:rPr>
        <w:t>Lviv is also renowned for its cultural heritage. One of its gems is the Opera House, a monumental structure hosting performances of famous operas and ballets. Here, traditions blend with innovations, creating unique works of art.</w:t>
      </w:r>
      <w:r>
        <w:rPr>
          <w:rFonts w:eastAsia="Times New Roman"/>
        </w:rPr>
        <w:t xml:space="preserve"> </w:t>
      </w:r>
      <w:r>
        <w:rPr>
          <w:rFonts w:eastAsia="Times New Roman"/>
        </w:rPr>
        <w:br/>
      </w:r>
      <w:r>
        <w:rPr>
          <w:rFonts w:eastAsia="Times New Roman"/>
        </w:rPr>
        <w:br/>
      </w:r>
      <w:r>
        <w:rPr>
          <w:rFonts w:eastAsia="Times New Roman"/>
          <w:sz w:val="27"/>
          <w:szCs w:val="27"/>
        </w:rPr>
        <w:t>However, it's not only architectural gems and cultural centers that make Lviv special. The city is known for its hospitality and warmth. Street art exhibitions, art festivals, and musical events make it a lively and pulsating center of cultural life.</w:t>
      </w:r>
      <w:r>
        <w:rPr>
          <w:rFonts w:eastAsia="Times New Roman"/>
        </w:rPr>
        <w:t xml:space="preserve"> </w:t>
      </w:r>
      <w:r>
        <w:rPr>
          <w:rFonts w:eastAsia="Times New Roman"/>
        </w:rPr>
        <w:br/>
      </w:r>
      <w:r>
        <w:rPr>
          <w:rFonts w:eastAsia="Times New Roman"/>
        </w:rPr>
        <w:br/>
      </w:r>
      <w:r>
        <w:rPr>
          <w:rFonts w:eastAsia="Times New Roman"/>
          <w:sz w:val="27"/>
          <w:szCs w:val="27"/>
        </w:rPr>
        <w:t>Lviv is a city where the present meets traditions. Modern architecture, art, and technology thrive alongside historical buildings. Historic structures peacefully coexist with contemporary constructions, and the city's youth injects dynamism and energy.</w:t>
      </w:r>
      <w:r>
        <w:rPr>
          <w:rFonts w:eastAsia="Times New Roman"/>
        </w:rPr>
        <w:t xml:space="preserve"> </w:t>
      </w:r>
      <w:r>
        <w:rPr>
          <w:rFonts w:eastAsia="Times New Roman"/>
        </w:rPr>
        <w:br/>
      </w:r>
      <w:r>
        <w:rPr>
          <w:rFonts w:eastAsia="Times New Roman"/>
        </w:rPr>
        <w:br/>
      </w:r>
      <w:r>
        <w:rPr>
          <w:rFonts w:eastAsia="Times New Roman"/>
          <w:sz w:val="27"/>
          <w:szCs w:val="27"/>
        </w:rPr>
        <w:t>Every time you step into Lviv, you feel like becoming a part of its history. Every street, every building has its own legend, its own destiny. And this city knows how to tell these stories through its streets, squares, and museums.</w:t>
      </w:r>
      <w:r>
        <w:rPr>
          <w:rFonts w:eastAsia="Times New Roman"/>
        </w:rPr>
        <w:t xml:space="preserve"> </w:t>
      </w:r>
      <w:r>
        <w:rPr>
          <w:rFonts w:eastAsia="Times New Roman"/>
        </w:rPr>
        <w:br/>
      </w:r>
      <w:r>
        <w:rPr>
          <w:rFonts w:eastAsia="Times New Roman"/>
        </w:rPr>
        <w:br/>
      </w:r>
      <w:r>
        <w:rPr>
          <w:rFonts w:eastAsia="Times New Roman"/>
          <w:sz w:val="27"/>
          <w:szCs w:val="27"/>
        </w:rPr>
        <w:t>Lviv is not just a city; it's a genuine global cultural treasure. Its streets, filled with the woven aromas of coffee and sophisticated dishes, leave unforgettable impressions on everyone fortunate enough to visit this enchanting place.</w:t>
      </w:r>
    </w:p>
    <w:p w14:paraId="471F271A" w14:textId="77A5A909" w:rsidR="00D800FE" w:rsidRPr="00706BE8" w:rsidRDefault="00706BE8">
      <w:pPr>
        <w:rPr>
          <w:rFonts w:eastAsia="Times New Roman"/>
          <w:sz w:val="48"/>
          <w:szCs w:val="48"/>
        </w:rPr>
      </w:pPr>
      <w:r>
        <w:rPr>
          <w:rFonts w:eastAsia="Times New Roman"/>
          <w:sz w:val="48"/>
          <w:szCs w:val="48"/>
        </w:rPr>
        <w:t>Німецький переклад:</w:t>
      </w:r>
    </w:p>
    <w:p w14:paraId="5E1AF4EE" w14:textId="35631FFC" w:rsidR="00D800FE" w:rsidRDefault="00D126F5">
      <w:r>
        <w:rPr>
          <w:rFonts w:eastAsia="Times New Roman"/>
          <w:sz w:val="27"/>
          <w:szCs w:val="27"/>
        </w:rPr>
        <w:t>Die Stadt Lwiw war schon immer ein Inbegriff von Geschichte, Kultur und architektonischer Schönheit. Im Westen der Ukraine gelegen, verwebt sie altes Erbe mit der Moderne. Durch die engen Gassen dieser Stadt zu wandern, gleicht einer Reise durch die Zeit, wo jede Ecke die Vergangenheit widerspiegelt.</w:t>
      </w:r>
      <w:r>
        <w:rPr>
          <w:rFonts w:eastAsia="Times New Roman"/>
        </w:rPr>
        <w:t xml:space="preserve"> </w:t>
      </w:r>
      <w:r>
        <w:rPr>
          <w:rFonts w:eastAsia="Times New Roman"/>
        </w:rPr>
        <w:br/>
      </w:r>
      <w:r>
        <w:rPr>
          <w:rFonts w:eastAsia="Times New Roman"/>
        </w:rPr>
        <w:br/>
      </w:r>
      <w:r>
        <w:rPr>
          <w:rFonts w:eastAsia="Times New Roman"/>
          <w:sz w:val="27"/>
          <w:szCs w:val="27"/>
        </w:rPr>
        <w:t>Lwiw ist nicht nur eine Ansammlung von Gebäuden und Denkmälern, sondern ein Gefühl einer einzigartigen Atmosphäre. Antike Strukturen mit Glockentürmen und Kuppeln schmücken ihr Gesicht, während steinerne Höfe Sie durch die Jahrhunderte führen. Bekannt für ihre architektonische Vielfalt, prunkt Lwiw mit Denkmälern der Renaissance, des Barocks, der Gotik und anderer Stile.</w:t>
      </w:r>
      <w:r>
        <w:rPr>
          <w:rFonts w:eastAsia="Times New Roman"/>
        </w:rPr>
        <w:t xml:space="preserve"> </w:t>
      </w:r>
      <w:r>
        <w:rPr>
          <w:rFonts w:eastAsia="Times New Roman"/>
        </w:rPr>
        <w:br/>
      </w:r>
      <w:r>
        <w:rPr>
          <w:rFonts w:eastAsia="Times New Roman"/>
        </w:rPr>
        <w:br/>
      </w:r>
      <w:r>
        <w:rPr>
          <w:rFonts w:eastAsia="Times New Roman"/>
          <w:sz w:val="27"/>
          <w:szCs w:val="27"/>
        </w:rPr>
        <w:t>Eine der bedeutendsten Sehenswürdigkeiten ist das Lwiwer Schloss, wo Spuren des alten Russlands und des mittelalterlichen Lebens erhalten sind. Es ist zu einem Symbol der Stadt geworden und zieht mit seiner Größe und Geschichte Tausende von Touristen an.</w:t>
      </w:r>
      <w:r>
        <w:rPr>
          <w:rFonts w:eastAsia="Times New Roman"/>
        </w:rPr>
        <w:t xml:space="preserve"> </w:t>
      </w:r>
      <w:r>
        <w:rPr>
          <w:rFonts w:eastAsia="Times New Roman"/>
        </w:rPr>
        <w:br/>
      </w:r>
      <w:r>
        <w:rPr>
          <w:rFonts w:eastAsia="Times New Roman"/>
        </w:rPr>
        <w:br/>
      </w:r>
      <w:r>
        <w:rPr>
          <w:rFonts w:eastAsia="Times New Roman"/>
          <w:sz w:val="27"/>
          <w:szCs w:val="27"/>
        </w:rPr>
        <w:t>Ebenso beeindruckend ist der Alte Marktplatz, der als einer der ältesten in Europa gilt. Zwischen alten Gebäuden betreiben zahlreiche Cafés und Geschäfte, in denen Sie echten Lwiwer Kaffee und lokale Küche genießen können. Die Atmosphäre des Marktplatzes ist von Freude, Lärm und den Düften historischer Gebäude erfüllt, die ein einzigartiges Ambiente schaffen.</w:t>
      </w:r>
      <w:r>
        <w:rPr>
          <w:rFonts w:eastAsia="Times New Roman"/>
        </w:rPr>
        <w:t xml:space="preserve"> </w:t>
      </w:r>
      <w:r>
        <w:rPr>
          <w:rFonts w:eastAsia="Times New Roman"/>
        </w:rPr>
        <w:br/>
      </w:r>
      <w:r>
        <w:rPr>
          <w:rFonts w:eastAsia="Times New Roman"/>
        </w:rPr>
        <w:br/>
      </w:r>
      <w:r>
        <w:rPr>
          <w:rFonts w:eastAsia="Times New Roman"/>
          <w:sz w:val="27"/>
          <w:szCs w:val="27"/>
        </w:rPr>
        <w:t>Lwiw ist auch für sein kulturelles Erbe bekannt. Eines seiner Juwelen ist das Opernhaus, ein monumentales Gebäude, das Aufführungen berühmter Opern und Ballette beherbergt. Hier verschmelzen Traditionen mit Innovationen und schaffen einzigartige Kunstwerke.</w:t>
      </w:r>
      <w:r>
        <w:rPr>
          <w:rFonts w:eastAsia="Times New Roman"/>
        </w:rPr>
        <w:t xml:space="preserve"> </w:t>
      </w:r>
      <w:r>
        <w:rPr>
          <w:rFonts w:eastAsia="Times New Roman"/>
        </w:rPr>
        <w:br/>
      </w:r>
      <w:r>
        <w:rPr>
          <w:rFonts w:eastAsia="Times New Roman"/>
        </w:rPr>
        <w:br/>
      </w:r>
      <w:r>
        <w:rPr>
          <w:rFonts w:eastAsia="Times New Roman"/>
          <w:sz w:val="27"/>
          <w:szCs w:val="27"/>
        </w:rPr>
        <w:t>Aber nicht nur architektonische Schätze und kulturelle Zentren machen Lwiw besonders. Die Stadt ist für ihre Gastfreundschaft und Wärme bekannt. Straßenkunstausstellungen, Kunstfestivals und musikalische Veranstaltungen machen sie zu einem lebendigen und pulsierenden Zentrum des kulturellen Lebens.</w:t>
      </w:r>
      <w:r>
        <w:rPr>
          <w:rFonts w:eastAsia="Times New Roman"/>
        </w:rPr>
        <w:t xml:space="preserve"> </w:t>
      </w:r>
      <w:r>
        <w:rPr>
          <w:rFonts w:eastAsia="Times New Roman"/>
        </w:rPr>
        <w:br/>
      </w:r>
      <w:r>
        <w:rPr>
          <w:rFonts w:eastAsia="Times New Roman"/>
        </w:rPr>
        <w:br/>
      </w:r>
      <w:r>
        <w:rPr>
          <w:rFonts w:eastAsia="Times New Roman"/>
          <w:sz w:val="27"/>
          <w:szCs w:val="27"/>
        </w:rPr>
        <w:t>Lwiw ist eine Stadt, in der die Gegenwart auf Traditionen trifft. Moderne Architektur, Kunst und Technologie gedeihen neben historischen Gebäuden. Historische Strukturen existieren friedlich neben zeitgenössischen Konstruktionen, und die Jugend der Stadt bringt Dynamik und Energie ein.</w:t>
      </w:r>
      <w:r>
        <w:rPr>
          <w:rFonts w:eastAsia="Times New Roman"/>
        </w:rPr>
        <w:t xml:space="preserve"> </w:t>
      </w:r>
      <w:r>
        <w:rPr>
          <w:rFonts w:eastAsia="Times New Roman"/>
        </w:rPr>
        <w:br/>
      </w:r>
      <w:r>
        <w:rPr>
          <w:rFonts w:eastAsia="Times New Roman"/>
        </w:rPr>
        <w:br/>
      </w:r>
      <w:r>
        <w:rPr>
          <w:rFonts w:eastAsia="Times New Roman"/>
          <w:sz w:val="27"/>
          <w:szCs w:val="27"/>
        </w:rPr>
        <w:t>Jedes Mal, wenn Sie Lwiw betreten, haben Sie das Gefühl, ein Teil seiner Geschichte zu werden. Jede Straße, jedes Gebäude hat seine eigene Legende, sein eigenes Schicksal. Und diese Stadt weiß, wie man diese Geschichten durch ihre Straßen, Plätze und Museen erzählt.</w:t>
      </w:r>
      <w:r>
        <w:rPr>
          <w:rFonts w:eastAsia="Times New Roman"/>
        </w:rPr>
        <w:t xml:space="preserve"> </w:t>
      </w:r>
      <w:r>
        <w:rPr>
          <w:rFonts w:eastAsia="Times New Roman"/>
        </w:rPr>
        <w:br/>
      </w:r>
      <w:r>
        <w:rPr>
          <w:rFonts w:eastAsia="Times New Roman"/>
        </w:rPr>
        <w:br/>
      </w:r>
      <w:r>
        <w:rPr>
          <w:rFonts w:eastAsia="Times New Roman"/>
          <w:sz w:val="27"/>
          <w:szCs w:val="27"/>
        </w:rPr>
        <w:t>Lwiw ist nicht nur eine Stadt; sie ist ein echter globaler kultureller Schatz. Ihre Straßen, erfüllt von den verflochtenen Aromen von Kaffee und raffinierten Gerichten, hinterlassen unvergessliche Eindrücke bei jedem, der das Glück hat, diesen bezaubernden Ort zu besuchen.</w:t>
      </w:r>
      <w:r>
        <w:rPr>
          <w:rFonts w:eastAsia="Times New Roman"/>
        </w:rPr>
        <w:br/>
      </w:r>
    </w:p>
    <w:p w14:paraId="653EEED1" w14:textId="789B3867" w:rsidR="00706BE8" w:rsidRPr="00173FC1" w:rsidRDefault="00173FC1">
      <w:pPr>
        <w:rPr>
          <w:sz w:val="48"/>
          <w:szCs w:val="48"/>
        </w:rPr>
      </w:pPr>
      <w:r>
        <w:rPr>
          <w:sz w:val="48"/>
          <w:szCs w:val="48"/>
        </w:rPr>
        <w:t>Італійський переклад:</w:t>
      </w:r>
    </w:p>
    <w:p w14:paraId="0F3DC7CD" w14:textId="40A31373" w:rsidR="00706BE8" w:rsidRDefault="00703FC9">
      <w:r>
        <w:rPr>
          <w:rFonts w:eastAsia="Times New Roman"/>
          <w:sz w:val="27"/>
          <w:szCs w:val="27"/>
        </w:rPr>
        <w:t>La città di Leopoli è sempre stata l'incarnazione della storia, della cultura e della bellezza architettonica. Situata nell'Ucraina occidentale, intreccia l'antico patrimonio con la modernità. Passeggiare per le strette strade di questa città è come intraprendere un viaggio nel tempo, dove ogni angolo riecheggia il passato.</w:t>
      </w:r>
      <w:r>
        <w:rPr>
          <w:rFonts w:eastAsia="Times New Roman"/>
        </w:rPr>
        <w:t xml:space="preserve"> </w:t>
      </w:r>
      <w:r>
        <w:rPr>
          <w:rFonts w:eastAsia="Times New Roman"/>
        </w:rPr>
        <w:br/>
      </w:r>
      <w:r>
        <w:rPr>
          <w:rFonts w:eastAsia="Times New Roman"/>
        </w:rPr>
        <w:br/>
      </w:r>
      <w:r>
        <w:rPr>
          <w:rFonts w:eastAsia="Times New Roman"/>
          <w:sz w:val="27"/>
          <w:szCs w:val="27"/>
        </w:rPr>
        <w:t>Leopoli non è solo un insieme di edifici e monumenti, ma una sensazione di un'atmosfera unica. Antiche strutture con campanili e cupole adornano il suo volto, mentre cortili in pietra ti guidano attraverso i secoli. Rinomata per la sua diversità architettonica, Leopoli vanta monumenti del Rinascimento, del Barocco, del Gotico e di altri stili.</w:t>
      </w:r>
      <w:r>
        <w:rPr>
          <w:rFonts w:eastAsia="Times New Roman"/>
        </w:rPr>
        <w:t xml:space="preserve"> </w:t>
      </w:r>
      <w:r>
        <w:rPr>
          <w:rFonts w:eastAsia="Times New Roman"/>
        </w:rPr>
        <w:br/>
      </w:r>
      <w:r>
        <w:rPr>
          <w:rFonts w:eastAsia="Times New Roman"/>
        </w:rPr>
        <w:br/>
      </w:r>
      <w:r>
        <w:rPr>
          <w:rFonts w:eastAsia="Times New Roman"/>
          <w:sz w:val="27"/>
          <w:szCs w:val="27"/>
        </w:rPr>
        <w:t>Una delle più significative è il Castello di Leopoli, dove sono conservate tracce dell'antica Rus' e della vita medievale. È diventato un simbolo della città, attirando migliaia di turisti con la sua grandezza e storia.</w:t>
      </w:r>
      <w:r>
        <w:rPr>
          <w:rFonts w:eastAsia="Times New Roman"/>
        </w:rPr>
        <w:t xml:space="preserve"> </w:t>
      </w:r>
      <w:r>
        <w:rPr>
          <w:rFonts w:eastAsia="Times New Roman"/>
        </w:rPr>
        <w:br/>
      </w:r>
      <w:r>
        <w:rPr>
          <w:rFonts w:eastAsia="Times New Roman"/>
        </w:rPr>
        <w:br/>
      </w:r>
      <w:r>
        <w:rPr>
          <w:rFonts w:eastAsia="Times New Roman"/>
          <w:sz w:val="27"/>
          <w:szCs w:val="27"/>
        </w:rPr>
        <w:t>Altrettanto impressionante è la Piazza del Mercato Vecchio, considerata una delle più antiche d'Europa. Tra edifici antichi, numerosi caffè e negozi operano, consentendo di assaporare il vero caffè di Leopoli e la cucina locale. L'atmosfera della piazza è colma di gioia, rumore e profumi degli edifici storici, creando un'ambientazione unica.</w:t>
      </w:r>
      <w:r>
        <w:rPr>
          <w:rFonts w:eastAsia="Times New Roman"/>
        </w:rPr>
        <w:t xml:space="preserve"> </w:t>
      </w:r>
      <w:r>
        <w:rPr>
          <w:rFonts w:eastAsia="Times New Roman"/>
        </w:rPr>
        <w:br/>
      </w:r>
      <w:r>
        <w:rPr>
          <w:rFonts w:eastAsia="Times New Roman"/>
        </w:rPr>
        <w:br/>
      </w:r>
      <w:r>
        <w:rPr>
          <w:rFonts w:eastAsia="Times New Roman"/>
          <w:sz w:val="27"/>
          <w:szCs w:val="27"/>
        </w:rPr>
        <w:t>Leopoli è anche rinomata per il suo patrimonio culturale. Una delle sue gemme è il Teatro dell'Opera, un edificio monumentale che ospita spettacoli di famose opere e balletti. Qui, tradizione e innovazione si fondono, creando opere d'arte uniche.</w:t>
      </w:r>
      <w:r>
        <w:rPr>
          <w:rFonts w:eastAsia="Times New Roman"/>
        </w:rPr>
        <w:t xml:space="preserve"> </w:t>
      </w:r>
      <w:r>
        <w:rPr>
          <w:rFonts w:eastAsia="Times New Roman"/>
        </w:rPr>
        <w:br/>
      </w:r>
      <w:r>
        <w:rPr>
          <w:rFonts w:eastAsia="Times New Roman"/>
        </w:rPr>
        <w:br/>
      </w:r>
      <w:r>
        <w:rPr>
          <w:rFonts w:eastAsia="Times New Roman"/>
          <w:sz w:val="27"/>
          <w:szCs w:val="27"/>
        </w:rPr>
        <w:t>Tuttavia, non sono solo le gemme architettoniche e i centri culturali a rendere speciale Leopoli. La città è conosciuta per la sua ospitalità e calore. Mostre d'arte di strada, festival artistici ed eventi musicali la rendono un centro vivace e pulsante della vita culturale.</w:t>
      </w:r>
      <w:r>
        <w:rPr>
          <w:rFonts w:eastAsia="Times New Roman"/>
        </w:rPr>
        <w:t xml:space="preserve"> </w:t>
      </w:r>
      <w:r>
        <w:rPr>
          <w:rFonts w:eastAsia="Times New Roman"/>
        </w:rPr>
        <w:br/>
      </w:r>
      <w:r>
        <w:rPr>
          <w:rFonts w:eastAsia="Times New Roman"/>
        </w:rPr>
        <w:br/>
      </w:r>
      <w:r>
        <w:rPr>
          <w:rFonts w:eastAsia="Times New Roman"/>
          <w:sz w:val="27"/>
          <w:szCs w:val="27"/>
        </w:rPr>
        <w:t>Leopoli è una città in cui il presente si incontra con le tradizioni. L'architettura moderna, l'arte e la tecnologia prosperano accanto agli edifici storici. Strutture storiche coesistono pacificamente con costruzioni contemporanee, e i giovani della città apportano dinamismo ed energia.</w:t>
      </w:r>
      <w:r>
        <w:rPr>
          <w:rFonts w:eastAsia="Times New Roman"/>
        </w:rPr>
        <w:t xml:space="preserve"> </w:t>
      </w:r>
      <w:r>
        <w:rPr>
          <w:rFonts w:eastAsia="Times New Roman"/>
        </w:rPr>
        <w:br/>
      </w:r>
      <w:r>
        <w:rPr>
          <w:rFonts w:eastAsia="Times New Roman"/>
        </w:rPr>
        <w:br/>
      </w:r>
      <w:r>
        <w:rPr>
          <w:rFonts w:eastAsia="Times New Roman"/>
          <w:sz w:val="27"/>
          <w:szCs w:val="27"/>
        </w:rPr>
        <w:t>Ogni volta che varchi Leopoli, ti senti parte della sua storia. Ogni strada, ogni edificio ha la sua leggenda, il suo destino. E questa città sa come raccontare queste storie attraverso le sue strade, le sue piazze e i suoi musei.</w:t>
      </w:r>
      <w:r>
        <w:rPr>
          <w:rFonts w:eastAsia="Times New Roman"/>
        </w:rPr>
        <w:t xml:space="preserve"> </w:t>
      </w:r>
      <w:r>
        <w:rPr>
          <w:rFonts w:eastAsia="Times New Roman"/>
        </w:rPr>
        <w:br/>
      </w:r>
      <w:r>
        <w:rPr>
          <w:rFonts w:eastAsia="Times New Roman"/>
        </w:rPr>
        <w:br/>
      </w:r>
      <w:r>
        <w:rPr>
          <w:rFonts w:eastAsia="Times New Roman"/>
          <w:sz w:val="27"/>
          <w:szCs w:val="27"/>
        </w:rPr>
        <w:t>Leopoli non è solo una città; è un vero tesoro culturale globale. Le sue strade, piene degli aromi intrecciati del caffè e dei piatti ricercati, lasciano un'impressione indelebile su chiunque abbia la fortuna di visitare questo luogo incantevole.</w:t>
      </w:r>
      <w:r>
        <w:rPr>
          <w:rFonts w:eastAsia="Times New Roman"/>
        </w:rPr>
        <w:br/>
      </w:r>
    </w:p>
    <w:p w14:paraId="3B475D41" w14:textId="2A7E4526" w:rsidR="00173FC1" w:rsidRPr="008956C9" w:rsidRDefault="008956C9">
      <w:pPr>
        <w:rPr>
          <w:sz w:val="48"/>
          <w:szCs w:val="48"/>
        </w:rPr>
      </w:pPr>
      <w:r>
        <w:rPr>
          <w:sz w:val="48"/>
          <w:szCs w:val="48"/>
        </w:rPr>
        <w:t>Французький переклад:</w:t>
      </w:r>
    </w:p>
    <w:p w14:paraId="024766CE" w14:textId="77777777" w:rsidR="008956C9" w:rsidRDefault="008956C9" w:rsidP="008956C9">
      <w:r>
        <w:t>La ville de Lviv a toujours été l'incarnation de l'histoire, de la culture et de la beauté architecturale. Située à l'ouest de l'Ukraine, elle entrelace l'héritage ancien avec la modernité. Errer dans les ruelles étroites de cette ville, c'est entreprendre un voyage à travers le temps, où chaque coin résonne du passé.</w:t>
      </w:r>
    </w:p>
    <w:p w14:paraId="083FAA35" w14:textId="77777777" w:rsidR="008956C9" w:rsidRDefault="008956C9" w:rsidP="008956C9"/>
    <w:p w14:paraId="0D715DAB" w14:textId="77777777" w:rsidR="008956C9" w:rsidRDefault="008956C9" w:rsidP="008956C9">
      <w:r>
        <w:t>Lviv n'est pas simplement un assemblage de bâtiments et de monuments, mais une sensation d'une atmosphère unique. Des structures anciennes avec des clochers et des dômes ornent son visage, tandis que des cours pavées vous guident à travers les siècles. Renommée pour sa diversité architecturale, Lviv se vante de monuments de la Renaissance, du baroque, du gothique et d'autres styles.</w:t>
      </w:r>
    </w:p>
    <w:p w14:paraId="51232C3F" w14:textId="77777777" w:rsidR="008956C9" w:rsidRDefault="008956C9" w:rsidP="008956C9"/>
    <w:p w14:paraId="4D655440" w14:textId="77777777" w:rsidR="008956C9" w:rsidRDefault="008956C9" w:rsidP="008956C9">
      <w:r>
        <w:t>L'un des monuments les plus significatifs est le château de Lviv, où des traces de l'ancienne Russie et de la vie médiévale sont préservées. Il est devenu un symbole de la ville, attirant des milliers de touristes avec sa grandeur et son histoire.</w:t>
      </w:r>
    </w:p>
    <w:p w14:paraId="435DF7DD" w14:textId="77777777" w:rsidR="008956C9" w:rsidRDefault="008956C9" w:rsidP="008956C9"/>
    <w:p w14:paraId="06FAA03F" w14:textId="77777777" w:rsidR="008956C9" w:rsidRDefault="008956C9" w:rsidP="008956C9">
      <w:r>
        <w:t>Tout aussi impressionnante est la vieille place du marché, considérée comme l'une des plus anciennes d'Europe. Au milieu de bâtiments anciens, de nombreux cafés et boutiques fonctionnent, vous permettant de savourer le vrai café de Lviv et la cuisine locale. L'atmosphère de la place est remplie de joie, de bruit et des parfums des bâtiments historiques, créant une ambiance unique.</w:t>
      </w:r>
    </w:p>
    <w:p w14:paraId="57E244E3" w14:textId="77777777" w:rsidR="008956C9" w:rsidRDefault="008956C9" w:rsidP="008956C9"/>
    <w:p w14:paraId="1E79948E" w14:textId="77777777" w:rsidR="008956C9" w:rsidRDefault="008956C9" w:rsidP="008956C9">
      <w:r>
        <w:t>Lviv est également renommée pour son patrimoine culturel. L'une de ses perles est l'Opéra, un bâtiment monumental accueillant des représentations d'opéras et de ballets célèbres. Ici, les traditions se mêlent à l'innovation, créant des œuvres d'art uniques.</w:t>
      </w:r>
    </w:p>
    <w:p w14:paraId="3944C821" w14:textId="77777777" w:rsidR="008956C9" w:rsidRDefault="008956C9" w:rsidP="008956C9"/>
    <w:p w14:paraId="1EBE6AD7" w14:textId="77777777" w:rsidR="008956C9" w:rsidRDefault="008956C9" w:rsidP="008956C9">
      <w:r>
        <w:t>Cependant, ce ne sont pas seulement les joyaux architecturaux et les centres culturels qui rendent Lviv spécial. La ville est réputée pour son hospitalité et sa chaleur. Les expositions d'art de rue, les festivals artistiques et les événements musicaux en font un centre vivant et pulsant de la vie culturelle.</w:t>
      </w:r>
    </w:p>
    <w:p w14:paraId="0A156D36" w14:textId="77777777" w:rsidR="008956C9" w:rsidRDefault="008956C9" w:rsidP="008956C9"/>
    <w:p w14:paraId="730B5F72" w14:textId="77777777" w:rsidR="008956C9" w:rsidRDefault="008956C9" w:rsidP="008956C9">
      <w:r>
        <w:t>Lviv est une ville où le présent rencontre les traditions. L'architecture moderne, l'art et la technologie prospèrent aux côtés des bâtiments historiques. Les structures historiques coexistent pacifiquement avec les constructions contemporaines, et la jeunesse de la ville apporte dynamisme et énergie.</w:t>
      </w:r>
    </w:p>
    <w:p w14:paraId="16598669" w14:textId="77777777" w:rsidR="008956C9" w:rsidRDefault="008956C9" w:rsidP="008956C9"/>
    <w:p w14:paraId="03863680" w14:textId="77777777" w:rsidR="008956C9" w:rsidRDefault="008956C9" w:rsidP="008956C9">
      <w:r>
        <w:t>Chaque fois que vous pénétrez dans Lviv, vous avez l'impression de faire partie de son histoire. Chaque rue, chaque bâtiment a sa propre légende, son propre destin. Et cette ville sait raconter ces histoires à travers ses rues, ses places et ses musées.</w:t>
      </w:r>
    </w:p>
    <w:p w14:paraId="4EE5837F" w14:textId="77777777" w:rsidR="008956C9" w:rsidRDefault="008956C9" w:rsidP="008956C9"/>
    <w:p w14:paraId="6C623D4F" w14:textId="55F2856A" w:rsidR="00173FC1" w:rsidRDefault="008956C9">
      <w:r>
        <w:t>Lviv n'est pas simplement une ville ; c'est un véritable trésor culturel mondial. Ses rues, remplies des arômes entrelacés du café et des plats raffinés, laissent des impressions inoubliables à quiconque a la chance de visiter cet endroit enchanteur.</w:t>
      </w:r>
    </w:p>
    <w:p w14:paraId="21F8C11C" w14:textId="77777777" w:rsidR="00A7594D" w:rsidRDefault="00A7594D"/>
    <w:p w14:paraId="371E6598" w14:textId="043A9D85" w:rsidR="00DC1C60" w:rsidRPr="00976F7A" w:rsidRDefault="00743399">
      <w:pPr>
        <w:rPr>
          <w:sz w:val="48"/>
          <w:szCs w:val="48"/>
        </w:rPr>
      </w:pPr>
      <w:r>
        <w:rPr>
          <w:sz w:val="48"/>
          <w:szCs w:val="48"/>
        </w:rPr>
        <w:t>Польський переклад:</w:t>
      </w:r>
    </w:p>
    <w:p w14:paraId="58E72B71" w14:textId="77777777" w:rsidR="00976F7A" w:rsidRDefault="00976F7A">
      <w:r>
        <w:t>Miasto Lwów zawsze było uosobieniem historii, kultury i piękna architektonicznego. Położone na zachodzie Ukrainy, splata starodawne dziedzictwo z nowoczesnością. Spacerując wąskimi uliczkami tego miasta, przenosisz się w podróż przez czas, gdzie każdy zakątek rezonuje z przeszłością.</w:t>
      </w:r>
    </w:p>
    <w:p w14:paraId="377A71A2" w14:textId="77777777" w:rsidR="00976F7A" w:rsidRDefault="00976F7A"/>
    <w:p w14:paraId="6F6616AF" w14:textId="77777777" w:rsidR="00976F7A" w:rsidRDefault="00976F7A">
      <w:r>
        <w:t>Lwów to nie tylko zbiór budynków i zabytków, ale także uczucie unikalnej atmosfery. Starożytne konstrukcje z dzwonnicami i kopułami zdobią jego oblicze, a brukowane dziedzińce prowadzą przez wieki. Znane ze swojej architektonicznej różnorodności, Lwów chlubi się zabytkami renesansu, baroku, gotyku i innych stylów.</w:t>
      </w:r>
    </w:p>
    <w:p w14:paraId="3A8138AD" w14:textId="77777777" w:rsidR="00976F7A" w:rsidRDefault="00976F7A"/>
    <w:p w14:paraId="0A681D7E" w14:textId="77777777" w:rsidR="00976F7A" w:rsidRDefault="00976F7A">
      <w:r>
        <w:t>Jednym z najważniejszych zabytków jest Zamek Lwowski, gdzie zachowały się ślady dawnej Rusi i życia średniowiecznego. Stał się symbolem miasta, przyciągając tysiące turystów swoją wielkością i historią.</w:t>
      </w:r>
    </w:p>
    <w:p w14:paraId="574019AD" w14:textId="77777777" w:rsidR="00976F7A" w:rsidRDefault="00976F7A"/>
    <w:p w14:paraId="5125F6CF" w14:textId="77777777" w:rsidR="00976F7A" w:rsidRDefault="00976F7A">
      <w:r>
        <w:t>Równie imponujący jest Stary Rynek, uważany za jeden z najstarszych w Europie. Pośród historycznych budynków działa wiele kawiarni i sklepów, pozwalając cieszyć się prawdziwą lwowską kawą i lokalną kuchnią. Atmosfera Rynku jest pełna radości, hałasu i zapachów zabytkowych budynków, tworząc niepowtarzalny klimat.</w:t>
      </w:r>
    </w:p>
    <w:p w14:paraId="387A51CB" w14:textId="77777777" w:rsidR="00976F7A" w:rsidRDefault="00976F7A"/>
    <w:p w14:paraId="47A0B67B" w14:textId="77777777" w:rsidR="00976F7A" w:rsidRDefault="00976F7A">
      <w:r>
        <w:t>Lwów jest również znany ze swojego dziedzictwa kulturalnego. Jednym z jego klejnotów jest Opera, monumentalny budynek, w którym odbywają się przedstawienia znanych oper i baletów. Tutaj tradycje łączą się z innowacjami, tworząc unikalne dzieła sztuki.</w:t>
      </w:r>
    </w:p>
    <w:p w14:paraId="7B856F70" w14:textId="77777777" w:rsidR="00976F7A" w:rsidRDefault="00976F7A"/>
    <w:p w14:paraId="491104F6" w14:textId="77777777" w:rsidR="00976F7A" w:rsidRDefault="00976F7A">
      <w:r>
        <w:t>Jednak to nie tylko perły architektoniczne i centra kulturalne czynią Lwów wyjątkowym. Miasto słynie z gościnności i ciepła. Wystawy sztuki ulicznej, festiwale artystyczne i wydarzenia muzyczne czynią je pulsującym i pełnym życia centrum życia kulturalnego.</w:t>
      </w:r>
    </w:p>
    <w:p w14:paraId="2CF83326" w14:textId="77777777" w:rsidR="00976F7A" w:rsidRDefault="00976F7A"/>
    <w:p w14:paraId="48CF1438" w14:textId="77777777" w:rsidR="00976F7A" w:rsidRDefault="00976F7A">
      <w:r>
        <w:t>Lwów to również miejsce, gdzie współczesność spotyka się z tradycją. Nowoczesna architektura, sztuka i technologia rozwijają się obok historycznych budynków. Struktury historyczne pokojowo współistnieją z nowoczesnymi konstrukcjami, a młodzież miasta wnosi dynamikę i energię.</w:t>
      </w:r>
    </w:p>
    <w:p w14:paraId="4B4772E6" w14:textId="77777777" w:rsidR="00976F7A" w:rsidRDefault="00976F7A"/>
    <w:p w14:paraId="0F0FB122" w14:textId="77777777" w:rsidR="00976F7A" w:rsidRDefault="00976F7A">
      <w:r>
        <w:t>Za każdym razem, gdy kroczysz po Lwowie, masz wrażenie, że stajesz się częścią jego historii. Każda ulica, każdy budynek ma swoją własną legendę, swoje własne przeznaczenie. I to miasto potrafi opowiadać te historie poprzez swoje ulice, place i muzea.</w:t>
      </w:r>
    </w:p>
    <w:p w14:paraId="680B1514" w14:textId="77777777" w:rsidR="00976F7A" w:rsidRDefault="00976F7A"/>
    <w:p w14:paraId="0C349528" w14:textId="77777777" w:rsidR="00976F7A" w:rsidRDefault="00976F7A">
      <w:r>
        <w:t>Lwów to nie tylko miasto; to prawdziwy światowy skarb kulturowy. Jego ulice, wypełnione splątanymi aromatami kawy i wyszukanymi daniami, pozostawiają niezapomniane wrażenia u każdego, kto ma szczęście odwiedzić to urocze miejsce.</w:t>
      </w:r>
    </w:p>
    <w:p w14:paraId="546BAE93" w14:textId="77777777" w:rsidR="00DC1C60" w:rsidRDefault="00DC1C60"/>
    <w:sectPr w:rsidR="00DC1C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A8"/>
    <w:rsid w:val="00173FC1"/>
    <w:rsid w:val="001A70A8"/>
    <w:rsid w:val="0024392F"/>
    <w:rsid w:val="00337826"/>
    <w:rsid w:val="003438E0"/>
    <w:rsid w:val="00703FC9"/>
    <w:rsid w:val="00706BE8"/>
    <w:rsid w:val="00743399"/>
    <w:rsid w:val="008956C9"/>
    <w:rsid w:val="00976F7A"/>
    <w:rsid w:val="00A7594D"/>
    <w:rsid w:val="00D126F5"/>
    <w:rsid w:val="00D800FE"/>
    <w:rsid w:val="00DC1C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566DBE97"/>
  <w15:chartTrackingRefBased/>
  <w15:docId w15:val="{2041E312-2DCA-A44E-92BA-CC189867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9683</Words>
  <Characters>5520</Characters>
  <Application>Microsoft Office Word</Application>
  <DocSecurity>0</DocSecurity>
  <Lines>46</Lines>
  <Paragraphs>30</Paragraphs>
  <ScaleCrop>false</ScaleCrop>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kindrat.yuliia.1105@gmail.com</dc:creator>
  <cp:keywords/>
  <dc:description/>
  <cp:lastModifiedBy>kindrat.yuliia.1105@gmail.com</cp:lastModifiedBy>
  <cp:revision>2</cp:revision>
  <dcterms:created xsi:type="dcterms:W3CDTF">2023-11-28T15:38:00Z</dcterms:created>
  <dcterms:modified xsi:type="dcterms:W3CDTF">2023-11-28T15:38:00Z</dcterms:modified>
</cp:coreProperties>
</file>