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6DB" w14:textId="2340D0F9" w:rsidR="00D07BA0" w:rsidRDefault="00C46BBE">
      <w:r>
        <w:t>Давайте розберемося хто такі:</w:t>
      </w:r>
      <w:r w:rsidR="005932E1">
        <w:t xml:space="preserve"> меланхолік</w:t>
      </w:r>
      <w:r w:rsidR="002D303E">
        <w:t>, флегматик, сангвінік,</w:t>
      </w:r>
      <w:r w:rsidR="00173B45">
        <w:t xml:space="preserve"> холерик. Почнемо з самого початку</w:t>
      </w:r>
      <w:r w:rsidR="007514E7">
        <w:t xml:space="preserve">, темпераменти людини </w:t>
      </w:r>
      <w:r w:rsidR="00C330D4">
        <w:t>придумали до народження хреста.</w:t>
      </w:r>
      <w:r w:rsidR="002C091C">
        <w:t xml:space="preserve"> Народи </w:t>
      </w:r>
      <w:proofErr w:type="spellStart"/>
      <w:r w:rsidR="009479ED">
        <w:t>єгипта</w:t>
      </w:r>
      <w:proofErr w:type="spellEnd"/>
      <w:r w:rsidR="009479ED">
        <w:t xml:space="preserve"> і </w:t>
      </w:r>
      <w:proofErr w:type="spellStart"/>
      <w:r w:rsidR="009479ED">
        <w:t>мясопотам</w:t>
      </w:r>
      <w:r w:rsidR="00247FA0">
        <w:t>ії</w:t>
      </w:r>
      <w:proofErr w:type="spellEnd"/>
      <w:r w:rsidR="00247FA0">
        <w:t xml:space="preserve"> </w:t>
      </w:r>
      <w:r w:rsidR="00221B15">
        <w:t>придумали що в людини є гумор</w:t>
      </w:r>
      <w:r w:rsidR="002E39F8">
        <w:t>(в перекладі означає рідина)</w:t>
      </w:r>
      <w:r w:rsidR="00CD384F">
        <w:t xml:space="preserve">. Як ми знаємо в людини </w:t>
      </w:r>
      <w:r w:rsidR="00561BC1">
        <w:t>дуже багато різної р</w:t>
      </w:r>
      <w:r w:rsidR="00CF2337">
        <w:t>ідини</w:t>
      </w:r>
      <w:r w:rsidR="00EE4C2B">
        <w:t>(піт, сльози,</w:t>
      </w:r>
      <w:r w:rsidR="000B69B3">
        <w:t xml:space="preserve"> </w:t>
      </w:r>
      <w:r w:rsidR="00EE4C2B">
        <w:t>лімфа,</w:t>
      </w:r>
      <w:r w:rsidR="000B69B3">
        <w:t xml:space="preserve"> </w:t>
      </w:r>
      <w:proofErr w:type="spellStart"/>
      <w:r w:rsidR="000B69B3">
        <w:t>моча</w:t>
      </w:r>
      <w:proofErr w:type="spellEnd"/>
      <w:r w:rsidR="000B69B3">
        <w:t xml:space="preserve"> і так д.)</w:t>
      </w:r>
      <w:r w:rsidR="00451D84">
        <w:t xml:space="preserve"> І тільки 400 років до н. </w:t>
      </w:r>
      <w:r w:rsidR="00101526">
        <w:t xml:space="preserve">е. </w:t>
      </w:r>
      <w:r w:rsidR="00681A24">
        <w:t>ба</w:t>
      </w:r>
      <w:r w:rsidR="00101526">
        <w:t xml:space="preserve">тько </w:t>
      </w:r>
      <w:r w:rsidR="00681A24">
        <w:t>медицини Гіп</w:t>
      </w:r>
      <w:r w:rsidR="00F62022">
        <w:t xml:space="preserve">пократ </w:t>
      </w:r>
      <w:r w:rsidR="00B83961">
        <w:t>подав гуморальну теорію</w:t>
      </w:r>
      <w:r w:rsidR="007F633B">
        <w:t>.</w:t>
      </w:r>
      <w:r w:rsidR="00976F80">
        <w:t xml:space="preserve"> Тобто від настрою людини</w:t>
      </w:r>
      <w:r w:rsidR="009A46DF">
        <w:t xml:space="preserve"> повешається </w:t>
      </w:r>
      <w:r w:rsidR="004809A1">
        <w:t>рідина в організмі людини</w:t>
      </w:r>
      <w:r w:rsidR="009E1593">
        <w:t>, а виділив він саме такі як</w:t>
      </w:r>
      <w:r w:rsidR="00216BD9">
        <w:t xml:space="preserve">: лімфа, </w:t>
      </w:r>
      <w:r w:rsidR="000C5337">
        <w:t xml:space="preserve">жовтий жовч, кров, </w:t>
      </w:r>
      <w:r w:rsidR="00502116">
        <w:t xml:space="preserve">чорна жовч, </w:t>
      </w:r>
      <w:r w:rsidR="00B30B7B">
        <w:t xml:space="preserve">всі ці рідини він порівнював з природними </w:t>
      </w:r>
      <w:r w:rsidR="00592A74">
        <w:t xml:space="preserve">стихіями: </w:t>
      </w:r>
      <w:r w:rsidR="006E3908">
        <w:t xml:space="preserve">лімфа- вода, кров- </w:t>
      </w:r>
      <w:r w:rsidR="00E615A4">
        <w:t xml:space="preserve">повітря, </w:t>
      </w:r>
      <w:r w:rsidR="00445E1F">
        <w:t>жовтий жовч- вогонь, чорний жовч</w:t>
      </w:r>
      <w:r w:rsidR="00341115">
        <w:t xml:space="preserve">- земля . </w:t>
      </w:r>
      <w:r w:rsidR="00213C76">
        <w:t>Через 600 років до н.е</w:t>
      </w:r>
      <w:r w:rsidR="00D51AD3">
        <w:t>. Гален допрацював цю теорію</w:t>
      </w:r>
      <w:r w:rsidR="00195999">
        <w:t xml:space="preserve"> назвавши ці рідини </w:t>
      </w:r>
      <w:r w:rsidR="0024669C">
        <w:t xml:space="preserve">темпераментом, тобто </w:t>
      </w:r>
      <w:r w:rsidR="004D7D4E">
        <w:t>меланхолік, флегматик</w:t>
      </w:r>
      <w:r w:rsidR="00D72949">
        <w:t xml:space="preserve">, холерик, </w:t>
      </w:r>
      <w:r w:rsidR="004D7D4E">
        <w:t xml:space="preserve"> сангвінік</w:t>
      </w:r>
      <w:r w:rsidR="003F163F">
        <w:t>. Тож почнем з</w:t>
      </w:r>
      <w:r w:rsidR="008A6F99">
        <w:t>:</w:t>
      </w:r>
    </w:p>
    <w:p w14:paraId="2434DBFA" w14:textId="33A8FEB8" w:rsidR="008A6F99" w:rsidRDefault="008A6F99">
      <w:r>
        <w:t xml:space="preserve">Меланхолік </w:t>
      </w:r>
      <w:r w:rsidR="005924DE">
        <w:t>–</w:t>
      </w:r>
      <w:r>
        <w:t xml:space="preserve"> </w:t>
      </w:r>
      <w:r w:rsidR="005924DE">
        <w:t xml:space="preserve">це людина з таким типом </w:t>
      </w:r>
      <w:r w:rsidR="00D8492F">
        <w:t xml:space="preserve">нервової системи характеризуються </w:t>
      </w:r>
      <w:r w:rsidR="00494A67">
        <w:t>боязкістю,</w:t>
      </w:r>
      <w:r w:rsidR="003F5201">
        <w:t xml:space="preserve"> </w:t>
      </w:r>
      <w:r w:rsidR="00494A67">
        <w:t>замкненістю</w:t>
      </w:r>
      <w:r w:rsidR="003F5201">
        <w:t xml:space="preserve">, надмірною чутливістю, </w:t>
      </w:r>
      <w:r w:rsidR="006E775E">
        <w:t>схильні перебільшувати труднощі</w:t>
      </w:r>
      <w:r w:rsidR="00DF53CE">
        <w:t>. Йому властива стриманість</w:t>
      </w:r>
      <w:r w:rsidR="008D0F33">
        <w:t xml:space="preserve">, приглушеність </w:t>
      </w:r>
      <w:r w:rsidR="009619C7">
        <w:t>моторики та мовлення</w:t>
      </w:r>
    </w:p>
    <w:p w14:paraId="4AB83BEA" w14:textId="62F9ED9F" w:rsidR="009619C7" w:rsidRDefault="009619C7">
      <w:r>
        <w:t xml:space="preserve">Флегматик </w:t>
      </w:r>
      <w:r w:rsidR="00A6378F">
        <w:t>–</w:t>
      </w:r>
      <w:r>
        <w:t xml:space="preserve"> </w:t>
      </w:r>
      <w:r w:rsidR="00A6378F">
        <w:t xml:space="preserve">це людина яку можна охарактеризувати </w:t>
      </w:r>
      <w:r w:rsidR="000702CE">
        <w:t>як вайлувату</w:t>
      </w:r>
      <w:r w:rsidR="006D57A5">
        <w:t xml:space="preserve">, зі стійкими прагненнями </w:t>
      </w:r>
      <w:r w:rsidR="008F5131">
        <w:t>і більш-менш постійним настроєм</w:t>
      </w:r>
      <w:r w:rsidR="001F11AA">
        <w:t xml:space="preserve">, і слабким зовнішнім </w:t>
      </w:r>
      <w:r w:rsidR="00F200C1">
        <w:t xml:space="preserve">виразом душевних станів </w:t>
      </w:r>
    </w:p>
    <w:p w14:paraId="61A214CC" w14:textId="6D772536" w:rsidR="00DC39B0" w:rsidRDefault="00AB31E9">
      <w:r>
        <w:t xml:space="preserve">Холерик – це людина </w:t>
      </w:r>
      <w:r w:rsidR="004B58C2">
        <w:t xml:space="preserve">з цим типом темпераменту </w:t>
      </w:r>
      <w:r w:rsidR="00CC3F1A">
        <w:t xml:space="preserve">відзначається </w:t>
      </w:r>
      <w:r w:rsidR="00645A7D">
        <w:t xml:space="preserve">своєю енергією, </w:t>
      </w:r>
      <w:r w:rsidR="00AC2F3D">
        <w:t xml:space="preserve">цілеспрямованість </w:t>
      </w:r>
      <w:r w:rsidR="007C4C67">
        <w:t>та наполегливість</w:t>
      </w:r>
      <w:r w:rsidR="002D3527">
        <w:t xml:space="preserve">. </w:t>
      </w:r>
      <w:proofErr w:type="spellStart"/>
      <w:r w:rsidR="002D3527">
        <w:t>Іхні</w:t>
      </w:r>
      <w:proofErr w:type="spellEnd"/>
      <w:r w:rsidR="002D3527">
        <w:t xml:space="preserve"> характеристики надають </w:t>
      </w:r>
      <w:r w:rsidR="001C4926">
        <w:t>їм певних переваг у різних с</w:t>
      </w:r>
      <w:r w:rsidR="003D17FE">
        <w:t>ферах життя</w:t>
      </w:r>
    </w:p>
    <w:p w14:paraId="15D500C8" w14:textId="5D0E39E4" w:rsidR="003D17FE" w:rsidRDefault="003D17FE">
      <w:r>
        <w:t xml:space="preserve">Сангвінік </w:t>
      </w:r>
      <w:r w:rsidR="00805CF8">
        <w:t>–</w:t>
      </w:r>
      <w:r>
        <w:t xml:space="preserve"> </w:t>
      </w:r>
      <w:r w:rsidR="00805CF8">
        <w:t>це людина сангвінічного</w:t>
      </w:r>
      <w:r w:rsidR="00515A93">
        <w:t xml:space="preserve"> те</w:t>
      </w:r>
      <w:r w:rsidR="007D1E95">
        <w:t>м</w:t>
      </w:r>
      <w:r w:rsidR="00944239">
        <w:t>пе</w:t>
      </w:r>
      <w:r w:rsidR="007D1E95">
        <w:t xml:space="preserve">раменту </w:t>
      </w:r>
      <w:r w:rsidR="00D77D6B">
        <w:t>можна охарактеризувати як живу</w:t>
      </w:r>
      <w:r w:rsidR="00D46770">
        <w:t>,</w:t>
      </w:r>
      <w:r w:rsidR="00D77D6B">
        <w:t xml:space="preserve"> рухливу</w:t>
      </w:r>
      <w:r w:rsidR="00D46770">
        <w:t xml:space="preserve">, яка швидко відгукується </w:t>
      </w:r>
      <w:r w:rsidR="00D65BB2">
        <w:t>на навколишні події, порівняно</w:t>
      </w:r>
      <w:r w:rsidR="00D23952">
        <w:t xml:space="preserve"> легко пережива</w:t>
      </w:r>
      <w:r w:rsidR="00C01DC9">
        <w:t>є невдачі і неприємності.</w:t>
      </w:r>
    </w:p>
    <w:p w14:paraId="6CC48773" w14:textId="77777777" w:rsidR="00337087" w:rsidRDefault="00337087"/>
    <w:p w14:paraId="29ABF2B0" w14:textId="77777777" w:rsidR="00C46BBE" w:rsidRDefault="00C46BBE"/>
    <w:sectPr w:rsidR="00C46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BE"/>
    <w:rsid w:val="000702CE"/>
    <w:rsid w:val="000B69B3"/>
    <w:rsid w:val="000C5337"/>
    <w:rsid w:val="000E1CC0"/>
    <w:rsid w:val="00101526"/>
    <w:rsid w:val="00173B45"/>
    <w:rsid w:val="00195999"/>
    <w:rsid w:val="001C4926"/>
    <w:rsid w:val="001D6CA9"/>
    <w:rsid w:val="001F11AA"/>
    <w:rsid w:val="00213C76"/>
    <w:rsid w:val="00216BD9"/>
    <w:rsid w:val="00221B15"/>
    <w:rsid w:val="0024669C"/>
    <w:rsid w:val="00247FA0"/>
    <w:rsid w:val="00250455"/>
    <w:rsid w:val="0028765C"/>
    <w:rsid w:val="002C091C"/>
    <w:rsid w:val="002D303E"/>
    <w:rsid w:val="002D3527"/>
    <w:rsid w:val="002E39F8"/>
    <w:rsid w:val="00337087"/>
    <w:rsid w:val="00341115"/>
    <w:rsid w:val="003D17FE"/>
    <w:rsid w:val="003F163F"/>
    <w:rsid w:val="003F5201"/>
    <w:rsid w:val="00445E1F"/>
    <w:rsid w:val="00451D84"/>
    <w:rsid w:val="004809A1"/>
    <w:rsid w:val="00494A67"/>
    <w:rsid w:val="004B58C2"/>
    <w:rsid w:val="004D7D4E"/>
    <w:rsid w:val="00502116"/>
    <w:rsid w:val="00515A93"/>
    <w:rsid w:val="00561BC1"/>
    <w:rsid w:val="005924DE"/>
    <w:rsid w:val="00592A74"/>
    <w:rsid w:val="005932E1"/>
    <w:rsid w:val="00645A7D"/>
    <w:rsid w:val="00681A24"/>
    <w:rsid w:val="006D57A5"/>
    <w:rsid w:val="006E3908"/>
    <w:rsid w:val="006E775E"/>
    <w:rsid w:val="007514E7"/>
    <w:rsid w:val="007C4C67"/>
    <w:rsid w:val="007D1E95"/>
    <w:rsid w:val="007F633B"/>
    <w:rsid w:val="00805CF8"/>
    <w:rsid w:val="008A6F99"/>
    <w:rsid w:val="008D0F33"/>
    <w:rsid w:val="008F5131"/>
    <w:rsid w:val="00944239"/>
    <w:rsid w:val="009479ED"/>
    <w:rsid w:val="009619C7"/>
    <w:rsid w:val="00976F80"/>
    <w:rsid w:val="009A46DF"/>
    <w:rsid w:val="009B78D2"/>
    <w:rsid w:val="009E1593"/>
    <w:rsid w:val="00A55397"/>
    <w:rsid w:val="00A6378F"/>
    <w:rsid w:val="00AB31E9"/>
    <w:rsid w:val="00AC2F3D"/>
    <w:rsid w:val="00B30B7B"/>
    <w:rsid w:val="00B83961"/>
    <w:rsid w:val="00C01DC9"/>
    <w:rsid w:val="00C330D4"/>
    <w:rsid w:val="00C46BBE"/>
    <w:rsid w:val="00CC3F1A"/>
    <w:rsid w:val="00CD384F"/>
    <w:rsid w:val="00CF2337"/>
    <w:rsid w:val="00D07BA0"/>
    <w:rsid w:val="00D23952"/>
    <w:rsid w:val="00D46770"/>
    <w:rsid w:val="00D51AD3"/>
    <w:rsid w:val="00D65BB2"/>
    <w:rsid w:val="00D72949"/>
    <w:rsid w:val="00D77D6B"/>
    <w:rsid w:val="00D8492F"/>
    <w:rsid w:val="00DC39B0"/>
    <w:rsid w:val="00DF53CE"/>
    <w:rsid w:val="00E046A3"/>
    <w:rsid w:val="00E615A4"/>
    <w:rsid w:val="00EE4C2B"/>
    <w:rsid w:val="00F200C1"/>
    <w:rsid w:val="00F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B5D74"/>
  <w15:chartTrackingRefBased/>
  <w15:docId w15:val="{E71509DA-FB44-9C44-89C8-1C6F7E2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шайбнер</dc:creator>
  <cp:keywords/>
  <dc:description/>
  <cp:lastModifiedBy>аня шайбнер</cp:lastModifiedBy>
  <cp:revision>2</cp:revision>
  <dcterms:created xsi:type="dcterms:W3CDTF">2023-11-28T14:57:00Z</dcterms:created>
  <dcterms:modified xsi:type="dcterms:W3CDTF">2023-11-28T14:57:00Z</dcterms:modified>
</cp:coreProperties>
</file>