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ED2A" w14:textId="77777777" w:rsidR="006A766D" w:rsidRDefault="006A766D" w:rsidP="006A766D">
      <w:r>
        <w:t>Странная история</w:t>
      </w:r>
    </w:p>
    <w:p w14:paraId="5DB74B22" w14:textId="77777777" w:rsidR="006A766D" w:rsidRDefault="006A766D" w:rsidP="006A766D">
      <w:r>
        <w:t>Я видел голубя, который пек хлеб.</w:t>
      </w:r>
    </w:p>
    <w:p w14:paraId="5BCA4040" w14:textId="77777777" w:rsidR="006A766D" w:rsidRDefault="006A766D" w:rsidP="006A766D">
      <w:r>
        <w:t>Я видел девушку, состоящую из ниток.</w:t>
      </w:r>
    </w:p>
    <w:p w14:paraId="790FBC7A" w14:textId="77777777" w:rsidR="006A766D" w:rsidRDefault="006A766D" w:rsidP="006A766D">
      <w:r>
        <w:t>Я видел полотенце площадью в одну милю.</w:t>
      </w:r>
    </w:p>
    <w:p w14:paraId="6BBE7D5E" w14:textId="77777777" w:rsidR="006A766D" w:rsidRDefault="006A766D" w:rsidP="006A766D">
      <w:r>
        <w:t>Я видел луг в воздухе</w:t>
      </w:r>
    </w:p>
    <w:p w14:paraId="05DC7278" w14:textId="77777777" w:rsidR="006A766D" w:rsidRDefault="006A766D" w:rsidP="006A766D">
      <w:r>
        <w:t>Я видел, как ракета пролетела милю</w:t>
      </w:r>
    </w:p>
    <w:p w14:paraId="752007AF" w14:textId="77777777" w:rsidR="006A766D" w:rsidRDefault="006A766D" w:rsidP="006A766D">
      <w:r>
        <w:t>Я видел, как пони делает напильник</w:t>
      </w:r>
    </w:p>
    <w:p w14:paraId="68D3B736" w14:textId="77777777" w:rsidR="006A766D" w:rsidRDefault="006A766D" w:rsidP="006A766D">
      <w:r>
        <w:t>Я видел кузнеца в коробке</w:t>
      </w:r>
    </w:p>
    <w:p w14:paraId="1D288F86" w14:textId="77777777" w:rsidR="006A766D" w:rsidRDefault="006A766D" w:rsidP="006A766D">
      <w:r>
        <w:t>Я видел, как апельсин убил быка</w:t>
      </w:r>
    </w:p>
    <w:p w14:paraId="3816D9A7" w14:textId="77777777" w:rsidR="006A766D" w:rsidRDefault="006A766D" w:rsidP="006A766D">
      <w:r>
        <w:t>Я видел мясника, сделанного из стали.</w:t>
      </w:r>
    </w:p>
    <w:p w14:paraId="5FA8AA91" w14:textId="77777777" w:rsidR="006A766D" w:rsidRDefault="006A766D" w:rsidP="006A766D">
      <w:r>
        <w:t>Я видел, как перочинный нож танцует на катушке.</w:t>
      </w:r>
    </w:p>
    <w:p w14:paraId="64A460C7" w14:textId="77777777" w:rsidR="006A766D" w:rsidRDefault="006A766D" w:rsidP="006A766D">
      <w:r>
        <w:t>Я видел моряка высотой в двенадцать футов.</w:t>
      </w:r>
    </w:p>
    <w:p w14:paraId="1121A5E9" w14:textId="77777777" w:rsidR="006A766D" w:rsidRDefault="006A766D" w:rsidP="006A766D">
      <w:r>
        <w:t>Я видел лестницу в пироге.</w:t>
      </w:r>
    </w:p>
    <w:p w14:paraId="52E69989" w14:textId="77777777" w:rsidR="006A766D" w:rsidRDefault="006A766D" w:rsidP="006A766D">
      <w:r>
        <w:t>Я видел, как яблоко улетело</w:t>
      </w:r>
    </w:p>
    <w:p w14:paraId="739CF7F4" w14:textId="77777777" w:rsidR="006A766D" w:rsidRDefault="006A766D" w:rsidP="006A766D">
      <w:r>
        <w:t>Я видел воробья, заготавливающего сено.</w:t>
      </w:r>
    </w:p>
    <w:p w14:paraId="67E14E04" w14:textId="77777777" w:rsidR="006A766D" w:rsidRDefault="006A766D" w:rsidP="006A766D">
      <w:r>
        <w:t>Я видел фермера, как собаку</w:t>
      </w:r>
    </w:p>
    <w:p w14:paraId="497ACB64" w14:textId="77777777" w:rsidR="006A766D" w:rsidRDefault="006A766D" w:rsidP="006A766D">
      <w:r>
        <w:t>Я видел щенка, который смешивал грог.</w:t>
      </w:r>
    </w:p>
    <w:p w14:paraId="06D9904D" w14:textId="77777777" w:rsidR="006A766D" w:rsidRDefault="006A766D" w:rsidP="006A766D">
      <w:r>
        <w:t>Я видел трех человек, которые тоже видели это.</w:t>
      </w:r>
    </w:p>
    <w:p w14:paraId="7D07A5DF" w14:textId="63818CB3" w:rsidR="00120206" w:rsidRDefault="006A766D" w:rsidP="006A766D">
      <w:r>
        <w:t>И подтвердят то, что я вам скажу.</w:t>
      </w:r>
    </w:p>
    <w:p w14:paraId="53ECE66F" w14:textId="46AE9DDF" w:rsidR="00E71D29" w:rsidRDefault="00E71D29" w:rsidP="00120206"/>
    <w:sectPr w:rsidR="00E7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6"/>
    <w:rsid w:val="00046A9B"/>
    <w:rsid w:val="00120206"/>
    <w:rsid w:val="006A766D"/>
    <w:rsid w:val="00BA409D"/>
    <w:rsid w:val="00E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66D2"/>
  <w15:chartTrackingRefBased/>
  <w15:docId w15:val="{F12C5EDE-55B7-450A-B16D-DB31C08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sonbe sonen</dc:creator>
  <cp:keywords/>
  <dc:description/>
  <cp:lastModifiedBy>sonbe sonen</cp:lastModifiedBy>
  <cp:revision>2</cp:revision>
  <dcterms:created xsi:type="dcterms:W3CDTF">2023-12-03T12:28:00Z</dcterms:created>
  <dcterms:modified xsi:type="dcterms:W3CDTF">2023-12-03T12:28:00Z</dcterms:modified>
</cp:coreProperties>
</file>