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8CF55B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делает текст убедительным</w:t>
      </w:r>
    </w:p>
    <w:p w14:paraId="00000002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3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Умение писать убедительные тексты даёт выгодные преимущества копирайтеру: увеличение положительных отзывов заказчиков, повышение рейтинга на текстовых биржах и рост доходов. </w:t>
      </w:r>
    </w:p>
    <w:p w14:paraId="00000004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5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делает убедительным применение психологических методов, стилистических пра</w:t>
      </w:r>
      <w:r>
        <w:rPr>
          <w:color w:val="000000"/>
          <w:sz w:val="24"/>
          <w:szCs w:val="24"/>
        </w:rPr>
        <w:t xml:space="preserve">вил и структурирования.  </w:t>
      </w:r>
    </w:p>
    <w:p w14:paraId="00000006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Психологические методы:</w:t>
      </w:r>
    </w:p>
    <w:p w14:paraId="00000008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9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убеждение.</w:t>
      </w:r>
    </w:p>
    <w:p w14:paraId="0000000A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Цитирование высказываний известных людей.</w:t>
      </w:r>
    </w:p>
    <w:p w14:paraId="0000000B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статистики.</w:t>
      </w:r>
    </w:p>
    <w:p w14:paraId="0000000C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Положительный пример.</w:t>
      </w:r>
    </w:p>
    <w:p w14:paraId="0000000D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Сравнение.</w:t>
      </w:r>
    </w:p>
    <w:p w14:paraId="0000000E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Внушение потери.</w:t>
      </w:r>
    </w:p>
    <w:p w14:paraId="0000000F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Убеждение в необходимости.</w:t>
      </w:r>
    </w:p>
    <w:p w14:paraId="00000010" w14:textId="77777777" w:rsidR="00B135C7" w:rsidRDefault="00491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Мотивация к выводу.</w:t>
      </w:r>
    </w:p>
    <w:p w14:paraId="00000011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2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убеждение.</w:t>
      </w:r>
    </w:p>
    <w:p w14:paraId="00000013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Поверьте</w:t>
      </w:r>
      <w:proofErr w:type="gramEnd"/>
      <w:r>
        <w:rPr>
          <w:color w:val="000000"/>
          <w:sz w:val="24"/>
          <w:szCs w:val="24"/>
        </w:rPr>
        <w:t xml:space="preserve"> в то, что пишете, тогда убедите.</w:t>
      </w:r>
    </w:p>
    <w:p w14:paraId="0000001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Цитирование высказываний известных людей.</w:t>
      </w:r>
    </w:p>
    <w:p w14:paraId="0000001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8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Цитирование высказываний известных людей придаёт статье солидности. Этот метод применяют политики, ученые и общественники. </w:t>
      </w:r>
    </w:p>
    <w:p w14:paraId="00000019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статистики.</w:t>
      </w:r>
    </w:p>
    <w:p w14:paraId="0000001B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C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Цифры, проценты и графики убеждают.</w:t>
      </w:r>
    </w:p>
    <w:p w14:paraId="0000001D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Положительный пример.</w:t>
      </w:r>
    </w:p>
    <w:p w14:paraId="0000001F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Хороший пример убеждает. Узнав, что другой выгадал, человек решит попробовать сам. Убеждение действует лучше, если речь идет о приобретении товаров и услуг.           </w:t>
      </w:r>
    </w:p>
    <w:p w14:paraId="00000021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2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Сравнение.</w:t>
      </w:r>
    </w:p>
    <w:p w14:paraId="00000023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Сравнивая что-либо, автор убеждает компетентностью и объективностью.</w:t>
      </w:r>
    </w:p>
    <w:p w14:paraId="0000002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Внуше</w:t>
      </w:r>
      <w:r>
        <w:rPr>
          <w:color w:val="000000"/>
          <w:sz w:val="24"/>
          <w:szCs w:val="24"/>
        </w:rPr>
        <w:t>ние потери.</w:t>
      </w:r>
    </w:p>
    <w:p w14:paraId="0000002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8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Убедите читателя в том, </w:t>
      </w:r>
      <w:proofErr w:type="gramStart"/>
      <w:r>
        <w:rPr>
          <w:color w:val="000000"/>
          <w:sz w:val="24"/>
          <w:szCs w:val="24"/>
        </w:rPr>
        <w:t>что</w:t>
      </w:r>
      <w:proofErr w:type="gramEnd"/>
      <w:r>
        <w:rPr>
          <w:color w:val="000000"/>
          <w:sz w:val="24"/>
          <w:szCs w:val="24"/>
        </w:rPr>
        <w:t xml:space="preserve"> если он не воспользуется вашими советами, потеряет что-либо. Например, если не купит стиральную машину сейчас, то потом денег на покупку новой не будет.</w:t>
      </w:r>
    </w:p>
    <w:p w14:paraId="00000029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A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Убеждение в необходимости.</w:t>
      </w:r>
    </w:p>
    <w:p w14:paraId="0000002B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C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Стоит убедить, что товар или услу</w:t>
      </w:r>
      <w:r>
        <w:rPr>
          <w:color w:val="000000"/>
          <w:sz w:val="24"/>
          <w:szCs w:val="24"/>
        </w:rPr>
        <w:t>ги – не излишество, а необходимость. Купив их, человек получит больше опций, комфорта, сэкономит деньги и время.</w:t>
      </w:r>
    </w:p>
    <w:p w14:paraId="0000002D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E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Мотивация к выводу.</w:t>
      </w:r>
    </w:p>
    <w:p w14:paraId="0000002F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0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Убедительный текст – не статья о нерешенных проблемах, которая завершается вопросом. Вы должны убедить читателя сделать в</w:t>
      </w:r>
      <w:r>
        <w:rPr>
          <w:color w:val="000000"/>
          <w:sz w:val="24"/>
          <w:szCs w:val="24"/>
        </w:rPr>
        <w:t>ывод.</w:t>
      </w:r>
    </w:p>
    <w:p w14:paraId="00000031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2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Важно предвидеть, какие вопросы могут возникнуть у читателя, и внести ответы на них в повествование. </w:t>
      </w:r>
    </w:p>
    <w:p w14:paraId="00000033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3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Помимо психологических методов, текст делают убедительным и стилистические правила. </w:t>
      </w:r>
    </w:p>
    <w:p w14:paraId="0000003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Стилистические правила: </w:t>
      </w:r>
    </w:p>
    <w:p w14:paraId="0000003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8" w14:textId="77777777" w:rsidR="00B135C7" w:rsidRDefault="00491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Краткий и убедительный заголовок.</w:t>
      </w:r>
    </w:p>
    <w:p w14:paraId="00000039" w14:textId="77777777" w:rsidR="00B135C7" w:rsidRDefault="00491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Вступление как разговор.</w:t>
      </w:r>
    </w:p>
    <w:p w14:paraId="0000003A" w14:textId="77777777" w:rsidR="00B135C7" w:rsidRDefault="00491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Лаконичное изложение без формализмов.</w:t>
      </w:r>
    </w:p>
    <w:p w14:paraId="0000003B" w14:textId="77777777" w:rsidR="00B135C7" w:rsidRDefault="00491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прилагательных в превосходной степени.</w:t>
      </w:r>
    </w:p>
    <w:p w14:paraId="0000003C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D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Убедительный заголовок.</w:t>
      </w:r>
    </w:p>
    <w:p w14:paraId="0000003E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F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Заголовок должен быть кратким, ярким, без утверждения. Используйте нейтральную формулировку. Например, вместо заголовка «Немецкий комбайн – лучший помощник на русской кухне», можно</w:t>
      </w:r>
      <w:r>
        <w:rPr>
          <w:color w:val="000000"/>
          <w:sz w:val="24"/>
          <w:szCs w:val="24"/>
        </w:rPr>
        <w:t xml:space="preserve"> применить: «Немецкий помощник на русской кухне».</w:t>
      </w:r>
    </w:p>
    <w:p w14:paraId="00000040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1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Вступление как разговор.</w:t>
      </w:r>
    </w:p>
    <w:p w14:paraId="00000042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3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Начало текста желательно построить как разговор не с абстрактной толпой, а с конкретным человеком. Это вызовет доверие читателя. Например, если убеждаете бросить курить, начните с вопроса: «Какая продолжительность жизни курящего человека?»    </w:t>
      </w:r>
    </w:p>
    <w:p w14:paraId="0000004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Экономьте вр</w:t>
      </w:r>
      <w:r>
        <w:rPr>
          <w:color w:val="000000"/>
          <w:sz w:val="24"/>
          <w:szCs w:val="24"/>
        </w:rPr>
        <w:t xml:space="preserve">емя, и не рассеивайте внимание читателя! Не начинайте убедительный текст с лирики. Кратко обозначьте, о чем пойдёт речь, и переходите к изложению. </w:t>
      </w:r>
    </w:p>
    <w:p w14:paraId="0000004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Лаконичное изложение без формализмов.</w:t>
      </w:r>
    </w:p>
    <w:p w14:paraId="0000004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8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Сложноподчиненные предложения воспринимаются хуже, чем простые. Сокр</w:t>
      </w:r>
      <w:r>
        <w:rPr>
          <w:color w:val="000000"/>
          <w:sz w:val="24"/>
          <w:szCs w:val="24"/>
        </w:rPr>
        <w:t xml:space="preserve">ащайте количество слов, подбирая синонимы. Например: «Вася не мог нарадоваться весне, которая принесла солнце и тепло». Лучше написать: «Вася радовался приходу солнечной и теплой весны». </w:t>
      </w:r>
    </w:p>
    <w:p w14:paraId="00000049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A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Громоздкие формулировки и штампы раздражают. Легче воспринимаются п</w:t>
      </w:r>
      <w:r>
        <w:rPr>
          <w:color w:val="000000"/>
          <w:sz w:val="24"/>
          <w:szCs w:val="24"/>
        </w:rPr>
        <w:t xml:space="preserve">ростые обороты речи. Например: «Ни для кого не секрет, что использование данных рекомендаций зачастую приводит к пагубным последствиям». Лучше написать в деловом стиле: «Выполнение этих рекомендаций может привести к негативным последствиям». </w:t>
      </w:r>
    </w:p>
    <w:p w14:paraId="0000004B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C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о</w:t>
      </w:r>
      <w:r>
        <w:rPr>
          <w:color w:val="000000"/>
          <w:sz w:val="24"/>
          <w:szCs w:val="24"/>
        </w:rPr>
        <w:t>ценок.</w:t>
      </w:r>
    </w:p>
    <w:p w14:paraId="0000004D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E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делайте оценок типа «лучший» или «прекрасный». Ваша задача написать так, чтобы читатель сам сделал вывод, который вам нужен.</w:t>
      </w:r>
    </w:p>
    <w:p w14:paraId="0000004F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0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Структурирование.</w:t>
      </w:r>
    </w:p>
    <w:p w14:paraId="00000051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2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убеждает, когда он визуально структурирован абзацами, маркерами и нумерованными списками. Их п</w:t>
      </w:r>
      <w:r>
        <w:rPr>
          <w:color w:val="000000"/>
          <w:sz w:val="24"/>
          <w:szCs w:val="24"/>
        </w:rPr>
        <w:t xml:space="preserve">рисутствие демонстрирует логическую упорядоченность и помогает лучше ориентироваться в содержимом.    </w:t>
      </w:r>
    </w:p>
    <w:p w14:paraId="00000053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узнать, на какую целевую аудиторию ориентирован текст. Если пишите о товаре для широкой публики, достаточно нескольких характеристик: цена, м</w:t>
      </w:r>
      <w:r>
        <w:rPr>
          <w:color w:val="000000"/>
          <w:sz w:val="24"/>
          <w:szCs w:val="24"/>
        </w:rPr>
        <w:t>ощность, гарантия и т.д. «Точечный» копирайт четко ориентирован на определенную аудиторию (специализированные издания, социальные сети и т.д.). Написание убедительного текста для такой аудитории требует углубленного изучения предмета и займет больше времен</w:t>
      </w:r>
      <w:r>
        <w:rPr>
          <w:color w:val="000000"/>
          <w:sz w:val="24"/>
          <w:szCs w:val="24"/>
        </w:rPr>
        <w:t xml:space="preserve">и. </w:t>
      </w:r>
    </w:p>
    <w:p w14:paraId="0000005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Убедительным текст делает конкретика.</w:t>
      </w:r>
    </w:p>
    <w:p w14:paraId="0000005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8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Недопустимы выражения:</w:t>
      </w:r>
    </w:p>
    <w:p w14:paraId="00000059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A" w14:textId="77777777" w:rsidR="00B135C7" w:rsidRDefault="004917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20 лет на рынке;</w:t>
      </w:r>
    </w:p>
    <w:p w14:paraId="0000005B" w14:textId="77777777" w:rsidR="00B135C7" w:rsidRDefault="004917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клиентов;</w:t>
      </w:r>
    </w:p>
    <w:p w14:paraId="0000005C" w14:textId="77777777" w:rsidR="00B135C7" w:rsidRDefault="004917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большинство фирм выбирают нашу компанию. </w:t>
      </w:r>
    </w:p>
    <w:p w14:paraId="0000005D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5E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Убеждайте фактами: </w:t>
      </w:r>
    </w:p>
    <w:p w14:paraId="0000005F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0" w14:textId="77777777" w:rsidR="00B135C7" w:rsidRDefault="004917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 года на рынке; </w:t>
      </w:r>
    </w:p>
    <w:p w14:paraId="00000061" w14:textId="77777777" w:rsidR="00B135C7" w:rsidRDefault="004917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95% клиентов;</w:t>
      </w:r>
    </w:p>
    <w:p w14:paraId="00000062" w14:textId="77777777" w:rsidR="00B135C7" w:rsidRDefault="004917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30% компаний выбрали нас.</w:t>
      </w:r>
    </w:p>
    <w:p w14:paraId="00000063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00000064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Написав текст, не торопитесь его сдавать, прочитайте написанное несколько раз вслух.  </w:t>
      </w:r>
    </w:p>
    <w:p w14:paraId="00000065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6" w14:textId="77777777" w:rsidR="00B135C7" w:rsidRDefault="0049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Используя эти рекомендации, не стоит забывать о том, что текст не убедит людей, если они уловят неправду. Например, если автор этой статьи напишет: «Это лучшая статья о том, что делает текст убедительным», вы не поверите. А если завершит её словами: «Я ста</w:t>
      </w:r>
      <w:r>
        <w:rPr>
          <w:color w:val="000000"/>
          <w:sz w:val="24"/>
          <w:szCs w:val="24"/>
        </w:rPr>
        <w:t>рался написать полезную статью о том, что делает текст убедительным», поверите. Нет? Тогда автор вас не убедил.</w:t>
      </w:r>
    </w:p>
    <w:p w14:paraId="00000067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8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9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A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B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C" w14:textId="77777777" w:rsidR="00B135C7" w:rsidRDefault="00B1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B135C7">
      <w:pgSz w:w="11906" w:h="16838"/>
      <w:pgMar w:top="1134" w:right="709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ADE"/>
    <w:multiLevelType w:val="multilevel"/>
    <w:tmpl w:val="44447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18331A"/>
    <w:multiLevelType w:val="multilevel"/>
    <w:tmpl w:val="5260A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34CF3"/>
    <w:multiLevelType w:val="multilevel"/>
    <w:tmpl w:val="A0E01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7D14"/>
    <w:multiLevelType w:val="multilevel"/>
    <w:tmpl w:val="9140B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C7"/>
    <w:rsid w:val="0049171E"/>
    <w:rsid w:val="00B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BE4D-32C8-4ADE-80C4-E4C44F3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</cp:lastModifiedBy>
  <cp:revision>2</cp:revision>
  <dcterms:created xsi:type="dcterms:W3CDTF">2023-12-06T06:48:00Z</dcterms:created>
  <dcterms:modified xsi:type="dcterms:W3CDTF">2023-12-06T06:49:00Z</dcterms:modified>
</cp:coreProperties>
</file>