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0999" w14:textId="45B322F7" w:rsidR="00605DC4" w:rsidRPr="00605DC4" w:rsidRDefault="00605DC4" w:rsidP="00605DC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emergence</w:t>
      </w:r>
      <w:proofErr w:type="spellEnd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monobank</w:t>
      </w:r>
      <w:proofErr w:type="spellEnd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spellEnd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Ukraine</w:t>
      </w:r>
      <w:proofErr w:type="spellEnd"/>
    </w:p>
    <w:p w14:paraId="1CB913AC" w14:textId="2A538549" w:rsidR="00605DC4" w:rsidRPr="00605DC4" w:rsidRDefault="00605DC4" w:rsidP="00605DC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Freelancer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test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portfolio</w:t>
      </w:r>
      <w:proofErr w:type="spellEnd"/>
    </w:p>
    <w:p w14:paraId="0D940637" w14:textId="79BBBA79" w:rsidR="00605DC4" w:rsidRPr="00605DC4" w:rsidRDefault="00605DC4" w:rsidP="00605D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Freelancer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DC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Julia</w:t>
      </w:r>
      <w:proofErr w:type="spellEnd"/>
    </w:p>
    <w:p w14:paraId="4B00256A" w14:textId="0B3F11A1" w:rsidR="0062126B" w:rsidRPr="00605DC4" w:rsidRDefault="0062126B" w:rsidP="00605DC4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brands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trendsetter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millions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loyal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1F11AE6A" w14:textId="7204C0C8" w:rsidR="0062126B" w:rsidRPr="00605DC4" w:rsidRDefault="0062126B" w:rsidP="00621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CREATION OF A FINTECH BAND </w:t>
      </w:r>
    </w:p>
    <w:p w14:paraId="79B67570" w14:textId="68D09CBA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nationalization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ready-made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07C3E" w14:textId="2C8595BC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founders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neobanks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Monzo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Revolut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IPO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valued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unattainable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DD5E3" w14:textId="227CD5A6" w:rsidR="0062126B" w:rsidRPr="00605DC4" w:rsidRDefault="0062126B" w:rsidP="0062126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founders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Band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0235C9B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Oleksandr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Dubilet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A45270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Oleg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Gorokhovsky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FB925E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Yatsenko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VIP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2AF5CB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Liudmyla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Shmalchenko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treasury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2437D2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Vadym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Kovalev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7E73A3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Mykhailo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Rogalsky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A94A22" w14:textId="0357E27F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Dmytro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Dubilet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B2CF4A" w14:textId="6E8FE23E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Oleg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Gorokhovsky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back-office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361E5" w14:textId="5D98CC52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Shortly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Tigipko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founders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co-owners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E561D7" w14:textId="1BCE1FA5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invested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$5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$4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invested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Tigipko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31B8D44F" w14:textId="77777777" w:rsidR="0062126B" w:rsidRPr="00605DC4" w:rsidRDefault="0062126B" w:rsidP="006212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ENTRY OF A MONOBANK INTO THE MARKET </w:t>
      </w:r>
    </w:p>
    <w:p w14:paraId="45AE3CE5" w14:textId="34CBC1C4" w:rsidR="0062126B" w:rsidRPr="00605DC4" w:rsidRDefault="001834C9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18,000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26B" w:rsidRPr="00605DC4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62126B" w:rsidRPr="00605DC4">
        <w:rPr>
          <w:rFonts w:ascii="Times New Roman" w:hAnsi="Times New Roman" w:cs="Times New Roman"/>
          <w:sz w:val="24"/>
          <w:szCs w:val="24"/>
        </w:rPr>
        <w:t xml:space="preserve"> 22. </w:t>
      </w:r>
    </w:p>
    <w:p w14:paraId="4862F070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ECAF6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D03C7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old-fashioned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novelty</w:t>
      </w:r>
      <w:proofErr w:type="spellEnd"/>
    </w:p>
    <w:p w14:paraId="6A76BCE9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downloaded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activate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D8B34" w14:textId="0389D6F0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cashback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bonuses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earning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20EE6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scaled-down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Privat24,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counterparts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full-fledged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thoughtful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2728F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monobank's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ignored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stickers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slogans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,"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ebout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!"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1AC17" w14:textId="77777777" w:rsidR="0062126B" w:rsidRPr="00605DC4" w:rsidRDefault="0062126B" w:rsidP="0062126B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monobank's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Dnipro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F4A65" w14:textId="67057945" w:rsidR="001834C9" w:rsidRPr="00605DC4" w:rsidRDefault="0062126B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13, 2018,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100,000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- 300,000.</w:t>
      </w:r>
    </w:p>
    <w:p w14:paraId="10EDE299" w14:textId="5566E253" w:rsidR="001834C9" w:rsidRPr="00605DC4" w:rsidRDefault="001834C9" w:rsidP="0018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THE EMERGENCE OF SHAKE TO PAY </w:t>
      </w:r>
    </w:p>
    <w:p w14:paraId="3DA64F9C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38DB6" w14:textId="3F177BC9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novelty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8245E" w14:textId="7FE0E8B1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activate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P2P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6E87F" w14:textId="724BD28C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dictate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manually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22FBE" w14:textId="77777777" w:rsidR="001834C9" w:rsidRPr="00605DC4" w:rsidRDefault="001834C9" w:rsidP="0018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THE EMERGENCE OF A FREE INSTALLMENT PLAN "PURCHASE BY INSTALLMENTS" </w:t>
      </w:r>
    </w:p>
    <w:p w14:paraId="66757D3E" w14:textId="127EFB91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".</w:t>
      </w:r>
    </w:p>
    <w:p w14:paraId="4452B0F4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1.9%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overpayments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B5D07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terminal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FCA62" w14:textId="530CADF5" w:rsidR="001834C9" w:rsidRPr="00605DC4" w:rsidRDefault="001834C9" w:rsidP="0018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500.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0693BF91" w14:textId="77777777" w:rsidR="001834C9" w:rsidRPr="00605DC4" w:rsidRDefault="001834C9" w:rsidP="0018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THE EMERGENCE OF A FREE INSTALLMENT PLAN "PURCHASE BY INSTALLMENTS" </w:t>
      </w:r>
    </w:p>
    <w:p w14:paraId="6D28D844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2FDAA8E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1.9%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overpayments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6884DB2E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terminal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4BD96C7F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500.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4167B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competitor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F5E6C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4%.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saved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hassles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363B6" w14:textId="6F564B3E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65A69A8A" w14:textId="70EAAE9A" w:rsidR="001834C9" w:rsidRPr="00605DC4" w:rsidRDefault="001834C9" w:rsidP="0018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IRON BANK CARD LAUNCHED </w:t>
      </w:r>
    </w:p>
    <w:p w14:paraId="4383A043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VIPs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distinguish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7F50B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asphalt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08481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Thrones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popularity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throne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swords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translates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Braavos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saga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83D14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holders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lounges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820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formalities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736BF789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emphasize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56D910D4" w14:textId="100449B8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3000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3D3A2C9B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UPDATE SECURITY SETTINGS </w:t>
      </w:r>
    </w:p>
    <w:p w14:paraId="2AE9B801" w14:textId="44560642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withdrawals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lastRenderedPageBreak/>
        <w:t>until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7251D" w14:textId="73B82226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Requesting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PIN.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A0DEC" w14:textId="7A0313A5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blocked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518F" w14:textId="51A5853D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stripe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Fraudsters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stripe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withdraw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beforehand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disable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stripe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3B702" w14:textId="1D075AE3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Contactless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distrustful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fraudsters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terminals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disable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contactless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627E599E" w14:textId="3997B612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ATM.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prohibits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withdrawals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ATMs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7312320" w14:textId="426C9841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fraudsters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upset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D0EC3" w14:textId="08EA9ECC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6. CVC2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CVV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CVC2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vulnerabilities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expiration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fraudsters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cherished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digits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CVC2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92711" w14:textId="10311FA6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displayed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separately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B526C" w14:textId="4797ED4C" w:rsidR="001834C9" w:rsidRPr="00605DC4" w:rsidRDefault="001834C9" w:rsidP="0018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THE FIRST MILLION USERS </w:t>
      </w:r>
    </w:p>
    <w:p w14:paraId="7E78DBB4" w14:textId="2A775178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1 000 000 </w:t>
      </w:r>
    </w:p>
    <w:p w14:paraId="73E2DC82" w14:textId="3E7D2416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MAY 2019 </w:t>
      </w:r>
    </w:p>
    <w:p w14:paraId="1FCC00ED" w14:textId="28485DA6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SECTION WITH AWARDS </w:t>
      </w:r>
    </w:p>
    <w:p w14:paraId="704C48F4" w14:textId="7777777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animated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icons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branded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receives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purchases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entertaining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seemingly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E9649" w14:textId="655032A8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5369D5" w14:textId="024931CB" w:rsidR="001834C9" w:rsidRPr="00605DC4" w:rsidRDefault="001834C9" w:rsidP="0018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ISSUE OF PLATINUM "CARDS WITHOUT A NUMBER" </w:t>
      </w:r>
    </w:p>
    <w:p w14:paraId="592C53F3" w14:textId="4417F738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Platinum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VIP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42A2A2" w14:textId="07FDAAD7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cashback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lounges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baggage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packing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3479178A" w14:textId="07060A2F" w:rsidR="001834C9" w:rsidRPr="00605DC4" w:rsidRDefault="001834C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privileged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Platinum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hryvnias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hryvnias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hryvnias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8295A" w14:textId="47F8142E" w:rsidR="00A41279" w:rsidRPr="00605DC4" w:rsidRDefault="00A41279" w:rsidP="00A4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THE EMERGENCE OF A "WHITE" CARD </w:t>
      </w:r>
    </w:p>
    <w:p w14:paraId="05EC7276" w14:textId="7366F465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2020,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platinum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05A31" w14:textId="77777777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deactivated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lacked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debit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88765" w14:textId="09245517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debit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opposed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2488D4F6" w14:textId="530EDC12" w:rsidR="001834C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replenished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accrues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utilities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earns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cashback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37BE8B7D" w14:textId="3E65E6DB" w:rsidR="00A41279" w:rsidRPr="00605DC4" w:rsidRDefault="00A41279" w:rsidP="00A4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>THE SECOND MILLION USERS, A "CHILDREN'S" CARD AND THE FIRST MOBILE GAME IN THE INTERNET BANK</w:t>
      </w:r>
    </w:p>
    <w:p w14:paraId="4C26EA14" w14:textId="15606A2B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milestones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0854F" w14:textId="5797834F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surpassed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2,000,000.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impressive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97433" w14:textId="7FD73D68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convenient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calmer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B85E4" w14:textId="77777777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rewards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entertain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Invader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rocket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asteroids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F7DC41" w14:textId="70C386F4" w:rsidR="00A41279" w:rsidRPr="00605DC4" w:rsidRDefault="00A41279" w:rsidP="00A4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OPENING ACCOUNTS FOR ENTREPRENEURS </w:t>
      </w:r>
    </w:p>
    <w:p w14:paraId="5E1EC05A" w14:textId="645653B3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proprietorship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masse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deprived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3901B8EC" w14:textId="4C9AF868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pre-order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queue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100,000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lined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lastRenderedPageBreak/>
        <w:t>sole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proprietorships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:</w:t>
      </w:r>
    </w:p>
    <w:p w14:paraId="70EBA420" w14:textId="432DB6A4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proprietorship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UAH 100,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Oschadbank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- UAH 50.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UAH 100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129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0F613" w14:textId="1B045EA2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withdrawals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proprietor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withdraw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UAH 50,000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ATM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withdrawing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proprietorship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transferring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0.5-0.8%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.</w:t>
      </w:r>
    </w:p>
    <w:p w14:paraId="0387EECE" w14:textId="77777777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3.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combine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logins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passwords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Privat-24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CF856" w14:textId="77777777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4.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accountant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accountant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entrepreneur's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2C55B8D" w14:textId="000BA170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66AD7" w14:textId="02319DD3" w:rsidR="00A41279" w:rsidRPr="00605DC4" w:rsidRDefault="00A41279" w:rsidP="00A4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"2 HRYVNIA FLASH MOB" </w:t>
      </w:r>
    </w:p>
    <w:p w14:paraId="2AB22AA1" w14:textId="0ADBB6AD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dialog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jokingly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hryvnias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operator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posted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operators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hryvnias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CA724" w14:textId="39488D42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unexpected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Oleg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Gorokhovsky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co-founder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30,000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hryvnias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surprisingly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EC8C7" w14:textId="1F400872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rewarded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UAH 10,000.</w:t>
      </w:r>
    </w:p>
    <w:p w14:paraId="2601B7DC" w14:textId="7690CB1D" w:rsidR="00A41279" w:rsidRPr="00605DC4" w:rsidRDefault="00A41279" w:rsidP="00A4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DC4">
        <w:rPr>
          <w:rFonts w:ascii="Times New Roman" w:hAnsi="Times New Roman" w:cs="Times New Roman"/>
          <w:b/>
          <w:bCs/>
          <w:sz w:val="24"/>
          <w:szCs w:val="24"/>
        </w:rPr>
        <w:t xml:space="preserve">THIRD MILLION USERS </w:t>
      </w:r>
    </w:p>
    <w:p w14:paraId="5D370BF6" w14:textId="2F747706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3 000 000 </w:t>
      </w:r>
    </w:p>
    <w:p w14:paraId="42B64958" w14:textId="7E046113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NOVEMBER 2020 </w:t>
      </w:r>
    </w:p>
    <w:p w14:paraId="1FF37CE6" w14:textId="0BD51FAB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OUR DAYS AND PLANS FOR THE FUTURE </w:t>
      </w:r>
    </w:p>
    <w:p w14:paraId="59F18C91" w14:textId="6AEDC503" w:rsidR="00A41279" w:rsidRPr="00605DC4" w:rsidRDefault="00A41279" w:rsidP="00A4127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employs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) - 1500.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issuance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EB0C9" w14:textId="56BD4AE8" w:rsidR="001834C9" w:rsidRPr="00605DC4" w:rsidRDefault="00A41279" w:rsidP="001834C9">
      <w:pPr>
        <w:rPr>
          <w:rFonts w:ascii="Times New Roman" w:hAnsi="Times New Roman" w:cs="Times New Roman"/>
          <w:sz w:val="24"/>
          <w:szCs w:val="24"/>
        </w:rPr>
      </w:pPr>
      <w:r w:rsidRPr="00605D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laurels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crypto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operators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eSIMs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monobank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securities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DC4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605DC4">
        <w:rPr>
          <w:rFonts w:ascii="Times New Roman" w:hAnsi="Times New Roman" w:cs="Times New Roman"/>
          <w:sz w:val="24"/>
          <w:szCs w:val="24"/>
        </w:rPr>
        <w:t>".</w:t>
      </w:r>
    </w:p>
    <w:sectPr w:rsidR="001834C9" w:rsidRPr="00605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2D"/>
    <w:rsid w:val="001834C9"/>
    <w:rsid w:val="004933C4"/>
    <w:rsid w:val="004B392D"/>
    <w:rsid w:val="00605DC4"/>
    <w:rsid w:val="0062126B"/>
    <w:rsid w:val="006D2723"/>
    <w:rsid w:val="00A41279"/>
    <w:rsid w:val="00F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6890"/>
  <w15:chartTrackingRefBased/>
  <w15:docId w15:val="{62D378B8-A69E-45CA-885D-346CE4DA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3028-659B-48DE-A423-715096DA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11812</Words>
  <Characters>6733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мельникова</dc:creator>
  <cp:keywords/>
  <dc:description/>
  <cp:lastModifiedBy>юля мельникова</cp:lastModifiedBy>
  <cp:revision>4</cp:revision>
  <dcterms:created xsi:type="dcterms:W3CDTF">2023-12-09T14:08:00Z</dcterms:created>
  <dcterms:modified xsi:type="dcterms:W3CDTF">2023-12-11T13:10:00Z</dcterms:modified>
</cp:coreProperties>
</file>