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6E70" w14:textId="0DEE78C7" w:rsidR="00320FF0" w:rsidRDefault="00320FF0" w:rsidP="00320FF0">
      <w:pPr>
        <w:jc w:val="center"/>
        <w:rPr>
          <w:b/>
          <w:bCs/>
          <w:color w:val="000000"/>
          <w:sz w:val="28"/>
          <w:szCs w:val="28"/>
        </w:rPr>
      </w:pPr>
      <w:r w:rsidRPr="00320FF0">
        <w:rPr>
          <w:b/>
          <w:bCs/>
          <w:color w:val="000000"/>
          <w:sz w:val="28"/>
          <w:szCs w:val="28"/>
        </w:rPr>
        <w:t>Компания Deep Connection</w:t>
      </w:r>
    </w:p>
    <w:p w14:paraId="46966C42" w14:textId="3E9C6CD1" w:rsidR="00E41F33" w:rsidRPr="00E41F33" w:rsidRDefault="004607D6" w:rsidP="00E41F33">
      <w:pPr>
        <w:rPr>
          <w:b/>
          <w:bCs/>
          <w:color w:val="000000"/>
          <w:sz w:val="28"/>
          <w:szCs w:val="28"/>
        </w:rPr>
      </w:pPr>
      <w:r w:rsidRPr="004607D6">
        <w:rPr>
          <w:b/>
          <w:bCs/>
          <w:color w:val="000000"/>
          <w:sz w:val="28"/>
          <w:szCs w:val="28"/>
        </w:rPr>
        <w:t>Сфера деятельности компании:</w:t>
      </w:r>
    </w:p>
    <w:p w14:paraId="5F1D2690" w14:textId="177B9DF1" w:rsidR="00E41F33" w:rsidRPr="00E41F33" w:rsidRDefault="00E41F33" w:rsidP="00E41F33">
      <w:pPr>
        <w:rPr>
          <w:sz w:val="24"/>
          <w:szCs w:val="24"/>
        </w:rPr>
      </w:pPr>
      <w:r w:rsidRPr="00E41F33">
        <w:rPr>
          <w:sz w:val="24"/>
          <w:szCs w:val="24"/>
        </w:rPr>
        <w:t>Хотите создать гармоничные и счастливые семейные отношения? Наша команда профессиональных психологов готова помочь вам в этом! Мы предлагаем индивидуальные психологические программы, специально разработанные для улучшения взаимопонимания, разрешения конфликтов и укрепления связи в вашей семье.</w:t>
      </w:r>
    </w:p>
    <w:p w14:paraId="233D8EC9" w14:textId="7B2867E0" w:rsidR="00E41F33" w:rsidRPr="00E41F33" w:rsidRDefault="00E41F33" w:rsidP="00E41F33">
      <w:pPr>
        <w:rPr>
          <w:sz w:val="24"/>
          <w:szCs w:val="24"/>
        </w:rPr>
      </w:pPr>
      <w:r w:rsidRPr="00E41F33">
        <w:rPr>
          <w:sz w:val="24"/>
          <w:szCs w:val="24"/>
        </w:rPr>
        <w:t>Наши эксперты в области семейной психологии обладают глубокими знаниями и опытом работы, чтобы помочь вам преодолеть любые трудности, с которыми вы сталкиваетесь. Мы уделяем особое внимание вашим потребностям и целям, чтобы создать индивидуальную программу, точно соответствующую вашей ситуации.</w:t>
      </w:r>
    </w:p>
    <w:p w14:paraId="67297D98" w14:textId="5825ED84" w:rsidR="00E41F33" w:rsidRPr="00E41F33" w:rsidRDefault="00E41F33" w:rsidP="00E41F33">
      <w:pPr>
        <w:rPr>
          <w:sz w:val="24"/>
          <w:szCs w:val="24"/>
        </w:rPr>
      </w:pPr>
      <w:r w:rsidRPr="00E41F33">
        <w:rPr>
          <w:sz w:val="24"/>
          <w:szCs w:val="24"/>
        </w:rPr>
        <w:t>С нашей помощью вы сможете научиться эффективному общению, развить навыки решения проблем, повысить уровень доверия и укрепить эмоциональную связь с вашим партнером. Наша цель - помочь вам построить счастливые и здоровые семейные отношения, которые будут длиться долгие годы.</w:t>
      </w:r>
    </w:p>
    <w:p w14:paraId="29FE36DB" w14:textId="4215C595" w:rsidR="00E41F33" w:rsidRPr="00E41F33" w:rsidRDefault="00E41F33" w:rsidP="00E41F33">
      <w:pPr>
        <w:rPr>
          <w:sz w:val="24"/>
          <w:szCs w:val="24"/>
        </w:rPr>
      </w:pPr>
      <w:r w:rsidRPr="00E41F33">
        <w:rPr>
          <w:sz w:val="24"/>
          <w:szCs w:val="24"/>
        </w:rPr>
        <w:t>Не откладывайте свое счастье на потом! Обратитесь к нам сегодня и начните процесс изменений. Свяжитесь с нами, чтобы узнать больше о наших индивидуальных психологических программах в области семейных отношений и запишитесь на первую консультацию.</w:t>
      </w:r>
    </w:p>
    <w:p w14:paraId="32242462" w14:textId="5849BCCB" w:rsidR="00E41F33" w:rsidRPr="00E41F33" w:rsidRDefault="00E41F33" w:rsidP="00E41F33">
      <w:pPr>
        <w:rPr>
          <w:sz w:val="24"/>
          <w:szCs w:val="24"/>
        </w:rPr>
      </w:pPr>
      <w:r w:rsidRPr="00E41F33">
        <w:rPr>
          <w:sz w:val="24"/>
          <w:szCs w:val="24"/>
        </w:rPr>
        <w:t>Ваша семья заслуживает лучшего, и мы здесь, чтобы помочь вам достичь этой цели!"</w:t>
      </w:r>
    </w:p>
    <w:p w14:paraId="22FDFAA5" w14:textId="1FDCA585" w:rsidR="004607D6" w:rsidRDefault="004607D6" w:rsidP="00E41F33">
      <w:pPr>
        <w:rPr>
          <w:b/>
          <w:bCs/>
          <w:color w:val="000000"/>
          <w:sz w:val="28"/>
          <w:szCs w:val="28"/>
        </w:rPr>
      </w:pPr>
      <w:r w:rsidRPr="004607D6">
        <w:rPr>
          <w:b/>
          <w:bCs/>
          <w:color w:val="000000"/>
          <w:sz w:val="28"/>
          <w:szCs w:val="28"/>
        </w:rPr>
        <w:t>Описание компании:</w:t>
      </w:r>
    </w:p>
    <w:p w14:paraId="239CB0A7" w14:textId="6E246572" w:rsidR="00E41F33" w:rsidRPr="00E41F33" w:rsidRDefault="00E41F33" w:rsidP="00E41F33">
      <w:pPr>
        <w:rPr>
          <w:sz w:val="24"/>
          <w:szCs w:val="24"/>
        </w:rPr>
      </w:pPr>
      <w:r w:rsidRPr="00E41F33">
        <w:rPr>
          <w:sz w:val="24"/>
          <w:szCs w:val="24"/>
        </w:rPr>
        <w:t>Добро пожаловать в нашу компанию, где мы разрабатываем программы, специально предназначенные для решения ваших проблем в области отношений. Мы понимаем, что иногда найти партнера, преодолеть одиночество или построить доверительные отношения в паре может быть сложно, поэтому мы здесь, чтобы помочь вам.</w:t>
      </w:r>
    </w:p>
    <w:p w14:paraId="081F1F2C" w14:textId="0554B5C3" w:rsidR="00E41F33" w:rsidRPr="00E41F33" w:rsidRDefault="00E41F33" w:rsidP="00E41F33">
      <w:pPr>
        <w:rPr>
          <w:sz w:val="24"/>
          <w:szCs w:val="24"/>
        </w:rPr>
      </w:pPr>
      <w:r w:rsidRPr="00E41F33">
        <w:rPr>
          <w:sz w:val="24"/>
          <w:szCs w:val="24"/>
        </w:rPr>
        <w:t>Что отличает нас от других компаний? Наш подход основан на индивидуальной работе с каждым клиентом. Мы глубоко погружаемся в вашу ситуацию, чтобы полностью понять ваши потребности и ожидания. При этом мы используем проверенные практики в области психологии отношений, которые помогли многим людям достичь счастливых и здоровых отношений.</w:t>
      </w:r>
    </w:p>
    <w:p w14:paraId="4C32D868" w14:textId="6FC1459E" w:rsidR="00E41F33" w:rsidRPr="00E41F33" w:rsidRDefault="00CD36ED" w:rsidP="00E41F33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E41F33" w:rsidRPr="00E41F33">
        <w:rPr>
          <w:sz w:val="24"/>
          <w:szCs w:val="24"/>
        </w:rPr>
        <w:t>оманда состоит из высокопрофессиональных психологов, которые регулярно проходят супервизии и интервизии, чтобы постоянно повышать свою квалификацию. Мы гордимся тем, что специализируемся исключительно на отношениях и имеем богатый опыт работы в этой области.</w:t>
      </w:r>
    </w:p>
    <w:p w14:paraId="321A3327" w14:textId="760BD345" w:rsidR="00E41F33" w:rsidRPr="00E41F33" w:rsidRDefault="00E41F33" w:rsidP="00E41F33">
      <w:pPr>
        <w:rPr>
          <w:sz w:val="24"/>
          <w:szCs w:val="24"/>
        </w:rPr>
      </w:pPr>
      <w:r w:rsidRPr="00E41F33">
        <w:rPr>
          <w:sz w:val="24"/>
          <w:szCs w:val="24"/>
        </w:rPr>
        <w:t>Мы ценим каждого клиента и гарантируем высокий уровень сервиса и конфиденциальности. Ваши личные данные и информация о вашей ситуации будут строго охраняться, и вы можете быть уверены, что все консультации проходят в безопасной и доверительной обстановке.</w:t>
      </w:r>
    </w:p>
    <w:p w14:paraId="3C6F5E26" w14:textId="77777777" w:rsidR="00E41F33" w:rsidRDefault="00E41F33" w:rsidP="00E41F33">
      <w:pPr>
        <w:rPr>
          <w:sz w:val="24"/>
          <w:szCs w:val="24"/>
        </w:rPr>
      </w:pPr>
      <w:r w:rsidRPr="00E41F33">
        <w:rPr>
          <w:sz w:val="24"/>
          <w:szCs w:val="24"/>
        </w:rPr>
        <w:lastRenderedPageBreak/>
        <w:t>Если вы ищете помощь в решении проблем в области отношений, мы готовы помочь вам. Свяжитесь с нами сегодня, чтобы начать ваш путь к счастливым и удовлетворительным отношениям.</w:t>
      </w:r>
    </w:p>
    <w:p w14:paraId="67DFA490" w14:textId="3EB4E2D8" w:rsidR="004607D6" w:rsidRDefault="004607D6" w:rsidP="00E41F33">
      <w:pPr>
        <w:rPr>
          <w:b/>
          <w:bCs/>
          <w:color w:val="000000"/>
          <w:sz w:val="28"/>
          <w:szCs w:val="28"/>
        </w:rPr>
      </w:pPr>
      <w:r w:rsidRPr="004607D6">
        <w:rPr>
          <w:b/>
          <w:bCs/>
          <w:color w:val="000000"/>
          <w:sz w:val="28"/>
          <w:szCs w:val="28"/>
        </w:rPr>
        <w:t>Задача нового бренда:</w:t>
      </w:r>
    </w:p>
    <w:p w14:paraId="2AEF6BEC" w14:textId="1389D21D" w:rsidR="00CD36ED" w:rsidRPr="00CD36ED" w:rsidRDefault="00CD36ED" w:rsidP="00CD36ED">
      <w:pPr>
        <w:rPr>
          <w:sz w:val="24"/>
          <w:szCs w:val="24"/>
        </w:rPr>
      </w:pPr>
      <w:r>
        <w:rPr>
          <w:sz w:val="24"/>
          <w:szCs w:val="24"/>
        </w:rPr>
        <w:t>В нашей</w:t>
      </w:r>
      <w:r w:rsidRPr="00CD36ED">
        <w:rPr>
          <w:sz w:val="24"/>
          <w:szCs w:val="24"/>
        </w:rPr>
        <w:t xml:space="preserve"> уникальн</w:t>
      </w:r>
      <w:r>
        <w:rPr>
          <w:sz w:val="24"/>
          <w:szCs w:val="24"/>
        </w:rPr>
        <w:t>ой</w:t>
      </w:r>
      <w:r w:rsidRPr="00CD36ED">
        <w:rPr>
          <w:sz w:val="24"/>
          <w:szCs w:val="24"/>
        </w:rPr>
        <w:t xml:space="preserve"> компани</w:t>
      </w:r>
      <w:r>
        <w:rPr>
          <w:sz w:val="24"/>
          <w:szCs w:val="24"/>
        </w:rPr>
        <w:t>и</w:t>
      </w:r>
      <w:r w:rsidRPr="00CD36ED">
        <w:rPr>
          <w:sz w:val="24"/>
          <w:szCs w:val="24"/>
        </w:rPr>
        <w:t>, где мы предлагаем вам продукты высочайшего качества и индивидуальное сопровождение на протяжении трех месяцев. Мы понимаем, что вы цените свое время и свои деньги, поэтому</w:t>
      </w:r>
      <w:r>
        <w:rPr>
          <w:sz w:val="24"/>
          <w:szCs w:val="24"/>
        </w:rPr>
        <w:t xml:space="preserve">, </w:t>
      </w:r>
      <w:r w:rsidRPr="00CD36ED">
        <w:rPr>
          <w:sz w:val="24"/>
          <w:szCs w:val="24"/>
        </w:rPr>
        <w:t>цель - оправдать каждый рубль, который вы вложите в нашу программу.</w:t>
      </w:r>
    </w:p>
    <w:p w14:paraId="6E46F40A" w14:textId="67C6F1DE" w:rsidR="00CD36ED" w:rsidRPr="00CD36ED" w:rsidRDefault="00CD36ED" w:rsidP="00CD36ED">
      <w:pPr>
        <w:rPr>
          <w:sz w:val="24"/>
          <w:szCs w:val="24"/>
        </w:rPr>
      </w:pPr>
      <w:r w:rsidRPr="00CD36ED">
        <w:rPr>
          <w:sz w:val="24"/>
          <w:szCs w:val="24"/>
        </w:rPr>
        <w:t>Мы гордимся новым брендом, который стремится создать доверие с каждым клиентом. Мы знаем, что для вас важно иметь дело с надежными партнерами, особенно если вы рассматриваете возможность расширения за пределы России. Мы гарантируем, что наша компания будет идеальным выбором для вас.</w:t>
      </w:r>
    </w:p>
    <w:p w14:paraId="1A6F5721" w14:textId="308C2C05" w:rsidR="00CD36ED" w:rsidRPr="00CD36ED" w:rsidRDefault="00CD36ED" w:rsidP="00CD36E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CD36ED">
        <w:rPr>
          <w:sz w:val="24"/>
          <w:szCs w:val="24"/>
        </w:rPr>
        <w:t>рограмма также предназначена для психологов, которые ищут высокий уровень профессионализма и индивидуальности в своей работе. Мы понимаем, что каждый клиент уникален, и команда экспертов глубоко погружается в индивидуальные потребности каждого человека. Мы стремимся создать не просто программу, а настоящий опыт, который будет полностью соответствовать вашим ожиданиям.</w:t>
      </w:r>
    </w:p>
    <w:p w14:paraId="6ED6ADF1" w14:textId="4A088215" w:rsidR="00CD36ED" w:rsidRPr="00CD36ED" w:rsidRDefault="00CD36ED" w:rsidP="00CD36ED">
      <w:pPr>
        <w:rPr>
          <w:sz w:val="24"/>
          <w:szCs w:val="24"/>
        </w:rPr>
      </w:pPr>
      <w:r w:rsidRPr="00CD36ED">
        <w:rPr>
          <w:sz w:val="24"/>
          <w:szCs w:val="24"/>
        </w:rPr>
        <w:t>Мы гарантируем, что наша программа сопровождения поможет вам достичь ваших целей и преодолеть любые препятствия на пути к успеху. Мы предлагаем вам не просто продукты, а полноценное сотрудничество, которое будет способствовать вашему профессиональному и личностному росту.</w:t>
      </w:r>
    </w:p>
    <w:p w14:paraId="23C11434" w14:textId="0C8185C6" w:rsidR="004607D6" w:rsidRDefault="00CD36ED" w:rsidP="00CD36ED">
      <w:pPr>
        <w:rPr>
          <w:sz w:val="24"/>
          <w:szCs w:val="24"/>
        </w:rPr>
      </w:pPr>
      <w:r w:rsidRPr="00CD36ED">
        <w:rPr>
          <w:sz w:val="24"/>
          <w:szCs w:val="24"/>
        </w:rPr>
        <w:t>Не упускайте возможность стать частью уникальной программы сопровождения. Доверьтесь нам, и мы покажем вам, как можно достичь новых высот в вашей карьере.</w:t>
      </w:r>
    </w:p>
    <w:p w14:paraId="711864F5" w14:textId="405AFE84" w:rsidR="00177B58" w:rsidRDefault="00177B58" w:rsidP="00CD36ED">
      <w:pPr>
        <w:rPr>
          <w:b/>
          <w:bCs/>
          <w:color w:val="000000"/>
          <w:sz w:val="28"/>
          <w:szCs w:val="28"/>
        </w:rPr>
      </w:pPr>
      <w:r w:rsidRPr="00177B58">
        <w:rPr>
          <w:b/>
          <w:bCs/>
          <w:color w:val="000000"/>
          <w:sz w:val="28"/>
          <w:szCs w:val="28"/>
        </w:rPr>
        <w:t>Целевая аудитория:</w:t>
      </w:r>
    </w:p>
    <w:p w14:paraId="642C2680" w14:textId="76A52DCE" w:rsidR="00177B58" w:rsidRPr="00177B58" w:rsidRDefault="00177B58" w:rsidP="00177B58">
      <w:pPr>
        <w:rPr>
          <w:sz w:val="24"/>
          <w:szCs w:val="24"/>
        </w:rPr>
      </w:pPr>
      <w:r w:rsidRPr="00177B58">
        <w:rPr>
          <w:sz w:val="24"/>
          <w:szCs w:val="24"/>
        </w:rPr>
        <w:t>Дорогие женщины и мужчины, сегодня мы хотим предложить вам уникальную возможность изменить свою жизнь и стать лучшей версией себя! Если вы являетесь блогером, фрилансером, соло предпринимателем, менеджером среднего или высокого звена, или просто человеком, который ценит свою жизнь и стремится к личностному росту, то мы создали что-то особенное для вас.</w:t>
      </w:r>
      <w:r>
        <w:rPr>
          <w:sz w:val="24"/>
          <w:szCs w:val="24"/>
        </w:rPr>
        <w:t xml:space="preserve"> </w:t>
      </w:r>
    </w:p>
    <w:p w14:paraId="53CF094C" w14:textId="1D1F9AF6" w:rsidR="00177B58" w:rsidRPr="00177B58" w:rsidRDefault="00177B58" w:rsidP="00177B58">
      <w:pPr>
        <w:rPr>
          <w:sz w:val="24"/>
          <w:szCs w:val="24"/>
        </w:rPr>
      </w:pPr>
      <w:r w:rsidRPr="00177B58">
        <w:rPr>
          <w:sz w:val="24"/>
          <w:szCs w:val="24"/>
        </w:rPr>
        <w:t>Наш продукт основан на позитивном отношении к психологии и разработан специально для прогрессивных и осознанных людей, которые не живут в магическом мышлении, а принимают активную жизненную позицию. Если вы житель крупного города или даже зарубежный житель, то наш продукт идеально подойдет вам.</w:t>
      </w:r>
    </w:p>
    <w:p w14:paraId="6AF39E86" w14:textId="075D823F" w:rsidR="00177B58" w:rsidRPr="00177B58" w:rsidRDefault="00177B58" w:rsidP="00177B58">
      <w:pPr>
        <w:rPr>
          <w:sz w:val="24"/>
          <w:szCs w:val="24"/>
        </w:rPr>
      </w:pPr>
      <w:r w:rsidRPr="00177B58">
        <w:rPr>
          <w:sz w:val="24"/>
          <w:szCs w:val="24"/>
        </w:rPr>
        <w:t xml:space="preserve">Мы знаем, что ваше время и деньги ценны, поэтому мы предлагаем вам инновационный подход к достижению ваших целей. </w:t>
      </w:r>
      <w:r w:rsidR="007C4560">
        <w:rPr>
          <w:sz w:val="24"/>
          <w:szCs w:val="24"/>
        </w:rPr>
        <w:t>Мы</w:t>
      </w:r>
      <w:r w:rsidRPr="00177B58">
        <w:rPr>
          <w:sz w:val="24"/>
          <w:szCs w:val="24"/>
        </w:rPr>
        <w:t xml:space="preserve"> поможе</w:t>
      </w:r>
      <w:r w:rsidR="007C4560">
        <w:rPr>
          <w:sz w:val="24"/>
          <w:szCs w:val="24"/>
        </w:rPr>
        <w:t>м</w:t>
      </w:r>
      <w:r w:rsidRPr="00177B58">
        <w:rPr>
          <w:sz w:val="24"/>
          <w:szCs w:val="24"/>
        </w:rPr>
        <w:t xml:space="preserve"> вам раскрыть ваш потенциал и достичь успеха в различных сферах жизни. Будь то улучшение карьеры, развитие личных отношений или повышение уровня самоуверенности - мы сделаем все возможное, чтобы помочь вам достичь этих целей.</w:t>
      </w:r>
    </w:p>
    <w:p w14:paraId="0C69D5DF" w14:textId="77777777" w:rsidR="007C4560" w:rsidRDefault="00177B58" w:rsidP="00177B58">
      <w:pPr>
        <w:rPr>
          <w:sz w:val="24"/>
          <w:szCs w:val="24"/>
        </w:rPr>
      </w:pPr>
      <w:r w:rsidRPr="00177B58">
        <w:rPr>
          <w:sz w:val="24"/>
          <w:szCs w:val="24"/>
        </w:rPr>
        <w:t xml:space="preserve">Для нас особенно важна наша целевая аудитория - женщины, которые имеют богатых мужей и домохозяек, у которых есть определенные потребности. Мы понимаем, что ваша </w:t>
      </w:r>
      <w:r w:rsidRPr="00177B58">
        <w:rPr>
          <w:sz w:val="24"/>
          <w:szCs w:val="24"/>
        </w:rPr>
        <w:lastRenderedPageBreak/>
        <w:t xml:space="preserve">жизнь может быть полна ответственности и заботы о детях, поэтому наш продукт разработан с учетом ваших потребностей. </w:t>
      </w:r>
    </w:p>
    <w:p w14:paraId="13A83DFD" w14:textId="295A688E" w:rsidR="00177B58" w:rsidRPr="00177B58" w:rsidRDefault="00177B58" w:rsidP="00177B58">
      <w:pPr>
        <w:rPr>
          <w:sz w:val="24"/>
          <w:szCs w:val="24"/>
        </w:rPr>
      </w:pPr>
      <w:r w:rsidRPr="00177B58">
        <w:rPr>
          <w:sz w:val="24"/>
          <w:szCs w:val="24"/>
        </w:rPr>
        <w:t>Мы поможем вам найти баланс между семейной жизнью и личным развитием, чтобы вы могли стать лучшей версией себя для себя и своих близких.</w:t>
      </w:r>
    </w:p>
    <w:p w14:paraId="2ABC09CC" w14:textId="533E8E06" w:rsidR="00177B58" w:rsidRPr="00177B58" w:rsidRDefault="00177B58" w:rsidP="00177B58">
      <w:pPr>
        <w:rPr>
          <w:sz w:val="24"/>
          <w:szCs w:val="24"/>
        </w:rPr>
      </w:pPr>
      <w:r w:rsidRPr="00177B58">
        <w:rPr>
          <w:sz w:val="24"/>
          <w:szCs w:val="24"/>
        </w:rPr>
        <w:t xml:space="preserve">Не упустите возможность изменить свою жизнь к лучшему! Присоединяйтесь к нам и станьте частью сообщества успешных и счастливых людей. </w:t>
      </w:r>
    </w:p>
    <w:p w14:paraId="56C0AE65" w14:textId="21DB56FF" w:rsidR="00177B58" w:rsidRDefault="00177B58" w:rsidP="00177B58">
      <w:pPr>
        <w:rPr>
          <w:sz w:val="24"/>
          <w:szCs w:val="24"/>
        </w:rPr>
      </w:pPr>
      <w:r w:rsidRPr="00177B58">
        <w:rPr>
          <w:sz w:val="24"/>
          <w:szCs w:val="24"/>
        </w:rPr>
        <w:t>Вместе мы сможем достичь большего и стать лучшей версией себя. Не откладывайте свое счастье на потом - действуйте сегодня и сделайте первый шаг к своей новой жизни!</w:t>
      </w:r>
    </w:p>
    <w:p w14:paraId="27A8E47C" w14:textId="71A36C4E" w:rsidR="007C4560" w:rsidRDefault="007C4560" w:rsidP="00177B58">
      <w:pPr>
        <w:rPr>
          <w:b/>
          <w:bCs/>
          <w:color w:val="000000"/>
          <w:sz w:val="28"/>
          <w:szCs w:val="28"/>
        </w:rPr>
      </w:pPr>
      <w:r w:rsidRPr="007C4560">
        <w:rPr>
          <w:b/>
          <w:bCs/>
          <w:color w:val="000000"/>
          <w:sz w:val="28"/>
          <w:szCs w:val="28"/>
        </w:rPr>
        <w:t>Потребности ЦА:</w:t>
      </w:r>
    </w:p>
    <w:p w14:paraId="0702CEA7" w14:textId="50A2955D" w:rsidR="007C4560" w:rsidRPr="007C4560" w:rsidRDefault="007C4560" w:rsidP="007C4560">
      <w:pPr>
        <w:rPr>
          <w:sz w:val="24"/>
          <w:szCs w:val="24"/>
        </w:rPr>
      </w:pPr>
      <w:r w:rsidRPr="007C4560">
        <w:rPr>
          <w:sz w:val="24"/>
          <w:szCs w:val="24"/>
        </w:rPr>
        <w:t>Хотите решить все проблемы и трудности, связанные с построением и сохранением отношений? Мечтаете о стабильной и счастливой семье? Желаете создать более глубокие и крепкие связи с вашими близкими?</w:t>
      </w:r>
    </w:p>
    <w:p w14:paraId="58281C0B" w14:textId="084900E2" w:rsidR="007C4560" w:rsidRPr="007C4560" w:rsidRDefault="007C4560" w:rsidP="007C4560">
      <w:pPr>
        <w:rPr>
          <w:sz w:val="24"/>
          <w:szCs w:val="24"/>
        </w:rPr>
      </w:pPr>
      <w:r w:rsidRPr="007C4560">
        <w:rPr>
          <w:sz w:val="24"/>
          <w:szCs w:val="24"/>
        </w:rPr>
        <w:t>Мы знаем, что отношения могут быть сложными, и иногда кажется, что найти решение на все проблемы практически невозможно. Но не отчаивайтесь! У нас есть то, что вам нужно.</w:t>
      </w:r>
    </w:p>
    <w:p w14:paraId="4D5B4F16" w14:textId="73B38762" w:rsidR="007C4560" w:rsidRPr="007C4560" w:rsidRDefault="007C4560" w:rsidP="007C4560">
      <w:pPr>
        <w:rPr>
          <w:sz w:val="24"/>
          <w:szCs w:val="24"/>
        </w:rPr>
      </w:pPr>
      <w:r w:rsidRPr="007C4560">
        <w:rPr>
          <w:sz w:val="24"/>
          <w:szCs w:val="24"/>
        </w:rPr>
        <w:t>Наша команда экспертов специализируется на помощи в построении и сохранении отношений. Мы предлагаем индивидуальные консультации, которые помогут вам разобраться во всех трудностях, с которыми вы сталкиваетесь. Независимо от того, являетесь ли вы новоиспеченными партнерами или уже долгие годы вместе, мы поможем вам обрести гармонию и счастье в вашей семье.</w:t>
      </w:r>
    </w:p>
    <w:p w14:paraId="6F8312E8" w14:textId="091B1E21" w:rsidR="007C4560" w:rsidRPr="007C4560" w:rsidRDefault="007C4560" w:rsidP="007C4560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Pr="007C4560">
        <w:rPr>
          <w:sz w:val="24"/>
          <w:szCs w:val="24"/>
        </w:rPr>
        <w:t>етодики основаны на научных исследованиях и многолетнем опыте работы с парами и семьями. Мы предлагаем практические инструменты и стратегии, которые помогут вам развить глубокие и качественные отношения. Наша цель - помочь вам создать семейное благополучие, где каждый член семьи будет чувствовать себя любимым и уважаемым.</w:t>
      </w:r>
    </w:p>
    <w:p w14:paraId="536FACC0" w14:textId="12794040" w:rsidR="007C4560" w:rsidRDefault="007C4560" w:rsidP="007C4560">
      <w:pPr>
        <w:rPr>
          <w:sz w:val="24"/>
          <w:szCs w:val="24"/>
        </w:rPr>
      </w:pPr>
      <w:r w:rsidRPr="007C4560">
        <w:rPr>
          <w:sz w:val="24"/>
          <w:szCs w:val="24"/>
        </w:rPr>
        <w:t>Не откладывайте на потом то, что может изменить вашу жизнь к лучшему. Обратитесь к нам уже сегодня и начните строить счастливые и прочные отношения, которые вы заслуживаете. Сделайте шаг к семейному счастью и гармонии!</w:t>
      </w:r>
    </w:p>
    <w:p w14:paraId="1AC4196F" w14:textId="30B16986" w:rsidR="007C4560" w:rsidRDefault="001D593A" w:rsidP="007C4560">
      <w:pPr>
        <w:rPr>
          <w:b/>
          <w:bCs/>
          <w:color w:val="000000"/>
          <w:sz w:val="28"/>
          <w:szCs w:val="28"/>
        </w:rPr>
      </w:pPr>
      <w:r w:rsidRPr="001D593A">
        <w:rPr>
          <w:b/>
          <w:bCs/>
          <w:color w:val="000000"/>
          <w:sz w:val="28"/>
          <w:szCs w:val="28"/>
        </w:rPr>
        <w:t>Краткая информация по типовым клиентам:</w:t>
      </w:r>
    </w:p>
    <w:p w14:paraId="6047DFDA" w14:textId="5F6ED8F9" w:rsidR="001D593A" w:rsidRDefault="001D593A" w:rsidP="007C4560">
      <w:pPr>
        <w:rPr>
          <w:sz w:val="24"/>
          <w:szCs w:val="24"/>
        </w:rPr>
      </w:pPr>
      <w:r w:rsidRPr="001D593A">
        <w:rPr>
          <w:sz w:val="24"/>
          <w:szCs w:val="24"/>
        </w:rPr>
        <w:t>Мы специализируемся на предоставлении высококачественных услуг для русскоговорящих клиентов в России и странах СНГ.</w:t>
      </w:r>
    </w:p>
    <w:p w14:paraId="5985F55C" w14:textId="42711C31" w:rsidR="001D593A" w:rsidRDefault="001D593A" w:rsidP="007C4560">
      <w:pPr>
        <w:rPr>
          <w:b/>
          <w:bCs/>
          <w:color w:val="000000"/>
          <w:sz w:val="28"/>
          <w:szCs w:val="28"/>
        </w:rPr>
      </w:pPr>
      <w:r w:rsidRPr="001D593A">
        <w:rPr>
          <w:b/>
          <w:bCs/>
          <w:color w:val="000000"/>
          <w:sz w:val="28"/>
          <w:szCs w:val="28"/>
        </w:rPr>
        <w:t>Позиционирование товаров или услуг компании:</w:t>
      </w:r>
    </w:p>
    <w:p w14:paraId="5835306F" w14:textId="7CC4BEB3" w:rsidR="001D593A" w:rsidRPr="001D593A" w:rsidRDefault="001D593A" w:rsidP="001D593A">
      <w:pPr>
        <w:rPr>
          <w:sz w:val="24"/>
          <w:szCs w:val="24"/>
        </w:rPr>
      </w:pPr>
      <w:r w:rsidRPr="001D593A">
        <w:rPr>
          <w:sz w:val="24"/>
          <w:szCs w:val="24"/>
        </w:rPr>
        <w:t xml:space="preserve">Уникальные услуги высококвалифицированных психологов по отношениям — вот то, что мы предлагаем в нашей компании. Мы специализируемся на узкой области и предоставляем экспертные консультации, которые помогут вам улучшить ваши отношения. </w:t>
      </w:r>
    </w:p>
    <w:p w14:paraId="0B9004D1" w14:textId="77777777" w:rsidR="001D593A" w:rsidRPr="001D593A" w:rsidRDefault="001D593A" w:rsidP="001D593A">
      <w:pPr>
        <w:rPr>
          <w:sz w:val="24"/>
          <w:szCs w:val="24"/>
        </w:rPr>
      </w:pPr>
      <w:r w:rsidRPr="001D593A">
        <w:rPr>
          <w:sz w:val="24"/>
          <w:szCs w:val="24"/>
        </w:rPr>
        <w:t>Наш продукт - результат коллективной работы наших специалистов, которые являются высококлассными профессионалами в своей области. Они используют множество различных техник и подходов, совмещая их для достижения наилучших результатов для вас, наших клиентов.</w:t>
      </w:r>
    </w:p>
    <w:p w14:paraId="2F158E62" w14:textId="77777777" w:rsidR="001D593A" w:rsidRPr="001D593A" w:rsidRDefault="001D593A" w:rsidP="001D593A">
      <w:pPr>
        <w:rPr>
          <w:sz w:val="24"/>
          <w:szCs w:val="24"/>
        </w:rPr>
      </w:pPr>
    </w:p>
    <w:p w14:paraId="44A98F2B" w14:textId="3AF90F2A" w:rsidR="001D593A" w:rsidRDefault="001D593A" w:rsidP="001D593A">
      <w:pPr>
        <w:rPr>
          <w:sz w:val="24"/>
          <w:szCs w:val="24"/>
        </w:rPr>
      </w:pPr>
      <w:r w:rsidRPr="001D593A">
        <w:rPr>
          <w:sz w:val="24"/>
          <w:szCs w:val="24"/>
        </w:rPr>
        <w:t xml:space="preserve">Мы гордимся высоким уровнем сервиса, который предлагаем. </w:t>
      </w:r>
      <w:r>
        <w:rPr>
          <w:sz w:val="24"/>
          <w:szCs w:val="24"/>
        </w:rPr>
        <w:t>К</w:t>
      </w:r>
      <w:r w:rsidRPr="001D593A">
        <w:rPr>
          <w:sz w:val="24"/>
          <w:szCs w:val="24"/>
        </w:rPr>
        <w:t>оманда стремится создать комфортную и доверительную атмосферу, в которой вы можете безопасно делиться своими мыслями и эмоциями. Мы понимаем, что доверие и конфиденциальность — это основа успешной работы с клиентами, и мы придаем им особое значение.</w:t>
      </w:r>
    </w:p>
    <w:p w14:paraId="24290B07" w14:textId="49159C13" w:rsidR="001D593A" w:rsidRDefault="00FE4885" w:rsidP="001D593A">
      <w:pPr>
        <w:rPr>
          <w:b/>
          <w:bCs/>
          <w:color w:val="000000"/>
          <w:sz w:val="28"/>
          <w:szCs w:val="28"/>
        </w:rPr>
      </w:pPr>
      <w:r w:rsidRPr="00FE4885">
        <w:rPr>
          <w:b/>
          <w:bCs/>
          <w:color w:val="000000"/>
          <w:sz w:val="28"/>
          <w:szCs w:val="28"/>
        </w:rPr>
        <w:t>К какому ценовому диапазону относятся услуги или товары компании:</w:t>
      </w:r>
    </w:p>
    <w:p w14:paraId="34E08350" w14:textId="28C0E7FF" w:rsidR="00FE4885" w:rsidRDefault="00FE4885" w:rsidP="001D593A">
      <w:pPr>
        <w:rPr>
          <w:sz w:val="24"/>
          <w:szCs w:val="24"/>
        </w:rPr>
      </w:pPr>
      <w:r w:rsidRPr="00FE4885">
        <w:rPr>
          <w:sz w:val="24"/>
          <w:szCs w:val="24"/>
        </w:rPr>
        <w:t>Мы рады представить вам наши высококачественные услуги и товары, которые относятся к ценовому диапазону выше среднего. Если вы стремитесь к исключительности, надежности и непревзойденному опыту, то вы обратились по адресу.</w:t>
      </w:r>
    </w:p>
    <w:p w14:paraId="51EFE14E" w14:textId="227EE257" w:rsidR="00FE4885" w:rsidRDefault="00FE4885" w:rsidP="001D593A">
      <w:pPr>
        <w:rPr>
          <w:sz w:val="24"/>
          <w:szCs w:val="24"/>
        </w:rPr>
      </w:pPr>
      <w:r w:rsidRPr="00FE4885">
        <w:rPr>
          <w:sz w:val="24"/>
          <w:szCs w:val="24"/>
        </w:rPr>
        <w:t>Мы понимаем, что наши товары и услуги могут быть немного дороже, но это отражает их высокую ценность и индивидуальность. Мы не идем на компромиссы, когда дело доходит до качества, и наши клиенты ценят это. Мы уверены, что каждая потраченная копейка будет оправдана, когда вы увидите результаты нашей работы.</w:t>
      </w:r>
    </w:p>
    <w:p w14:paraId="278EFFAE" w14:textId="06A083FB" w:rsidR="00FE4885" w:rsidRDefault="00FE4885" w:rsidP="001D593A">
      <w:pPr>
        <w:rPr>
          <w:b/>
          <w:bCs/>
          <w:color w:val="000000"/>
          <w:sz w:val="28"/>
          <w:szCs w:val="28"/>
        </w:rPr>
      </w:pPr>
      <w:r w:rsidRPr="00FE4885">
        <w:rPr>
          <w:b/>
          <w:bCs/>
          <w:color w:val="000000"/>
          <w:sz w:val="28"/>
          <w:szCs w:val="28"/>
        </w:rPr>
        <w:t>Тип подачи информации:</w:t>
      </w:r>
    </w:p>
    <w:p w14:paraId="209F48AF" w14:textId="2E4D51BD" w:rsidR="00FE4885" w:rsidRPr="00FE4885" w:rsidRDefault="00FE4885" w:rsidP="00FE4885">
      <w:pPr>
        <w:rPr>
          <w:sz w:val="24"/>
          <w:szCs w:val="24"/>
        </w:rPr>
      </w:pPr>
      <w:r w:rsidRPr="00FE4885">
        <w:rPr>
          <w:sz w:val="24"/>
          <w:szCs w:val="24"/>
        </w:rPr>
        <w:t>Наша команда готова предоставить вам первоклассное обслуживание, основанное на многолетнем опыте и глубоких знаниях в своей области. Мы понимаем, что каждый клиент уникален, и поэтому наш подход к работе всегда индивидуальный. Мы внимательно выслушаем ваши потребности и предложим наиболее эффективные решения, которые подойдут именно вам.</w:t>
      </w:r>
    </w:p>
    <w:p w14:paraId="31BB4FBC" w14:textId="5F999DDD" w:rsidR="00FE4885" w:rsidRDefault="00FE4885" w:rsidP="00FE488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FE4885">
        <w:rPr>
          <w:sz w:val="24"/>
          <w:szCs w:val="24"/>
        </w:rPr>
        <w:t>ирменный стиль отражает профессиональность и надежность. Мы стремимся вызывать доверие у наших клиентов, предоставляя им только самое лучшее. Каждая деталь работы тщательно продумана, чтобы обосновать высокий чек, который вы заплатите за наши услуги.</w:t>
      </w:r>
    </w:p>
    <w:p w14:paraId="6908C689" w14:textId="43E656BF" w:rsidR="00FE4885" w:rsidRDefault="00EE54B7" w:rsidP="00FE4885">
      <w:pPr>
        <w:rPr>
          <w:b/>
          <w:bCs/>
          <w:color w:val="000000"/>
          <w:sz w:val="28"/>
          <w:szCs w:val="28"/>
        </w:rPr>
      </w:pPr>
      <w:r w:rsidRPr="00EE54B7">
        <w:rPr>
          <w:b/>
          <w:bCs/>
          <w:color w:val="000000"/>
          <w:sz w:val="28"/>
          <w:szCs w:val="28"/>
        </w:rPr>
        <w:t>Какие задачи должна решить разработка фирменного стиля?</w:t>
      </w:r>
    </w:p>
    <w:p w14:paraId="3F0ADEE9" w14:textId="01FFF11E" w:rsidR="00EE54B7" w:rsidRPr="00EE54B7" w:rsidRDefault="00EE54B7" w:rsidP="00EE54B7">
      <w:pPr>
        <w:rPr>
          <w:sz w:val="24"/>
          <w:szCs w:val="24"/>
        </w:rPr>
      </w:pPr>
      <w:r w:rsidRPr="00EE54B7">
        <w:rPr>
          <w:sz w:val="24"/>
          <w:szCs w:val="24"/>
        </w:rPr>
        <w:t>Хотите получить качественную и надежную консультацию? Наша разработка фирменного стиля специально создана для того, чтобы вызвать у вас доверие и стимулировать обращение к нам.</w:t>
      </w:r>
    </w:p>
    <w:p w14:paraId="39D7AA88" w14:textId="50C7B8A8" w:rsidR="00EE54B7" w:rsidRPr="00EE54B7" w:rsidRDefault="00EE54B7" w:rsidP="00EE54B7">
      <w:pPr>
        <w:rPr>
          <w:sz w:val="24"/>
          <w:szCs w:val="24"/>
        </w:rPr>
      </w:pPr>
      <w:r w:rsidRPr="00EE54B7">
        <w:rPr>
          <w:sz w:val="24"/>
          <w:szCs w:val="24"/>
        </w:rPr>
        <w:t>Мы понимаем, что отношения — это важная составляющая любого процесса. Поэтому команда глубоко индивидуализирует свою работу, с ориентацией на результат. Мы профессионалы, опирающиеся на психологические знания, а не на эзотерику. Мы предоставляем индивидуальную глубокую работу, где каждый клиент получает максимальное внимание и заботу.</w:t>
      </w:r>
    </w:p>
    <w:p w14:paraId="5AD5CD2F" w14:textId="450B3CDD" w:rsidR="00EE54B7" w:rsidRPr="00EE54B7" w:rsidRDefault="00EE54B7" w:rsidP="00EE54B7">
      <w:pPr>
        <w:rPr>
          <w:sz w:val="24"/>
          <w:szCs w:val="24"/>
        </w:rPr>
      </w:pPr>
      <w:r w:rsidRPr="00EE54B7">
        <w:rPr>
          <w:sz w:val="24"/>
          <w:szCs w:val="24"/>
        </w:rPr>
        <w:t xml:space="preserve">Наш фирменный стиль гарантирует, что вы будете работать с надежными профессионалами, которые всегда идут до конца. </w:t>
      </w:r>
    </w:p>
    <w:p w14:paraId="5F19DC38" w14:textId="1395E715" w:rsidR="00EE54B7" w:rsidRDefault="00EE54B7" w:rsidP="00EE54B7">
      <w:pPr>
        <w:rPr>
          <w:sz w:val="24"/>
          <w:szCs w:val="24"/>
        </w:rPr>
      </w:pPr>
      <w:r w:rsidRPr="00EE54B7">
        <w:rPr>
          <w:sz w:val="24"/>
          <w:szCs w:val="24"/>
        </w:rPr>
        <w:t>Доверьтесь нашему фирменному стилю, и мы поможем вам достичь желаемого результата с заботой</w:t>
      </w:r>
      <w:r>
        <w:rPr>
          <w:sz w:val="24"/>
          <w:szCs w:val="24"/>
        </w:rPr>
        <w:t>.</w:t>
      </w:r>
    </w:p>
    <w:p w14:paraId="25924CBE" w14:textId="77777777" w:rsidR="00EE54B7" w:rsidRDefault="00EE54B7" w:rsidP="00F14BD2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E54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Какие ощущения у потребителя должно вызвать визуальное оформление? Какой образ и характер бренда должен быть сформирован?</w:t>
      </w:r>
    </w:p>
    <w:p w14:paraId="063E8C21" w14:textId="3C80BF3E" w:rsidR="00EE54B7" w:rsidRPr="00EE54B7" w:rsidRDefault="00EE54B7" w:rsidP="00EE54B7">
      <w:pPr>
        <w:spacing w:before="240" w:after="240" w:line="240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5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Вы ищете высокую экспертность, эксклюзивность и надежность? Мы готовы предложить вам именно это и даже больше!</w:t>
      </w:r>
    </w:p>
    <w:p w14:paraId="19B3CA6E" w14:textId="4B5D2388" w:rsidR="00EE54B7" w:rsidRPr="00EE54B7" w:rsidRDefault="00EE54B7" w:rsidP="00EE54B7">
      <w:pPr>
        <w:spacing w:before="240" w:after="240" w:line="240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5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Наша команда профессионалов обладает высокой экспертизой и опытом в своей области. Мы специализируемся на предоставлении индивидуальных решений, которые отвечают вашим уникальным потребностям. </w:t>
      </w:r>
    </w:p>
    <w:p w14:paraId="68FD72DE" w14:textId="4F290859" w:rsidR="00EE54B7" w:rsidRPr="00EE54B7" w:rsidRDefault="00EE54B7" w:rsidP="00EE54B7">
      <w:pPr>
        <w:spacing w:before="240" w:after="240" w:line="240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5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Когда дело касается безопасности и надежности, мы не делаем никаких компромиссов. Мы гарантируем, что ваши данные и информация будут защищены и обрабатываться с максимальной осторожностью. Ваша конфиденциальность - наш приоритет.</w:t>
      </w:r>
    </w:p>
    <w:p w14:paraId="70A4B0BD" w14:textId="3CF4047D" w:rsidR="00EE54B7" w:rsidRPr="00EE54B7" w:rsidRDefault="00EE54B7" w:rsidP="00F14BD2">
      <w:pPr>
        <w:spacing w:before="240" w:after="240" w:line="240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5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 также гордимся нашей способностью решать проблемы. Независимо от сложности ситуации, находим эффективные решения, которые приводят к желаемым результатам. </w:t>
      </w:r>
      <w:r w:rsidR="00F14B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Pr="00EE5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абота и внимание к деталям гарантируют, что вы будете довольны каждым аспектом нашей работы.</w:t>
      </w:r>
    </w:p>
    <w:p w14:paraId="7178972B" w14:textId="490E7206" w:rsidR="00EE54B7" w:rsidRPr="00EE54B7" w:rsidRDefault="00EE54B7" w:rsidP="00F14BD2">
      <w:pPr>
        <w:spacing w:before="240" w:after="240" w:line="240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5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Качество и профессионализм </w:t>
      </w:r>
      <w:r w:rsidR="00F14BD2" w:rsidRPr="00EE5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 это то</w:t>
      </w:r>
      <w:r w:rsidRPr="00EE5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что нас отличает. Мы стремимся к совершенству в каждом проекте, чтобы достичь максимальной эффективности и удовлетворить ваши потребности. Мы гордимся нашими достижениями и уверены в нашей способности превзойти ваши ожидания.</w:t>
      </w:r>
    </w:p>
    <w:p w14:paraId="13D94E95" w14:textId="3A4C2E41" w:rsidR="00EE54B7" w:rsidRPr="00EE54B7" w:rsidRDefault="00EE54B7" w:rsidP="00EE54B7">
      <w:pPr>
        <w:spacing w:before="240" w:after="240" w:line="240" w:lineRule="auto"/>
        <w:ind w:left="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54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вы ищете надежного партнера, который предложит вам высокую экспертность, эксклюзивность и заботу, ваш поиск закончен. Обратитесь к нам сегодня, и мы с радостью предоставим вам наши профессиональные услуги.</w:t>
      </w:r>
    </w:p>
    <w:p w14:paraId="3228D03F" w14:textId="77777777" w:rsidR="00EE54B7" w:rsidRPr="00EE54B7" w:rsidRDefault="00EE54B7" w:rsidP="00EE54B7">
      <w:pPr>
        <w:rPr>
          <w:sz w:val="24"/>
          <w:szCs w:val="24"/>
        </w:rPr>
      </w:pPr>
    </w:p>
    <w:sectPr w:rsidR="00EE54B7" w:rsidRPr="00EE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34"/>
    <w:rsid w:val="00177B58"/>
    <w:rsid w:val="001D593A"/>
    <w:rsid w:val="00320FF0"/>
    <w:rsid w:val="003215D6"/>
    <w:rsid w:val="003B3942"/>
    <w:rsid w:val="003C465A"/>
    <w:rsid w:val="004607D6"/>
    <w:rsid w:val="007C4560"/>
    <w:rsid w:val="008E2734"/>
    <w:rsid w:val="00CD36ED"/>
    <w:rsid w:val="00E41F33"/>
    <w:rsid w:val="00EE54B7"/>
    <w:rsid w:val="00F14BD2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99CD"/>
  <w15:chartTrackingRefBased/>
  <w15:docId w15:val="{F8C9574F-1C97-40A1-BBDE-BD133D39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199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098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Viktor</dc:creator>
  <cp:keywords/>
  <dc:description/>
  <cp:lastModifiedBy>Viktor Viktor</cp:lastModifiedBy>
  <cp:revision>5</cp:revision>
  <dcterms:created xsi:type="dcterms:W3CDTF">2023-11-30T13:46:00Z</dcterms:created>
  <dcterms:modified xsi:type="dcterms:W3CDTF">2023-11-30T15:26:00Z</dcterms:modified>
</cp:coreProperties>
</file>