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Новости о китайских авто:</w:t>
      </w:r>
    </w:p>
    <w:p w:rsidR="00000000" w:rsidDel="00000000" w:rsidP="00000000" w:rsidRDefault="00000000" w:rsidRPr="00000000" w14:paraId="0000000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Вот несколько свежих новостей о китайских автомобилях:</w:t>
      </w:r>
    </w:p>
    <w:p w:rsidR="00000000" w:rsidDel="00000000" w:rsidP="00000000" w:rsidRDefault="00000000" w:rsidRPr="00000000" w14:paraId="0000000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 Бренд китайских автомобилей Geely объявил о своих амбициозных планах по развитию электро мобильной индустрии. Компания планирует инвестировать миллиарды долларов в разработку и производство электрических автомобилей, а также строительство зарядной инфраструктуры.</w:t>
      </w:r>
    </w:p>
    <w:p w:rsidR="00000000" w:rsidDel="00000000" w:rsidP="00000000" w:rsidRDefault="00000000" w:rsidRPr="00000000" w14:paraId="0000000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2. Компания BYD, один из ведущих производителей электромобилей в Китае, продолжает свое доминирование на рынке. В первом квартале 2022 года BYD заняла первое место среди китайских марок по продажам электромобилей. Это свидетельствует о растущем спросе на электрические автомобили в Китае.</w:t>
      </w:r>
    </w:p>
    <w:p w:rsidR="00000000" w:rsidDel="00000000" w:rsidP="00000000" w:rsidRDefault="00000000" w:rsidRPr="00000000" w14:paraId="0000000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3. Одна из самых известных китайских марок, Great Wall Motors, представила свою новую модель - внедорожник под названием Tank 900. Этот автомобиль получил мощный двигатель и новейшие технологии безопасности. Great Wall Motors надеется, что Tank 900 поможет им укрепить свои позиции на мировом рынке внедорожников.</w:t>
      </w:r>
    </w:p>
    <w:p w:rsidR="00000000" w:rsidDel="00000000" w:rsidP="00000000" w:rsidRDefault="00000000" w:rsidRPr="00000000" w14:paraId="0000000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4. Китайский бренд NIO, специализирующийся на производстве электрических автомобилей, продолжает развиваться и привлекать внимание. Компания недавно представила свою новую модель - электрический седан ET7, который сможет проехать на одной зарядке до 1000 километров. Это значительный шаг вперед в развитии дальности хода электромобилей.</w:t>
      </w:r>
    </w:p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Это лишь несколько новостей о китайской автомобильной индустрии. Китайская автомобильная промышленность стремительно развивается, и мы можем ожидать еще больше инноваций и новых моделей в ближайшем будущем.</w:t>
      </w:r>
    </w:p>
    <w:p w:rsidR="00000000" w:rsidDel="00000000" w:rsidP="00000000" w:rsidRDefault="00000000" w:rsidRPr="00000000" w14:paraId="00000008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Обзоры китайских авто:</w:t>
      </w:r>
    </w:p>
    <w:p w:rsidR="00000000" w:rsidDel="00000000" w:rsidP="00000000" w:rsidRDefault="00000000" w:rsidRPr="00000000" w14:paraId="0000000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Предлагаю вам краткий обзор некоторых популярных моделей китайских автомобилей:</w:t>
      </w:r>
    </w:p>
    <w:p w:rsidR="00000000" w:rsidDel="00000000" w:rsidP="00000000" w:rsidRDefault="00000000" w:rsidRPr="00000000" w14:paraId="0000000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 Geely Emgrand X7 — это компактный кроссовер, который получил стильный дизайн и просторный интерьер. Модель оснащена современными технологиями, включая систему безопасности и развлечений. Emgrand X7 имеет приятные впечатления от вождения и доступную цену.</w:t>
      </w:r>
    </w:p>
    <w:p w:rsidR="00000000" w:rsidDel="00000000" w:rsidP="00000000" w:rsidRDefault="00000000" w:rsidRPr="00000000" w14:paraId="0000000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2. BYD Tang — это электрический кроссовер, который сочетает в себе производительность, вместимость и экологичность. С моделью Tang BYD предложил инновационную систему двигателя "король-гибрид", которая объединяет электрический и бензиновый двигатели для достижения высокой экономии топлива.</w:t>
      </w:r>
    </w:p>
    <w:p w:rsidR="00000000" w:rsidDel="00000000" w:rsidP="00000000" w:rsidRDefault="00000000" w:rsidRPr="00000000" w14:paraId="0000000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3. Great Wall Haval H6 — это семейный кроссовер, который стал одной из самых популярных моделей в Китае. H6 имеет привлекательный дизайн, просторный интерьер и достаточно мощный двигатель. Система полного привода делает этот автомобиль надежным в условиях сложной местности.</w:t>
      </w:r>
    </w:p>
    <w:p w:rsidR="00000000" w:rsidDel="00000000" w:rsidP="00000000" w:rsidRDefault="00000000" w:rsidRPr="00000000" w14:paraId="0000000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4. NIO ES8 — это электрический внедорожник, который предлагает комфортную и экологически чистую езду. ES8 оснащен передовыми технологиями, включая автономную езду и систему батареи с большим запасом хода. Это роскошный автомобиль с высоким уровнем удобства и просторным салоном.</w:t>
      </w:r>
    </w:p>
    <w:p w:rsidR="00000000" w:rsidDel="00000000" w:rsidP="00000000" w:rsidRDefault="00000000" w:rsidRPr="00000000" w14:paraId="0000000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5. Chery Arrizo 5 — это компактный седан, который предлагает хорошее сочетание стиля, комфорта и экономичности. Модель оснащена современными функциями, включая систему мультимедиа и систему безопасности. Arrizo 5 имеет доступную цену и хорошие показатели эффективности топлива.</w:t>
      </w:r>
    </w:p>
    <w:p w:rsidR="00000000" w:rsidDel="00000000" w:rsidP="00000000" w:rsidRDefault="00000000" w:rsidRPr="00000000" w14:paraId="0000000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Это всего лишь некоторые модели китайских автомобилей, и китайская автомобильная промышленность продолжает развиваться и предлагать новые инновационные решения. Стоит отметить, что в последние годы качество китайских автомобилей значительно улучшилось, и они становятся все более конкурентоспособными на международном рынке.</w:t>
      </w:r>
    </w:p>
    <w:p w:rsidR="00000000" w:rsidDel="00000000" w:rsidP="00000000" w:rsidRDefault="00000000" w:rsidRPr="00000000" w14:paraId="00000010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Предложения о покупке конкретных китайских автомобилей в наличии:</w:t>
      </w:r>
    </w:p>
    <w:p w:rsidR="00000000" w:rsidDel="00000000" w:rsidP="00000000" w:rsidRDefault="00000000" w:rsidRPr="00000000" w14:paraId="0000001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 Geely - ведущий китайский автопроизводитель, предлагающий широкий выбор моделей от компактных до престижных седанов и кроссоверов. Их автомобили отличаются качественным исполнением, современными технологиями и доступными ценами.</w:t>
      </w:r>
    </w:p>
    <w:p w:rsidR="00000000" w:rsidDel="00000000" w:rsidP="00000000" w:rsidRDefault="00000000" w:rsidRPr="00000000" w14:paraId="0000001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2. BYD - известный своими электрическими и гибридными автомобилями, BYD предлагает широкий выбор моделей с различными опциями и возможностями. Их электромобили отличаются хорошим запасом хода и передовыми технологиями.</w:t>
      </w:r>
    </w:p>
    <w:p w:rsidR="00000000" w:rsidDel="00000000" w:rsidP="00000000" w:rsidRDefault="00000000" w:rsidRPr="00000000" w14:paraId="0000001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3. Great Wall Motors - производитель внедорожников и кроссоверов, предлагающий надежные и просторные автомобили с хорошим соотношением цены и качества. Их модели часто отличаются солидным внешним видом и превосходными возможностями для бездорожья.</w:t>
      </w:r>
    </w:p>
    <w:p w:rsidR="00000000" w:rsidDel="00000000" w:rsidP="00000000" w:rsidRDefault="00000000" w:rsidRPr="00000000" w14:paraId="0000001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4. Chery - компания, предлагающая широкий ассортимент автомобилей разных классов и типов кузова. Chery нацелена на создание доступных автомобилей, соответствующих современным требованиям и стандартам безопасности.</w:t>
      </w:r>
    </w:p>
    <w:p w:rsidR="00000000" w:rsidDel="00000000" w:rsidP="00000000" w:rsidRDefault="00000000" w:rsidRPr="00000000" w14:paraId="0000001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5. NIO - известный китайский бренд электромобилей, предлагающий роскошные и высокотехнологичные модели. NIO известна своими инновационными решениями в области электро мобильной технологии, а их автомобили обладают передовой системой батареи и уникальными возможностями.</w:t>
      </w:r>
    </w:p>
    <w:p w:rsidR="00000000" w:rsidDel="00000000" w:rsidP="00000000" w:rsidRDefault="00000000" w:rsidRPr="00000000" w14:paraId="0000001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Рекомендую вам ознакомиться с официальными сайтами этих брендов, посетить дилерские центры и провести тест-драйвы, чтобы определиться с выбором автомобиля, который будет соответствовать вашим потребностям и предпочтениям.</w:t>
      </w:r>
    </w:p>
    <w:p w:rsidR="00000000" w:rsidDel="00000000" w:rsidP="00000000" w:rsidRDefault="00000000" w:rsidRPr="00000000" w14:paraId="00000017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Предложения о покупке конкретных автомобилей на заказ:</w:t>
      </w:r>
    </w:p>
    <w:p w:rsidR="00000000" w:rsidDel="00000000" w:rsidP="00000000" w:rsidRDefault="00000000" w:rsidRPr="00000000" w14:paraId="0000001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Конечно, я могу предложить вам несколько китайских автомобильных моделей, которые могут быть приобретены на заказ.</w:t>
      </w:r>
    </w:p>
    <w:p w:rsidR="00000000" w:rsidDel="00000000" w:rsidP="00000000" w:rsidRDefault="00000000" w:rsidRPr="00000000" w14:paraId="0000001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 Geely Atlas Pro — это среднеразмерный кроссовер с просторным салоном и современными технологиями. Он оснащен надежным 2,0-литровым бензиновым двигателем и имеет комфортную подвеску для плавной езды.</w:t>
      </w:r>
    </w:p>
    <w:p w:rsidR="00000000" w:rsidDel="00000000" w:rsidP="00000000" w:rsidRDefault="00000000" w:rsidRPr="00000000" w14:paraId="0000001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2. BYD Tang EV 600 — это электрический кроссовер с мощным электромотором и дальностью хода до 500 км. Он обладает элегантным дизайном, просторным интерьером и множеством современных функций, включая систему безопасности и развлечений.</w:t>
      </w:r>
    </w:p>
    <w:p w:rsidR="00000000" w:rsidDel="00000000" w:rsidP="00000000" w:rsidRDefault="00000000" w:rsidRPr="00000000" w14:paraId="0000001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3. Great Wall Haval H9 — это внедорожник класса люкс с превосходными характеристиками проходимости. Он имеет мощный двигатель, современный интерьер с кожаными сиденьями и множеством опций для комфорта и безопасности.</w:t>
      </w:r>
    </w:p>
    <w:p w:rsidR="00000000" w:rsidDel="00000000" w:rsidP="00000000" w:rsidRDefault="00000000" w:rsidRPr="00000000" w14:paraId="0000001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4. Chery Tiggo 8 Plus — это семейный кроссовер с просторным салоном, вмещающим до 7 пассажиров. Он оснащен мощным двигателем, навигационной системой, адаптивным круиз-контролем и другими полезными функциями.</w:t>
      </w:r>
    </w:p>
    <w:p w:rsidR="00000000" w:rsidDel="00000000" w:rsidP="00000000" w:rsidRDefault="00000000" w:rsidRPr="00000000" w14:paraId="0000001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5. NIO ES6 — это электрический среднеразмерный кроссовер с высокой производительностью и уникальным дизайном. Он обладает мощным электродвигателем, обширной системой безопасности и передовыми возможностями для автопилотирования.</w:t>
      </w:r>
    </w:p>
    <w:p w:rsidR="00000000" w:rsidDel="00000000" w:rsidP="00000000" w:rsidRDefault="00000000" w:rsidRPr="00000000" w14:paraId="0000001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Заказ китайского автомобиля обычно выполняется через официальных дилеров или автомобильных посредников, которые могут помочь вам оформить заказ и доставить автомобиль из Китая. Рекомендуется связаться с официальными представителями брендов или поискать автомобильных посредников, чтобы получить более детальную информацию о процессе заказа и стоимости.</w:t>
      </w:r>
    </w:p>
    <w:p w:rsidR="00000000" w:rsidDel="00000000" w:rsidP="00000000" w:rsidRDefault="00000000" w:rsidRPr="00000000" w14:paraId="0000001F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Где ремонтировать китайские авто:</w:t>
      </w:r>
    </w:p>
    <w:p w:rsidR="00000000" w:rsidDel="00000000" w:rsidP="00000000" w:rsidRDefault="00000000" w:rsidRPr="00000000" w14:paraId="0000002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Ремонт китайских автомобилей можно производить в автосервисах, которые специализируются на обслуживании и ремонте иностранных автомобилей. Такие автосервисы часто имеют опыт работы с различными марками китайских автомобилей и имеют необходимые инструменты, оборудование и квалифицированных специалистов для проведения ремонтных работ.</w:t>
      </w:r>
    </w:p>
    <w:p w:rsidR="00000000" w:rsidDel="00000000" w:rsidP="00000000" w:rsidRDefault="00000000" w:rsidRPr="00000000" w14:paraId="0000002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Также можно обратиться в автосервисы, которые являются официальными дилерами определенных марок китайских автомобилей. Они часто предоставляют гарантированное качество работ и оригинальные запчасти.</w:t>
      </w:r>
    </w:p>
    <w:p w:rsidR="00000000" w:rsidDel="00000000" w:rsidP="00000000" w:rsidRDefault="00000000" w:rsidRPr="00000000" w14:paraId="0000002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При выборе автосервиса для ремонта китайского автомобиля рекомендуется учитывать отзывы других владельцев китайских авто, обратить внимание на опыт работы и сертификации сервисного центра.</w:t>
      </w:r>
    </w:p>
    <w:p w:rsidR="00000000" w:rsidDel="00000000" w:rsidP="00000000" w:rsidRDefault="00000000" w:rsidRPr="00000000" w14:paraId="00000023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Развлекательный контент на тему авто: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Видео обзоры автомобилей. Можно найти различные видео обзоры новых моделей автомобилей, а также интересные ролики, где профессионалы тестируют разные автомобили на треке или в реальных условиях.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Тюнинг автомобилей. Ролики, где показано, как происходит тюнинг автомобилей разных марок. Можно посмотреть процесс модификации двигателя, установки новых обвесов, аэродинамических элементов и других деталей.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Дрифт-шоу. Захватывающие видео, где профессиональные гонщики демонстрируют высокий уровень мастерства и управления автомобилем в сложных условиях. Такие видео обычно сопровождаются яркой музыкой и специальными эффектами.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Концепт-кары. Видео и изображения экстравагантных и уникальных автомобилей, которые пока не вышли в серийное производство. Можно увидеть необычный дизайн, новые технологии и современные разработки в автомобильной индустрии.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Мировые автосалоны. Ролики о самых крупных автосалонах, где проходят презентации новых моделей автомобилей от ведущих производителей. Можно узнать о последних тенденциях в автомобильной индустрии и посмотреть на шикарные автомобили воочию.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История автомобилестроения. Интересные фильмы или документальные ролики, освещающие историю автомобилестроения, рассказывающие о значимых автомобилях и их создателях.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Гонки. Видео о различных гоночных сериях, таких как Формула-1, ралли, мото гонки и др. Можно увидеть захватывающие моменты соревнований, жаркие бои на трассе и мастерство ведущих пилотов.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Авто приколы. Смешные ролики, связанные с автомобилями. Можно посмотреть на необычные автомобильные происшествия, прокатиться на автомобиле в креативной обстановке или посмотреть на любопытные "тюнинг-фейлы".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Мастерство вождения. Обучающие ролики, где опытные инструкторы делятся секретами безопасного и уверенного вождения автомобиля. Можно узнать полезные советы и приемы, которые помогут стать более опытным водителем.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Автомобили в кино. Видео или фрагменты из фильмов, где автомобили играют важную роль. Можно посмотреть на стильные автомобили, которые использовались в известных фильмах, таких как "Форсаж", "Такси", "James Bond" и др. </w:t>
      </w:r>
    </w:p>
    <w:p w:rsidR="00000000" w:rsidDel="00000000" w:rsidP="00000000" w:rsidRDefault="00000000" w:rsidRPr="00000000" w14:paraId="0000002E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Сравнительный анализ для покупки автомобилей в сегменте:</w:t>
      </w:r>
    </w:p>
    <w:p w:rsidR="00000000" w:rsidDel="00000000" w:rsidP="00000000" w:rsidRDefault="00000000" w:rsidRPr="00000000" w14:paraId="0000002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Сравнительный анализ для покупки автомобилей в сегменте подразумевает сравнение разных моделей автомобилей в одном сегменте, чтобы определить лучший выбор для покупателя. Вот несколько важных критериев, которые могут быть использованы при сравнительном анализе: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Цена: цена является одним из наиболее важных критериев для большинства покупателей. Сравнение цен разных моделей автомобилей в сегменте поможет определить, какая модель наиболее доступная и наиболее ценовое конкурентоспособная.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Расход топлива: расход топлива влияет на общие операционные расходы владения автомобилем. Покупатели активно сравнивают разные модели автомобилей, чтобы определить, какая из них имеет лучшую топливную экономичность.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Производительность: производительность автомобиля включает в себя такие факторы, как мощность двигателя, ускорение и максимальная скорость. Сравнение этих характеристик поможет определить, какая модель наиболее мощная и способна удовлетворить потребности покупателя.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Качество: качество автомобиля включает в себя такие аспекты, как безопасность, надежность и качество отделки. Сравнение качества разных моделей поможет понять, какая из них наиболее надежная и безопасная, а также имеет лучшую отделку.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Технологии: современные автомобили обычно оснащены различными технологическими функциями, такими как системы информационно-развлекательной электроники, системы безопасности и другие. Сравнение технологий, предлагаемых разными моделями, поможет определить, какая модель может предложить наиболее передовые технологические функции.</w:t>
      </w:r>
    </w:p>
    <w:p w:rsidR="00000000" w:rsidDel="00000000" w:rsidP="00000000" w:rsidRDefault="00000000" w:rsidRPr="00000000" w14:paraId="0000003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Кроме того, покупатели также могут учитывать такие факторы, как дизайн, комфорт, размер и возможность настройки автомобиля под свои потребности и предпочтения.</w:t>
      </w:r>
    </w:p>
    <w:p w:rsidR="00000000" w:rsidDel="00000000" w:rsidP="00000000" w:rsidRDefault="00000000" w:rsidRPr="00000000" w14:paraId="0000003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конечном итоге, сравнительный анализ поможет покупателю определить оптимальную модель автомобиля, которая соответствует его потребностям и предпочтениям, а также предлагает наилучшее соотношение цены и качества.</w:t>
      </w:r>
    </w:p>
    <w:p w:rsidR="00000000" w:rsidDel="00000000" w:rsidP="00000000" w:rsidRDefault="00000000" w:rsidRPr="00000000" w14:paraId="00000037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Эксплуатационные особенности китайских авто:</w:t>
      </w:r>
    </w:p>
    <w:p w:rsidR="00000000" w:rsidDel="00000000" w:rsidP="00000000" w:rsidRDefault="00000000" w:rsidRPr="00000000" w14:paraId="0000003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Китайские автомобили имеют свои особенности по эксплуатации, которые отличают их от автомобилей других стран: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Качество сборки: Китайские автомобили часто имеют проблемы с качеством сборки, так как производители стараются снизить стоимость производства. Это может привести к проблемам с трещинами, шумами, провисаниями и другими дефектами.</w:t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Надежность: Китайские автомобили не всегда известны своей надежностью. Они могут требовать больше регулярного технического обслуживания, частого ремонта и замены запчастей.</w:t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Доступность запчастей: Запчасти для китайских автомобилей могут быть сложно доступными или дорогими за пределами Китая. Это может создать проблемы при ремонте и обслуживании.</w:t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Уровень безопасности: Некоторые китайские автомобили могут иметь более низкий уровень безопасности, по сравнению с автомобилями других стран. Они могут не соответствовать стандартам безопасности, которые установлены в других странах.</w:t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Экологические стандарты: Китайские автомобили могут иметь более низкие экологические стандарты, по сравнению с автомобилями других стран. Они могут выделять больше вредных выбросов и не соответствовать современным экологическим требованиям.</w:t>
      </w:r>
    </w:p>
    <w:p w:rsidR="00000000" w:rsidDel="00000000" w:rsidP="00000000" w:rsidRDefault="00000000" w:rsidRPr="00000000" w14:paraId="0000003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Однако стоит отметить, что некоторые китайские автомобили обладают лучшим качеством и надежностью, и производители стремятся повысить свою репутацию. При выборе китайского автомобиля важно провести тщательное исследование, сравнить отзывы и рейтинги, а также проконсультироваться с экспертами перед принятием окончательного решения.</w:t>
      </w:r>
    </w:p>
    <w:p w:rsidR="00000000" w:rsidDel="00000000" w:rsidP="00000000" w:rsidRDefault="00000000" w:rsidRPr="00000000" w14:paraId="0000003F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0aBQo1i4vSFj9vvp9xXiclWc2A==">CgMxLjA4AHIhMWZZNnlHRWphOGs3cklkOVRrWVdXYk9jdDcwcFg3X296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2023-11-24T13:27:00Z</dcterms:created>
  <dc:creator>Viktor Viktor</dc:creator>
</cp:coreProperties>
</file>