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2" w:rsidRPr="005C1C29" w:rsidRDefault="0038513E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Приветствую вас, уважаемые зрители. Сегодня мы отправимся в путешествие по одному из самых живописных районов Грузии - Казбеку. Сердце Кавказа, в котором каждый уголок хранит в себе тысячи лет истории, культурные сокровища и потрясающие горные пейзажи.</w:t>
      </w:r>
    </w:p>
    <w:p w:rsidR="0038513E" w:rsidRPr="005C1C29" w:rsidRDefault="0038513E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Горные вершины, кристально чистые реки, старинные деревни и поразительная природа - все это делает Казбек уникальным и невероятно привлекательным для путешествий. Мы исследуем его тайны, познакомимся с местными жителями, и почувствуем неповторимую атмосферу этого региона.</w:t>
      </w:r>
    </w:p>
    <w:p w:rsidR="00185674" w:rsidRPr="005C1C29" w:rsidRDefault="00185674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Путь наш начался с В</w:t>
      </w:r>
      <w:r w:rsidR="009F1788">
        <w:rPr>
          <w:rFonts w:ascii="Times New Roman" w:hAnsi="Times New Roman" w:cs="Times New Roman"/>
          <w:sz w:val="28"/>
          <w:szCs w:val="28"/>
          <w:lang w:val="ru-RU"/>
        </w:rPr>
        <w:t>оенно-Грузинской дороги, который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одним из самых красивых и живописных маршрутов в мире. Через 95 километров от Тбилиси мы увидели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Жинвальское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водохранилище. Это огромное искусственное озеро, расположенное на высоте 770 метров над уровнем моря. Оно было создано в 1985 году для нужд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Жинвальской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ГЭС.</w:t>
      </w:r>
    </w:p>
    <w:p w:rsidR="001D336C" w:rsidRPr="005C1C29" w:rsidRDefault="00185674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Жинвальское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водохранилище - это поистине уникальное место. Его бирюзовая вода и величественные горы, окружающие его, создают неповторимую атмосферу. Мы были поражены красотой этого места и сразу же решили сделать остановку, чтобы полюбоваться им поближе.</w:t>
      </w:r>
    </w:p>
    <w:p w:rsidR="00185674" w:rsidRPr="005C1C29" w:rsidRDefault="001D336C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85674" w:rsidRPr="005C1C29">
        <w:rPr>
          <w:rFonts w:ascii="Times New Roman" w:hAnsi="Times New Roman" w:cs="Times New Roman"/>
          <w:sz w:val="28"/>
          <w:szCs w:val="28"/>
          <w:lang w:val="ru-RU"/>
        </w:rPr>
        <w:t>одохранили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ще произвело на нас невероятное</w:t>
      </w:r>
      <w:r w:rsidR="00185674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впечатление. Мы были просто очарованы его красотой. Лазурная вода, отражающаяся в горах, словно зеркало, создавала ощущение, что мы находимся в каком-то сказочном м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есте. Мы долго бродили возле него</w:t>
      </w:r>
      <w:r w:rsidR="00185674" w:rsidRPr="005C1C29">
        <w:rPr>
          <w:rFonts w:ascii="Times New Roman" w:hAnsi="Times New Roman" w:cs="Times New Roman"/>
          <w:sz w:val="28"/>
          <w:szCs w:val="28"/>
          <w:lang w:val="ru-RU"/>
        </w:rPr>
        <w:t>, наслаждаясь потрясающими видами.</w:t>
      </w:r>
    </w:p>
    <w:p w:rsidR="001D336C" w:rsidRPr="005C1C29" w:rsidRDefault="001D336C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Также возле водохранилища есть очень красивое место для фотосессии. Где вы сможете сфотографироваться с прекрасным видом на горы и воду.</w:t>
      </w:r>
    </w:p>
    <w:p w:rsidR="0038513E" w:rsidRPr="005C1C29" w:rsidRDefault="001D336C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Далее п</w:t>
      </w:r>
      <w:r w:rsidR="0027095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роезжая по извилистым дорогам Казбека, каждый </w:t>
      </w:r>
      <w:r w:rsidR="00226F3D" w:rsidRPr="005C1C29">
        <w:rPr>
          <w:rFonts w:ascii="Times New Roman" w:hAnsi="Times New Roman" w:cs="Times New Roman"/>
          <w:sz w:val="28"/>
          <w:szCs w:val="28"/>
          <w:lang w:val="ru-RU"/>
        </w:rPr>
        <w:t>поворот становился для нас</w:t>
      </w:r>
      <w:r w:rsidR="0027095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новым открытием. Путь к этому грузинскому району не просто путешествие, а настоящее приключение, насыщенное видами и невероятными впечатлениями.</w:t>
      </w:r>
    </w:p>
    <w:p w:rsidR="00700CF7" w:rsidRPr="005C1C29" w:rsidRDefault="00700CF7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Мы провели целый день в пути, и каждая минута этой долгой поездки к Казбеку стоила того.</w:t>
      </w:r>
    </w:p>
    <w:p w:rsidR="00700CF7" w:rsidRPr="005C1C29" w:rsidRDefault="00700CF7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Стоит учесть, что дороги в Казбек могут быть вызовом для водителя, но именно это добавляет путешествию неповторимости. Отважные повороты, переезды через реки и захватывающие виды на горы делают каждый километр этого пути необыкновенным приключением.</w:t>
      </w:r>
    </w:p>
    <w:p w:rsidR="00DC70E0" w:rsidRPr="005C1C29" w:rsidRDefault="00DC70E0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Пока мы едим к нашему первому пункту назначения предлагаю вам послушать немного официальной информации об этом месте. 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Район Казбек назван в честь горы Казбек, которая является его главной достопримечательностью. Казбек - это потухший вулкан, расположенный на границе России и Грузии. Его высота составляет 5642 метра, что делает его самой высокой горой на Кавказе.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Также район Казбек имеет богатую историю и культуру. 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История этого района восходит к глубокой древности. В средние прошлого века территория района входила в состав различных государств, в том числе Грузинского царства,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Ширванского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царства и Золотой Орды. В этот период здесь были построены многочисленные крепости и укрепления, которые сохранились до наших дней. 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В X веке на территории района Казбек была построена крепость Казбеги. Она служила защитой от вторжений врагов. А в XIV веке в этом районе был построен монастырь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Гергети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, также известный как Троицкая церковь, который сегодня является одним из самых известных и посещаемых туристических объектов в Грузии. Он расположен на высоте 2170 метров над уровнем моря, у подножия горы Казбек, в деревне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Гергети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, в регионе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Хеви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. Является одним из самых известных православных монастырей на Кавказе. 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Культура района Казбек является уникальной смесью различных традиций и обычаев, которые были сформированы веками. В этом регионе проживают несколько этнических групп, в том </w:t>
      </w:r>
      <w:r w:rsidR="009F1788">
        <w:rPr>
          <w:rFonts w:ascii="Times New Roman" w:hAnsi="Times New Roman" w:cs="Times New Roman"/>
          <w:sz w:val="28"/>
          <w:szCs w:val="28"/>
          <w:lang w:val="ru-RU"/>
        </w:rPr>
        <w:t xml:space="preserve">числе </w:t>
      </w:r>
      <w:r w:rsidR="009F1788">
        <w:rPr>
          <w:rFonts w:ascii="Times New Roman" w:hAnsi="Times New Roman" w:cs="Times New Roman"/>
          <w:sz w:val="28"/>
          <w:szCs w:val="28"/>
          <w:lang w:val="ru-RU"/>
        </w:rPr>
        <w:t>грузины</w:t>
      </w:r>
      <w:r w:rsidR="009F17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1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1788">
        <w:rPr>
          <w:rFonts w:ascii="Times New Roman" w:hAnsi="Times New Roman" w:cs="Times New Roman"/>
          <w:sz w:val="28"/>
          <w:szCs w:val="28"/>
          <w:lang w:val="ru-RU"/>
        </w:rPr>
        <w:t>осетины, и русские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. Каждая из этих групп имеет свою собственную культуру, которая проявляется в языке, религии, искусстве и музыке.</w:t>
      </w:r>
    </w:p>
    <w:p w:rsidR="005D097C" w:rsidRPr="005C1C29" w:rsidRDefault="005D097C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В районе Казбека говорят на грузинском, осетинском и русском языках. Грузинский язык является государственным языком Грузии и используется большинством населения страны, в том числе в районе Казбека. </w:t>
      </w:r>
      <w:r w:rsidR="00E91741" w:rsidRPr="005C1C29">
        <w:rPr>
          <w:rFonts w:ascii="Times New Roman" w:hAnsi="Times New Roman" w:cs="Times New Roman"/>
          <w:sz w:val="28"/>
          <w:szCs w:val="28"/>
          <w:lang w:val="ru-RU"/>
        </w:rPr>
        <w:t>Здесь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проживает около 100 тысяч человек, из которых около 90 % говорят на грузинском языке.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Религия в районе Казбек является разнообразной, отражая этническое разнообразие региона. Большинство населения района составляют грузины, которые в основном исповедуют православие. Однако здесь также проживают небольшие общины мусульман, армян и других религий.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Православие является доминирующей религией в районе Казбек. Грузинская православная церковь является автокефальной церковью, которая имеет давнюю историю в Грузии. Она была основана в IV веке святой Ниной, которая считается христианской просветительницей Грузии. Церковь играет важную роль в жизни грузин, и ее храмы и монастыри являются важными культурными и религиозными объектами.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Ислам является второй по величине религией в районе Казбек. Большинство мусульма</w:t>
      </w:r>
      <w:r w:rsidR="00D763B1">
        <w:rPr>
          <w:rFonts w:ascii="Times New Roman" w:hAnsi="Times New Roman" w:cs="Times New Roman"/>
          <w:sz w:val="28"/>
          <w:szCs w:val="28"/>
          <w:lang w:val="ru-RU"/>
        </w:rPr>
        <w:t xml:space="preserve">н в регионе являются суннитами.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Ислам был принесён в регион в VIII веке арабскими завоевателями. </w:t>
      </w:r>
      <w:r w:rsidR="00116CBF" w:rsidRPr="005C1C29">
        <w:rPr>
          <w:rFonts w:ascii="Times New Roman" w:hAnsi="Times New Roman" w:cs="Times New Roman"/>
          <w:sz w:val="28"/>
          <w:szCs w:val="28"/>
          <w:lang w:val="ru-RU"/>
        </w:rPr>
        <w:t>Здесь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есть несколько мечетей, которые используются мусульманами для богослужений.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В районе Казбек существует множество традиций, которые передаются из поколения в поколение. Некоторые из этих традиций включают в себя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празднование религиозных праздников, проведение свадебных церемоний и проведение народных праздников.</w:t>
      </w:r>
    </w:p>
    <w:p w:rsidR="00DC70E0" w:rsidRPr="005C1C29" w:rsidRDefault="00DC70E0" w:rsidP="00DC7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Люди, живущие здесь, носят традиционную одежду, которая отражает их этническую принадлежность. Осетинская традиционная одежда состоит из длинных юбок, рубах и жилетов. Грузинская из кафтанов,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шароваров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и башмаков. </w:t>
      </w:r>
    </w:p>
    <w:p w:rsidR="00D763B1" w:rsidRDefault="00D763B1" w:rsidP="00D763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B1">
        <w:rPr>
          <w:rFonts w:ascii="Times New Roman" w:hAnsi="Times New Roman" w:cs="Times New Roman"/>
          <w:sz w:val="28"/>
          <w:szCs w:val="28"/>
          <w:lang w:val="ru-RU"/>
        </w:rPr>
        <w:t xml:space="preserve">Итак, теперь мы перенесемся в первый пункт нашего путешествия – в сказочный поселок </w:t>
      </w:r>
      <w:proofErr w:type="spellStart"/>
      <w:r w:rsidRPr="00D763B1">
        <w:rPr>
          <w:rFonts w:ascii="Times New Roman" w:hAnsi="Times New Roman" w:cs="Times New Roman"/>
          <w:sz w:val="28"/>
          <w:szCs w:val="28"/>
          <w:lang w:val="ru-RU"/>
        </w:rPr>
        <w:t>Местия</w:t>
      </w:r>
      <w:proofErr w:type="spellEnd"/>
      <w:r w:rsidRPr="00D763B1">
        <w:rPr>
          <w:rFonts w:ascii="Times New Roman" w:hAnsi="Times New Roman" w:cs="Times New Roman"/>
          <w:sz w:val="28"/>
          <w:szCs w:val="28"/>
          <w:lang w:val="ru-RU"/>
        </w:rPr>
        <w:t>, что расположился в сердце Верхней Сванетии.</w:t>
      </w:r>
    </w:p>
    <w:p w:rsidR="00DB5427" w:rsidRPr="005C1C29" w:rsidRDefault="00DB5427" w:rsidP="00D763B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Местия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расположена в живописном горном ущелье, окруженном высокими пиками Кавказа. Поселение окружено традиционными сванскими башнями, которые являются объектом Всемирного наследия ЮНЕСКО. Эти башни были построены в IX-XII веках и использовались в качестве жилища, оборонительных сооружений и мест для хранения ценностей.</w:t>
      </w:r>
    </w:p>
    <w:p w:rsidR="00C362E8" w:rsidRPr="005C1C29" w:rsidRDefault="00C362E8" w:rsidP="003851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Нашим первым открытием в селе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Местия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стала церковь Святого Николая. Она расположена на вершине холма, откуда открывается потрясающий вид на окрестности.</w:t>
      </w:r>
    </w:p>
    <w:p w:rsidR="00C362E8" w:rsidRPr="005C1C29" w:rsidRDefault="00C362E8" w:rsidP="00C362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Церковь была построена в XI веке царем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Багратом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IV и является одним из самых ранних сохранившихся примеров грузинской церковной архитектуры. Она выполнена в традиционном грузинском стиле с куполом и крестом на вершине.</w:t>
      </w:r>
    </w:p>
    <w:p w:rsidR="00C362E8" w:rsidRPr="005C1C29" w:rsidRDefault="00C362E8" w:rsidP="00C362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XIII веке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ерковь была разрушена монголами</w:t>
      </w:r>
      <w:r w:rsidR="00FA539D" w:rsidRPr="005C1C29">
        <w:rPr>
          <w:rFonts w:ascii="Times New Roman" w:hAnsi="Times New Roman" w:cs="Times New Roman"/>
          <w:sz w:val="28"/>
          <w:szCs w:val="28"/>
          <w:lang w:val="ru-RU"/>
        </w:rPr>
        <w:t>, но затем восстановлена. А в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XVI веке она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была перестроена и р</w:t>
      </w:r>
      <w:r w:rsidR="00FA539D" w:rsidRPr="005C1C29">
        <w:rPr>
          <w:rFonts w:ascii="Times New Roman" w:hAnsi="Times New Roman" w:cs="Times New Roman"/>
          <w:sz w:val="28"/>
          <w:szCs w:val="28"/>
          <w:lang w:val="ru-RU"/>
        </w:rPr>
        <w:t>асширена, ещё</w:t>
      </w:r>
      <w:r w:rsidR="00932D5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позже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 церкви были проведены реставрационные работы.</w:t>
      </w:r>
    </w:p>
    <w:p w:rsidR="00C362E8" w:rsidRPr="005C1C29" w:rsidRDefault="00C362E8" w:rsidP="00C362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Церковь Святого Николая является объектом культурного наследия Грузии. Она </w:t>
      </w:r>
      <w:r w:rsidR="00932D5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внесена в список Всемирного наследия ЮНЕСКО.</w:t>
      </w:r>
    </w:p>
    <w:p w:rsidR="00FA539D" w:rsidRPr="005C1C29" w:rsidRDefault="00FA539D" w:rsidP="00C362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Мы провели возле церкви несколько часов, наслаждаясь ее красотой и атмосферой. Это было незабываемое впечатление. А в ночное время она была освещена фонарями, и выглядела еще более величественно и романтично.</w:t>
      </w:r>
    </w:p>
    <w:p w:rsidR="00FA539D" w:rsidRPr="005C1C29" w:rsidRDefault="00FA539D" w:rsidP="00C362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Звук колоколов, доносившийся из церкви, был очень мелодичным и успокаивающим. Он словно проникал нам в самую душу.</w:t>
      </w:r>
    </w:p>
    <w:p w:rsidR="008E3BCC" w:rsidRPr="005C1C29" w:rsidRDefault="00700CF7" w:rsidP="000808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2D5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озле нее </w:t>
      </w:r>
      <w:r w:rsidR="008E3BCC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нам </w:t>
      </w:r>
      <w:r w:rsidR="007E5D83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даже </w:t>
      </w:r>
      <w:r w:rsidR="008E3BCC" w:rsidRPr="005C1C29">
        <w:rPr>
          <w:rFonts w:ascii="Times New Roman" w:hAnsi="Times New Roman" w:cs="Times New Roman"/>
          <w:sz w:val="28"/>
          <w:szCs w:val="28"/>
          <w:lang w:val="ru-RU"/>
        </w:rPr>
        <w:t>удалось встретить местного жителя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BCC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E5D83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чудного </w:t>
      </w:r>
      <w:r w:rsidR="008E3BCC" w:rsidRPr="005C1C29">
        <w:rPr>
          <w:rFonts w:ascii="Times New Roman" w:hAnsi="Times New Roman" w:cs="Times New Roman"/>
          <w:sz w:val="28"/>
          <w:szCs w:val="28"/>
          <w:lang w:val="ru-RU"/>
        </w:rPr>
        <w:t>пса, который радо</w:t>
      </w:r>
      <w:r w:rsidR="007E5D83" w:rsidRPr="005C1C29">
        <w:rPr>
          <w:rFonts w:ascii="Times New Roman" w:hAnsi="Times New Roman" w:cs="Times New Roman"/>
          <w:sz w:val="28"/>
          <w:szCs w:val="28"/>
          <w:lang w:val="ru-RU"/>
        </w:rPr>
        <w:t>стно согласился попозировать для нас</w:t>
      </w:r>
      <w:r w:rsidR="008E3BCC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 кадре </w:t>
      </w:r>
    </w:p>
    <w:p w:rsidR="007C5AF8" w:rsidRPr="005C1C29" w:rsidRDefault="00DD08DC" w:rsidP="000808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На следующий день</w:t>
      </w:r>
      <w:r w:rsidR="007C5AF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, чтобы более тщательно изучить район, я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воспользовался своим</w:t>
      </w:r>
      <w:r w:rsidR="007C5AF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«исследовател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ьским экспедиционным транспортом</w:t>
      </w:r>
      <w:r w:rsidR="007C5AF8" w:rsidRPr="005C1C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9D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179D5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есть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своим мотоциклом</w:t>
      </w:r>
      <w:r w:rsidR="007C5AF8" w:rsidRPr="005C1C29">
        <w:rPr>
          <w:rFonts w:ascii="Times New Roman" w:hAnsi="Times New Roman" w:cs="Times New Roman"/>
          <w:sz w:val="28"/>
          <w:szCs w:val="28"/>
          <w:lang w:val="ru-RU"/>
        </w:rPr>
        <w:t>. В этом моем «научном» походе даже ветер гор был со мной на одной волне!</w:t>
      </w:r>
    </w:p>
    <w:p w:rsidR="008E0993" w:rsidRPr="005C1C29" w:rsidRDefault="008E0993" w:rsidP="008E09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Погода не баловала, но я нашел решение, </w:t>
      </w:r>
      <w:proofErr w:type="spellStart"/>
      <w:r w:rsidRPr="005C1C29">
        <w:rPr>
          <w:rFonts w:ascii="Times New Roman" w:hAnsi="Times New Roman" w:cs="Times New Roman"/>
          <w:sz w:val="28"/>
          <w:szCs w:val="28"/>
          <w:lang w:val="ru-RU"/>
        </w:rPr>
        <w:t>затарясь</w:t>
      </w:r>
      <w:proofErr w:type="spellEnd"/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 местном магазинчик всем необходимым. Теперь снаряженный до зубов, я был готов к любым приключениям, что горы могли мне предложить.</w:t>
      </w:r>
    </w:p>
    <w:p w:rsidR="00350476" w:rsidRPr="005C1C29" w:rsidRDefault="00D54A8F" w:rsidP="003504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lastRenderedPageBreak/>
        <w:t>Н</w:t>
      </w:r>
      <w:r w:rsidR="00F2724E" w:rsidRPr="005C1C29">
        <w:rPr>
          <w:rFonts w:ascii="Times New Roman" w:hAnsi="Times New Roman" w:cs="Times New Roman"/>
          <w:sz w:val="28"/>
          <w:szCs w:val="28"/>
          <w:lang w:val="ru-RU"/>
        </w:rPr>
        <w:t>асла</w:t>
      </w:r>
      <w:r w:rsidR="00F2724E" w:rsidRPr="005C1C29">
        <w:rPr>
          <w:rFonts w:ascii="Times New Roman" w:hAnsi="Times New Roman" w:cs="Times New Roman"/>
          <w:sz w:val="28"/>
          <w:szCs w:val="28"/>
          <w:lang w:val="ru-RU"/>
        </w:rPr>
        <w:t>диться поездкой мне не помешала ни плохая погода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724E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ни холод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724E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9D5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F2724E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дождь.</w:t>
      </w:r>
      <w:r w:rsidR="00350476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68D2" w:rsidRDefault="007368D2" w:rsidP="003504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8D2">
        <w:rPr>
          <w:rFonts w:ascii="Times New Roman" w:hAnsi="Times New Roman" w:cs="Times New Roman"/>
          <w:sz w:val="28"/>
          <w:szCs w:val="28"/>
          <w:lang w:val="ru-RU"/>
        </w:rPr>
        <w:t xml:space="preserve">Дорога в горах петляла и изворачивалась, словно змея. С каждым поворотом открывались новые пейзажи, которые заставляли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меня </w:t>
      </w:r>
      <w:r w:rsidR="003A568C">
        <w:rPr>
          <w:rFonts w:ascii="Times New Roman" w:hAnsi="Times New Roman" w:cs="Times New Roman"/>
          <w:sz w:val="28"/>
          <w:szCs w:val="28"/>
          <w:lang w:val="ru-RU"/>
        </w:rPr>
        <w:t>затаить дыхание</w:t>
      </w:r>
      <w:r w:rsidRPr="00736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0476" w:rsidRPr="005C1C29" w:rsidRDefault="00350476" w:rsidP="003504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Горы были </w:t>
      </w:r>
      <w:r w:rsidR="00D54A8F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по-настоящему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величественные. Они поднимались ввысь, и казалось, что они касаются облаков.</w:t>
      </w:r>
    </w:p>
    <w:p w:rsidR="00350476" w:rsidRPr="005C1C29" w:rsidRDefault="00350476" w:rsidP="003504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Я чувствовал себя как в сказке. Это было невероятное ощущение.</w:t>
      </w:r>
    </w:p>
    <w:p w:rsidR="00350476" w:rsidRPr="005C1C29" w:rsidRDefault="00350476" w:rsidP="003504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Я насла</w:t>
      </w:r>
      <w:r w:rsidR="00D54A8F" w:rsidRPr="005C1C29">
        <w:rPr>
          <w:rFonts w:ascii="Times New Roman" w:hAnsi="Times New Roman" w:cs="Times New Roman"/>
          <w:sz w:val="28"/>
          <w:szCs w:val="28"/>
          <w:lang w:val="ru-RU"/>
        </w:rPr>
        <w:t>ждался каждой минутой поездки и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чувствовал себя </w:t>
      </w:r>
      <w:r w:rsidR="00D54A8F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невероятно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свободным и счастливым.</w:t>
      </w:r>
    </w:p>
    <w:p w:rsidR="00E6582D" w:rsidRPr="005C1C29" w:rsidRDefault="00A23E88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Пока я ед</w:t>
      </w:r>
      <w:r w:rsidR="00E6582D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у предлагаю вам </w:t>
      </w:r>
      <w:r w:rsidR="00E6582D" w:rsidRPr="005C1C29">
        <w:rPr>
          <w:rFonts w:ascii="Times New Roman" w:hAnsi="Times New Roman" w:cs="Times New Roman"/>
          <w:sz w:val="28"/>
          <w:szCs w:val="28"/>
          <w:lang w:val="ru-RU"/>
        </w:rPr>
        <w:t>послушать несколько малоизвестных фактов о районе Казбек:</w:t>
      </w:r>
    </w:p>
    <w:p w:rsidR="00E6582D" w:rsidRPr="005C1C29" w:rsidRDefault="00E6582D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Гора Казбек является священной для местных жителей. Священность горы для местных жителей подтверждается многими легендами и преданиями. Согласно одной из легенд, в горе Казбек находится вход в подземный мир, где обитает злой дух. Чтобы защититься от него, местные жители приносят ему жертвы.</w:t>
      </w:r>
    </w:p>
    <w:p w:rsidR="003A568C" w:rsidRDefault="003A568C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568C">
        <w:rPr>
          <w:rFonts w:ascii="Times New Roman" w:hAnsi="Times New Roman" w:cs="Times New Roman"/>
          <w:sz w:val="28"/>
          <w:szCs w:val="28"/>
          <w:lang w:val="ru-RU"/>
        </w:rPr>
        <w:t>В районе Казбека обитает множество редких и исчезающих животных, которые находятся под угрозой исчезновения. Среди них: туры, архары, снежный барс, кавказский зубр и кавказский тетерев. Эти животные играют важную роль в горной экосистеме, но из-за деятельности человека их популяции сокращаются.</w:t>
      </w:r>
    </w:p>
    <w:p w:rsidR="00E6582D" w:rsidRPr="005C1C29" w:rsidRDefault="00E6582D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Также в этом районе есть множество горячих источников, которые обладают целебными свойствами. Эти источники используются местными жителями для лечения различных заболеваний.</w:t>
      </w:r>
    </w:p>
    <w:p w:rsidR="00E6582D" w:rsidRPr="005C1C29" w:rsidRDefault="00E6582D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Здесь есть множество пещер, которые до сих пор не исследованы. Эти пещеры могут содержать ценные археологические находки, которые могут пролить свет на историю района Казбек.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450E" w:rsidRPr="005C1C29" w:rsidRDefault="008E0993" w:rsidP="00853F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Хочу заме</w:t>
      </w:r>
      <w:r w:rsidR="007C5AF8" w:rsidRPr="005C1C29">
        <w:rPr>
          <w:rFonts w:ascii="Times New Roman" w:hAnsi="Times New Roman" w:cs="Times New Roman"/>
          <w:sz w:val="28"/>
          <w:szCs w:val="28"/>
          <w:lang w:val="ru-RU"/>
        </w:rPr>
        <w:t>тить</w:t>
      </w:r>
      <w:r w:rsidR="0072450E" w:rsidRPr="005C1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5AF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что о</w:t>
      </w:r>
      <w:r w:rsidR="00853FB9" w:rsidRPr="005C1C29">
        <w:rPr>
          <w:rFonts w:ascii="Times New Roman" w:hAnsi="Times New Roman" w:cs="Times New Roman"/>
          <w:sz w:val="28"/>
          <w:szCs w:val="28"/>
          <w:lang w:val="ru-RU"/>
        </w:rPr>
        <w:t>сновные отрасли экономики района - сельское хозяйство, туризм и конечно же торговля.</w:t>
      </w:r>
      <w:r w:rsidR="00853FB9" w:rsidRPr="005C1C29">
        <w:rPr>
          <w:lang w:val="ru-RU"/>
        </w:rPr>
        <w:t xml:space="preserve">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На протяжении моего</w:t>
      </w:r>
      <w:r w:rsidR="00853FB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путешествия по этому району,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я обнаружил</w:t>
      </w:r>
      <w:r w:rsidR="00853FB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уютные </w:t>
      </w:r>
      <w:r w:rsidR="00995298" w:rsidRPr="005C1C29">
        <w:rPr>
          <w:rFonts w:ascii="Times New Roman" w:hAnsi="Times New Roman" w:cs="Times New Roman"/>
          <w:sz w:val="28"/>
          <w:szCs w:val="28"/>
          <w:lang w:val="ru-RU"/>
        </w:rPr>
        <w:t>продуктовые</w:t>
      </w:r>
      <w:r w:rsidR="0072450E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магазинчики, полные различных свежих фруктов и овощей. А также,</w:t>
      </w:r>
      <w:r w:rsidR="0099529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50E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сувенирные лавки, </w:t>
      </w:r>
      <w:r w:rsidR="00853FB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расположенные вдоль дороги. </w:t>
      </w:r>
    </w:p>
    <w:p w:rsidR="00853FB9" w:rsidRPr="005C1C29" w:rsidRDefault="00853FB9" w:rsidP="00853F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Эти магазины становятся неотъемлемой частью культурного опыта, предлагая разнообразные и подлинные сувениры, отражающие богатство национальных традиций каждого из проживающих </w:t>
      </w:r>
      <w:r w:rsidR="0072450E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народов.</w:t>
      </w:r>
    </w:p>
    <w:p w:rsidR="00A23E88" w:rsidRPr="005C1C29" w:rsidRDefault="00853FB9" w:rsidP="000808B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="0072450E" w:rsidRPr="005C1C29">
        <w:rPr>
          <w:rFonts w:ascii="Times New Roman" w:hAnsi="Times New Roman" w:cs="Times New Roman"/>
          <w:sz w:val="28"/>
          <w:szCs w:val="28"/>
          <w:lang w:val="ru-RU"/>
        </w:rPr>
        <w:t>я увидел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уникальные ремесленные изделия, традиционную одежду, украшения, а также другие предметы, олицетворяющие культурное наследие этого региона. </w:t>
      </w:r>
      <w:r w:rsidR="00A23E88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Напишите пожалуйста в комментариях чтобы вы обязательно купили здесь на память. </w:t>
      </w:r>
    </w:p>
    <w:p w:rsidR="00E61E30" w:rsidRPr="005C1C29" w:rsidRDefault="00995298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lastRenderedPageBreak/>
        <w:t>Очень хорошо</w:t>
      </w:r>
      <w:r w:rsidR="0072450E" w:rsidRPr="005C1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что в такую погоду мне удалось здесь немного согреться прикупив горячего вкусного чаю. </w:t>
      </w:r>
    </w:p>
    <w:p w:rsidR="00E6582D" w:rsidRPr="005C1C29" w:rsidRDefault="00231A26" w:rsidP="00E658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 первый день пока мы ехали сюда вы могли увидеть на дорогах много фур. Это объясняется тем, что после введения западных санкций против России многие российские компании и предприятия начали искать способы их обхода. Одним из таких способов стало использование региона Казбек для перевозки товаров в обход санкций.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Это привело к увеличению трафика на дорогах региона и к росту цен на топливо и другие товары.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Местные жители региона Казбек не довольны тем, что их регион используется для обхода санкций. Они жалуются на увеличение трафика, загрязнение окружающей среды и другие проблемы, связанные с увеличением грузоперевозок.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 декабре 2023 го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да местные жители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провели ряд протестов против использования их региона для обхода санкций. Протестующие блокировали дороги, мешали движению фур и призывали власти принять меры по прекращению использования региона для обхода санкций.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Власти России пока не приняли никаких мер по прекраще</w:t>
      </w:r>
      <w:r w:rsidR="00C43DE3">
        <w:rPr>
          <w:rFonts w:ascii="Times New Roman" w:hAnsi="Times New Roman" w:cs="Times New Roman"/>
          <w:sz w:val="28"/>
          <w:szCs w:val="28"/>
          <w:lang w:val="ru-RU"/>
        </w:rPr>
        <w:t>нию использования региона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для обхода санкций. Одна</w:t>
      </w:r>
      <w:r w:rsidR="00C43DE3">
        <w:rPr>
          <w:rFonts w:ascii="Times New Roman" w:hAnsi="Times New Roman" w:cs="Times New Roman"/>
          <w:sz w:val="28"/>
          <w:szCs w:val="28"/>
          <w:lang w:val="ru-RU"/>
        </w:rPr>
        <w:t>ко местные жители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не намерены сдаваться и планируют продолжать свои протесты.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Вот некоторые подробности о том, как российские фуры обходят санкции через регион Казбек: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Фуры обычно загружаются товарами в России, а затем пересекают границу с Грузией.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 Грузии товары перегружаются на другие фуры, которые затем перевозятся в другие страны Закавказья или в Европу.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Это позволяет российским компаниям избежать санкций, которые запрещают им экспорт товаров в некоторые страны.</w:t>
      </w:r>
    </w:p>
    <w:p w:rsidR="00231A26" w:rsidRPr="005C1C29" w:rsidRDefault="00231A26" w:rsidP="00231A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Ситуация с использованием региона Казбек в России для обхода санкций будет, скорее всего, продолжаться в течение некоторого времени. Это связано с тем, что российские компании и предприятия будут продолжать искать способы обойти санкции, а регион Казбек является удобным маршрутом для этого.</w:t>
      </w:r>
    </w:p>
    <w:p w:rsidR="005B54AA" w:rsidRPr="005C1C29" w:rsidRDefault="00B37517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Местные жители</w:t>
      </w:r>
      <w:r w:rsidR="005B54AA" w:rsidRPr="005C1C29">
        <w:rPr>
          <w:rFonts w:ascii="Times New Roman" w:hAnsi="Times New Roman" w:cs="Times New Roman"/>
          <w:sz w:val="28"/>
          <w:szCs w:val="28"/>
          <w:lang w:val="ru-RU"/>
        </w:rPr>
        <w:t>, вероятно, продолжат свои протесты против использования их региона для обхода санкций. Эти протесты могут привести к росту напряженности в регионе и к столкновениям между местными жителями и российскими фурами.</w:t>
      </w:r>
    </w:p>
    <w:p w:rsidR="005B54AA" w:rsidRPr="005C1C29" w:rsidRDefault="005B54AA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4AA" w:rsidRPr="005C1C29" w:rsidRDefault="005B54AA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lastRenderedPageBreak/>
        <w:t>В целом, ситуация с использованием региона Казбек для обхода санкций является сложной и неоднозначной. Она может иметь серьезные последствия для региона, как с точки зрения безопасности, так и с точки зрения окружающей среды.</w:t>
      </w:r>
    </w:p>
    <w:p w:rsidR="005B54AA" w:rsidRPr="005C1C29" w:rsidRDefault="005B54AA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Точный сценарий развития ситуации будет зависеть от ряда факторов, включая действия властей России, реакцию местных жителей и ситуацию с санкциями против России. </w:t>
      </w:r>
    </w:p>
    <w:p w:rsidR="005B54AA" w:rsidRPr="005C1C29" w:rsidRDefault="005B54AA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Мы надеемся, ч</w:t>
      </w:r>
      <w:r w:rsidR="002E7FEB" w:rsidRPr="005C1C29">
        <w:rPr>
          <w:rFonts w:ascii="Times New Roman" w:hAnsi="Times New Roman" w:cs="Times New Roman"/>
          <w:sz w:val="28"/>
          <w:szCs w:val="28"/>
          <w:lang w:val="ru-RU"/>
        </w:rPr>
        <w:t>то местные жители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добьются своего и смогут защитить свой регион от использо</w:t>
      </w:r>
      <w:r w:rsidR="002E7FEB" w:rsidRPr="005C1C29">
        <w:rPr>
          <w:rFonts w:ascii="Times New Roman" w:hAnsi="Times New Roman" w:cs="Times New Roman"/>
          <w:sz w:val="28"/>
          <w:szCs w:val="28"/>
          <w:lang w:val="ru-RU"/>
        </w:rPr>
        <w:t>вания его для об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ода санкций. Конечно же мы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понимаем, что это мож</w:t>
      </w:r>
      <w:r w:rsidR="002E7FEB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ет быть непростой задачей, но </w:t>
      </w:r>
      <w:r w:rsidR="00B37517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2E7FEB" w:rsidRPr="005C1C29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поддерживаем стремление местных жителей к улучшению своей жизни и защите окружающей среды.</w:t>
      </w:r>
    </w:p>
    <w:p w:rsidR="002E7FEB" w:rsidRPr="005C1C29" w:rsidRDefault="002E7FEB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Мы хотим, чтобы власти России приняли</w:t>
      </w:r>
      <w:r w:rsidR="005B54AA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меры по прекращению использования региона Казбек для обхода санкций. </w:t>
      </w:r>
    </w:p>
    <w:p w:rsidR="005B54AA" w:rsidRPr="005C1C29" w:rsidRDefault="005B54AA" w:rsidP="005B54A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Мы также призываем международное сообщество обратить внимание на ситуацию в регионе Казбек. Санкции против России должны быть направлены на то, чтобы заставит</w:t>
      </w:r>
      <w:r w:rsidR="00B37517">
        <w:rPr>
          <w:rFonts w:ascii="Times New Roman" w:hAnsi="Times New Roman" w:cs="Times New Roman"/>
          <w:sz w:val="28"/>
          <w:szCs w:val="28"/>
          <w:lang w:val="ru-RU"/>
        </w:rPr>
        <w:t>ь Россию изменить свои действия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, а не на то, чтобы нанести ущерб другим странам и их жителям.</w:t>
      </w:r>
    </w:p>
    <w:p w:rsidR="005C1C29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одытоживая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нашу п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ездку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 регион Казбек в Грузии </w:t>
      </w:r>
      <w:r w:rsidR="004E36DC">
        <w:rPr>
          <w:rFonts w:ascii="Times New Roman" w:hAnsi="Times New Roman" w:cs="Times New Roman"/>
          <w:sz w:val="28"/>
          <w:szCs w:val="28"/>
          <w:lang w:val="ru-RU"/>
        </w:rPr>
        <w:t>можем уверенно сказать, что это был поистине незабываемый опыт. Мы увидел потрясающие горы, озера</w:t>
      </w:r>
      <w:r w:rsidR="00B37517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 w:rsidR="004E36DC">
        <w:rPr>
          <w:rFonts w:ascii="Times New Roman" w:hAnsi="Times New Roman" w:cs="Times New Roman"/>
          <w:sz w:val="28"/>
          <w:szCs w:val="28"/>
          <w:lang w:val="ru-RU"/>
        </w:rPr>
        <w:t xml:space="preserve"> а так же 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позн</w:t>
      </w:r>
      <w:r w:rsidR="004E36DC">
        <w:rPr>
          <w:rFonts w:ascii="Times New Roman" w:hAnsi="Times New Roman" w:cs="Times New Roman"/>
          <w:sz w:val="28"/>
          <w:szCs w:val="28"/>
          <w:lang w:val="ru-RU"/>
        </w:rPr>
        <w:t>акомились с местными жителями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C29" w:rsidRPr="005C1C29" w:rsidRDefault="004E36DC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очень рекомендуем</w:t>
      </w:r>
      <w:r w:rsidR="005C1C2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всем, кто любит природу и приключения, посетить этот регион. Это место остави</w:t>
      </w:r>
      <w:r>
        <w:rPr>
          <w:rFonts w:ascii="Times New Roman" w:hAnsi="Times New Roman" w:cs="Times New Roman"/>
          <w:sz w:val="28"/>
          <w:szCs w:val="28"/>
          <w:lang w:val="ru-RU"/>
        </w:rPr>
        <w:t>т в вашем сердце незабываемые</w:t>
      </w:r>
      <w:r w:rsidR="005C1C2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впечатления.</w:t>
      </w:r>
    </w:p>
    <w:p w:rsidR="005C1C29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Я желаю </w:t>
      </w:r>
      <w:r w:rsidR="004E36DC">
        <w:rPr>
          <w:rFonts w:ascii="Times New Roman" w:hAnsi="Times New Roman" w:cs="Times New Roman"/>
          <w:sz w:val="28"/>
          <w:szCs w:val="28"/>
          <w:lang w:val="ru-RU"/>
        </w:rPr>
        <w:t>всем, кто увидит это видео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E36DC">
        <w:rPr>
          <w:rFonts w:ascii="Times New Roman" w:hAnsi="Times New Roman" w:cs="Times New Roman"/>
          <w:sz w:val="28"/>
          <w:szCs w:val="28"/>
          <w:lang w:val="ru-RU"/>
        </w:rPr>
        <w:t>испытать те же ощущения, что и мы</w:t>
      </w:r>
      <w:r w:rsidRPr="005C1C29">
        <w:rPr>
          <w:rFonts w:ascii="Times New Roman" w:hAnsi="Times New Roman" w:cs="Times New Roman"/>
          <w:sz w:val="28"/>
          <w:szCs w:val="28"/>
          <w:lang w:val="ru-RU"/>
        </w:rPr>
        <w:t>. Это путешествие будет стоить того, чтобы отправиться в него.</w:t>
      </w:r>
    </w:p>
    <w:p w:rsidR="005C1C29" w:rsidRPr="005C1C29" w:rsidRDefault="004E36DC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также мы хотим дать несколько</w:t>
      </w:r>
      <w:r w:rsidR="005C1C29" w:rsidRPr="005C1C29">
        <w:rPr>
          <w:rFonts w:ascii="Times New Roman" w:hAnsi="Times New Roman" w:cs="Times New Roman"/>
          <w:sz w:val="28"/>
          <w:szCs w:val="28"/>
          <w:lang w:val="ru-RU"/>
        </w:rPr>
        <w:t xml:space="preserve"> советов для тех, кто планирует поездку в регион Казбек:</w:t>
      </w:r>
    </w:p>
    <w:p w:rsidR="005C1C29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Одевайтесь тепло. В горах может быть очень холодно, даже летом.</w:t>
      </w:r>
    </w:p>
    <w:p w:rsidR="005C1C29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Возьмите с собой удобную обувь. Вам придется много ходить.</w:t>
      </w:r>
    </w:p>
    <w:p w:rsidR="005C1C29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Возьмите с собой воду и еду. В горах может быть трудно найти магазины.</w:t>
      </w:r>
    </w:p>
    <w:p w:rsidR="005C1C29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Будьте готовы к внезапным переменам погоды. В горах погода может меняться очень быстро.</w:t>
      </w:r>
    </w:p>
    <w:p w:rsidR="000808B0" w:rsidRPr="005C1C29" w:rsidRDefault="005C1C29" w:rsidP="005C1C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C29">
        <w:rPr>
          <w:rFonts w:ascii="Times New Roman" w:hAnsi="Times New Roman" w:cs="Times New Roman"/>
          <w:sz w:val="28"/>
          <w:szCs w:val="28"/>
          <w:lang w:val="ru-RU"/>
        </w:rPr>
        <w:t>Если вы будете следовать этим советам, то ваше путешествие будет безопасным и приятным.</w:t>
      </w:r>
    </w:p>
    <w:sectPr w:rsidR="000808B0" w:rsidRPr="005C1C29" w:rsidSect="00574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85"/>
    <w:rsid w:val="000808B0"/>
    <w:rsid w:val="000D013E"/>
    <w:rsid w:val="00116CBF"/>
    <w:rsid w:val="00185674"/>
    <w:rsid w:val="001D336C"/>
    <w:rsid w:val="00226F3D"/>
    <w:rsid w:val="00231A26"/>
    <w:rsid w:val="00266921"/>
    <w:rsid w:val="00270959"/>
    <w:rsid w:val="002E7FEB"/>
    <w:rsid w:val="002F31C6"/>
    <w:rsid w:val="00350476"/>
    <w:rsid w:val="0038513E"/>
    <w:rsid w:val="003A568C"/>
    <w:rsid w:val="004E36DC"/>
    <w:rsid w:val="00541617"/>
    <w:rsid w:val="00574628"/>
    <w:rsid w:val="005B54AA"/>
    <w:rsid w:val="005C1C29"/>
    <w:rsid w:val="005D097C"/>
    <w:rsid w:val="006E4B86"/>
    <w:rsid w:val="00700CF7"/>
    <w:rsid w:val="007179D5"/>
    <w:rsid w:val="0072450E"/>
    <w:rsid w:val="007368D2"/>
    <w:rsid w:val="007C5AF8"/>
    <w:rsid w:val="007E5D83"/>
    <w:rsid w:val="00835D88"/>
    <w:rsid w:val="00853FB9"/>
    <w:rsid w:val="008E05EC"/>
    <w:rsid w:val="008E0993"/>
    <w:rsid w:val="008E3BCC"/>
    <w:rsid w:val="00932D58"/>
    <w:rsid w:val="00995298"/>
    <w:rsid w:val="009F1788"/>
    <w:rsid w:val="00A23E88"/>
    <w:rsid w:val="00A30685"/>
    <w:rsid w:val="00A43AA1"/>
    <w:rsid w:val="00A83FB3"/>
    <w:rsid w:val="00B37517"/>
    <w:rsid w:val="00C3220B"/>
    <w:rsid w:val="00C362E8"/>
    <w:rsid w:val="00C43DE3"/>
    <w:rsid w:val="00CE7CFC"/>
    <w:rsid w:val="00D54A8F"/>
    <w:rsid w:val="00D763B1"/>
    <w:rsid w:val="00DB5427"/>
    <w:rsid w:val="00DC70E0"/>
    <w:rsid w:val="00DD08DC"/>
    <w:rsid w:val="00E61E30"/>
    <w:rsid w:val="00E6582D"/>
    <w:rsid w:val="00E83933"/>
    <w:rsid w:val="00E91741"/>
    <w:rsid w:val="00F2724E"/>
    <w:rsid w:val="00FA539D"/>
    <w:rsid w:val="00FB317C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5E19-5DDB-426A-B997-6CC2764C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8603</Words>
  <Characters>4905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2024-01-04T20:32:00Z</dcterms:created>
  <dcterms:modified xsi:type="dcterms:W3CDTF">2024-01-05T15:57:00Z</dcterms:modified>
</cp:coreProperties>
</file>