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E2" w:rsidRDefault="005E287C" w:rsidP="00D419FF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36"/>
          <w:lang w:val="ru-RU"/>
        </w:rPr>
        <w:t xml:space="preserve">         </w:t>
      </w:r>
      <w:r w:rsidR="00D419FF" w:rsidRPr="00D419FF">
        <w:rPr>
          <w:rFonts w:ascii="Times New Roman" w:hAnsi="Times New Roman" w:cs="Times New Roman"/>
          <w:b/>
          <w:sz w:val="40"/>
          <w:szCs w:val="36"/>
          <w:lang w:val="ru-RU"/>
        </w:rPr>
        <w:t xml:space="preserve">   </w:t>
      </w:r>
      <w:r>
        <w:rPr>
          <w:rFonts w:ascii="Times New Roman" w:hAnsi="Times New Roman" w:cs="Times New Roman"/>
          <w:b/>
          <w:sz w:val="40"/>
          <w:szCs w:val="36"/>
          <w:lang w:val="ru-RU"/>
        </w:rPr>
        <w:t>Когда я досчитаю до девяти…</w:t>
      </w:r>
      <w:bookmarkEnd w:id="0"/>
      <w:r w:rsidR="00D419FF">
        <w:rPr>
          <w:rFonts w:ascii="Times New Roman" w:hAnsi="Times New Roman" w:cs="Times New Roman"/>
          <w:b/>
          <w:sz w:val="40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40"/>
          <w:szCs w:val="36"/>
          <w:lang w:val="ru-RU"/>
        </w:rPr>
        <w:br/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D419FF" w:rsidRPr="00D419FF">
        <w:rPr>
          <w:rFonts w:ascii="Times New Roman" w:hAnsi="Times New Roman" w:cs="Times New Roman"/>
          <w:sz w:val="32"/>
          <w:szCs w:val="32"/>
          <w:lang w:val="ru-RU"/>
        </w:rPr>
        <w:t>Длинный почесался – шумно, по-собачьи, со всхлипом и вздохами раздирая тощие руки.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 w:rsidRPr="00D419FF">
        <w:rPr>
          <w:rFonts w:ascii="Times New Roman" w:hAnsi="Times New Roman" w:cs="Times New Roman"/>
          <w:sz w:val="32"/>
          <w:szCs w:val="32"/>
          <w:lang w:val="ru-RU"/>
        </w:rPr>
        <w:t>В комнате не было окон. В холодильнике не было еды. А</w:t>
      </w:r>
      <w:r w:rsidR="00D419FF"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r w:rsidR="00D419FF" w:rsidRPr="00D419FF">
        <w:rPr>
          <w:rFonts w:ascii="Times New Roman" w:hAnsi="Times New Roman" w:cs="Times New Roman"/>
          <w:sz w:val="32"/>
          <w:szCs w:val="32"/>
          <w:lang w:val="ru-RU"/>
        </w:rPr>
        <w:t>шкатулке, которую Бен когда-то называл « драконьей пещерой наслаждений»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t xml:space="preserve"> не осталось ни грамма, ни ампулы, ни гребанной затяжки того, что могло бы украсить жизнь.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br/>
        <w:t>Длинный чесался, подвывая и скуля, будто и</w:t>
      </w:r>
      <w:r w:rsidR="00F1448C">
        <w:rPr>
          <w:rFonts w:ascii="Times New Roman" w:hAnsi="Times New Roman" w:cs="Times New Roman"/>
          <w:sz w:val="32"/>
          <w:szCs w:val="32"/>
          <w:lang w:val="ru-RU"/>
        </w:rPr>
        <w:t xml:space="preserve"> правда был тощей дворнягой.</w:t>
      </w:r>
      <w:r w:rsidR="00F1448C">
        <w:rPr>
          <w:rFonts w:ascii="Times New Roman" w:hAnsi="Times New Roman" w:cs="Times New Roman"/>
          <w:sz w:val="32"/>
          <w:szCs w:val="32"/>
          <w:lang w:val="ru-RU"/>
        </w:rPr>
        <w:br/>
        <w:t xml:space="preserve">Сейчас 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t xml:space="preserve"> жизнь была еще сносной, но что будет к вечеру?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br/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br/>
        <w:t>Бен ушел на рассвете, благородно поделив вещи. Длинному достался замызганный ноутбук, почт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t>и вся одежда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t>, книги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t xml:space="preserve"> и кружка с оскаливш</w:t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t>имся енотом.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Ноутбук можно было продать. Но для этого надо было одеваться, умываться, куда-то идти. Да и сколько за него получишь? Заплатить за комнату не хватит. 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Купить еды? Три дня Длинный ел только </w:t>
      </w:r>
      <w:proofErr w:type="spellStart"/>
      <w:r w:rsidR="00D17AE1">
        <w:rPr>
          <w:rFonts w:ascii="Times New Roman" w:hAnsi="Times New Roman" w:cs="Times New Roman"/>
          <w:sz w:val="32"/>
          <w:szCs w:val="32"/>
          <w:lang w:val="ru-RU"/>
        </w:rPr>
        <w:t>бананы,запивая</w:t>
      </w:r>
      <w:proofErr w:type="spellEnd"/>
      <w:r w:rsidR="00D17AE1">
        <w:rPr>
          <w:rFonts w:ascii="Times New Roman" w:hAnsi="Times New Roman" w:cs="Times New Roman"/>
          <w:sz w:val="32"/>
          <w:szCs w:val="32"/>
          <w:lang w:val="ru-RU"/>
        </w:rPr>
        <w:t xml:space="preserve"> их кофе.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 Ящик с бананами Бен унес на улице – просто подхватил и понес. И никто ему ни слова не сказал. 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>Чертов Бен. «Я не хочу видеть, во что ты превращаешься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t>. Позвони, когда очнешься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t>».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t xml:space="preserve"> Чертова огромная гора дерьма и пафоса.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 И есть не хотелось.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 По лицу енота пробежал таракан.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>Длинный спокойно подумал, что если он завтра помрет, таракан будет так же бегать по его лицу.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Есть не хотелось. 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>Продать ноутбук ( если его кто-то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t xml:space="preserve"> купит у страшного типа, явно с</w:t>
      </w:r>
      <w:r w:rsidR="00E53D4C" w:rsidRPr="00E53D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t xml:space="preserve">Плаза </w:t>
      </w:r>
      <w:proofErr w:type="spellStart"/>
      <w:r w:rsidR="00E53D4C">
        <w:rPr>
          <w:rFonts w:ascii="Times New Roman" w:hAnsi="Times New Roman" w:cs="Times New Roman"/>
          <w:sz w:val="32"/>
          <w:szCs w:val="32"/>
          <w:lang w:val="ru-RU"/>
        </w:rPr>
        <w:t>дель</w:t>
      </w:r>
      <w:proofErr w:type="spellEnd"/>
      <w:r w:rsidR="00E53D4C">
        <w:rPr>
          <w:rFonts w:ascii="Times New Roman" w:hAnsi="Times New Roman" w:cs="Times New Roman"/>
          <w:sz w:val="32"/>
          <w:szCs w:val="32"/>
          <w:lang w:val="ru-RU"/>
        </w:rPr>
        <w:t xml:space="preserve"> Роса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t>), купить кофе, купить травы ( на что-то еще вряд ли хва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t>тит, да и этого тоже не хотелось), купить бухла….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  <w:t>Слишком много телодвижений на сегодня.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  <w:t xml:space="preserve">Вот бы и правда во что-нибудь превратиться. 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Не в таракана, конечно. Тоже мне, </w:t>
      </w:r>
      <w:proofErr w:type="spellStart"/>
      <w:r w:rsidR="00E234E2">
        <w:rPr>
          <w:rFonts w:ascii="Times New Roman" w:hAnsi="Times New Roman" w:cs="Times New Roman"/>
          <w:sz w:val="32"/>
          <w:szCs w:val="32"/>
          <w:lang w:val="ru-RU"/>
        </w:rPr>
        <w:t>Грегор</w:t>
      </w:r>
      <w:proofErr w:type="spellEnd"/>
      <w:r w:rsidR="00E234E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234E2">
        <w:rPr>
          <w:rFonts w:ascii="Times New Roman" w:hAnsi="Times New Roman" w:cs="Times New Roman"/>
          <w:sz w:val="32"/>
          <w:szCs w:val="32"/>
          <w:lang w:val="ru-RU"/>
        </w:rPr>
        <w:t>Замза</w:t>
      </w:r>
      <w:proofErr w:type="spellEnd"/>
      <w:r w:rsidR="00E234E2">
        <w:rPr>
          <w:rFonts w:ascii="Times New Roman" w:hAnsi="Times New Roman" w:cs="Times New Roman"/>
          <w:sz w:val="32"/>
          <w:szCs w:val="32"/>
          <w:lang w:val="ru-RU"/>
        </w:rPr>
        <w:t>…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начал чесать голову. Отросшие ногти скребли кожу. Бен побрил его </w:t>
      </w:r>
      <w:proofErr w:type="spellStart"/>
      <w:r w:rsidR="00E234E2">
        <w:rPr>
          <w:rFonts w:ascii="Times New Roman" w:hAnsi="Times New Roman" w:cs="Times New Roman"/>
          <w:sz w:val="32"/>
          <w:szCs w:val="32"/>
          <w:lang w:val="ru-RU"/>
        </w:rPr>
        <w:t>налысо</w:t>
      </w:r>
      <w:proofErr w:type="spellEnd"/>
      <w:r w:rsidR="00E234E2">
        <w:rPr>
          <w:rFonts w:ascii="Times New Roman" w:hAnsi="Times New Roman" w:cs="Times New Roman"/>
          <w:sz w:val="32"/>
          <w:szCs w:val="32"/>
          <w:lang w:val="ru-RU"/>
        </w:rPr>
        <w:t xml:space="preserve"> вчера…или неделю назад?</w:t>
      </w:r>
      <w:r w:rsidR="00E234E2">
        <w:rPr>
          <w:rFonts w:ascii="Times New Roman" w:hAnsi="Times New Roman" w:cs="Times New Roman"/>
          <w:sz w:val="32"/>
          <w:szCs w:val="32"/>
          <w:lang w:val="ru-RU"/>
        </w:rPr>
        <w:br/>
        <w:t xml:space="preserve"> </w:t>
      </w:r>
    </w:p>
    <w:p w:rsidR="003C5808" w:rsidRPr="003C5808" w:rsidRDefault="00E234E2" w:rsidP="003C5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Вот бы превратиться в самого себя десять лет назад. Не бросать учебу, не поддаваться на обещания приятелей, суливших быстрый заработок, не влезать в долги и кредиты…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Показать Бену, что он что-то может.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Смотри, ты не верил, а я  сумел, 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выбрался, 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заработал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разбогател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Я  сильный, 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уверенный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ответственный,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 взрослый 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хороший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правда-правда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t>, честно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t xml:space="preserve"> хороший, лучше всех, ты видишь?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Настоящий.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Из-под ногтей закапала кровь.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встряхнулся и посмотрел на стену. Там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висел  бумажный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образок Девы Марии. Нет, чушь, никакая дева ему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не поможет. Деве нравятся чистенькие мальчишки с учебникам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t>и, у которых из грехов только подглядывание за старшей сестрой в ванной.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Ноутбук слабо пискнул. Свет еще не отключили? Отлично.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Веришь ли ты в страшные сказки так, как верю в них я?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 xml:space="preserve">Адресная строка грузилась долго. 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подумал – вот сейчас выпадет ошибка 404, и всё. Нет такой страницы, нет такого сайта с безобидным названием 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« заявки на конкурс» и никогда не было.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Ошибка 404. Страница не найдена.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Длинный ткнул на стрелку, обновляя страницу.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И еще раз.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И еще.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Страшное чудо тоже не для всех.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Ты в себя поверил, что ли?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Лучше всех быть захотел?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- Да, захотел. – хрипло сказал Длинный.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Пересохшие губы раскрывались с трудом.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Захотелось пить, и Длинный обрадовался такому простому желанию.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Дойти к столу, взять кружку, прихлопнуть донышком таракана. Вылить из термоса остатки горького кофе. Выпить.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 xml:space="preserve"> И увидеть, как мигает страница – простая такая страница-опросник. Будто сделанная стариком на первом уроке 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lastRenderedPageBreak/>
        <w:t>компьютерной грамотности.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t>Безобидность запрашиваемых сведений успокаивала.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Имя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Фамилия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Год рождения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Место рождения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Адрес проживания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Семейное положение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Любимое блюдо</w:t>
      </w:r>
      <w:r w:rsidR="0056564C">
        <w:rPr>
          <w:rFonts w:ascii="Times New Roman" w:hAnsi="Times New Roman" w:cs="Times New Roman"/>
          <w:sz w:val="32"/>
          <w:szCs w:val="32"/>
          <w:lang w:val="ru-RU"/>
        </w:rPr>
        <w:br/>
        <w:t>Любимая книга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Любимое животное</w:t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br/>
        <w:t>Любимое занятие в выходной день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Верите ли вы в судьбу</w:t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br/>
        <w:t>Прыгали ли вы с парашютом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Какие у вас страхи ( можно выбрать несколько вариантов)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На что бы вы потратили приз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На себя, конечно. А что, есть варианты?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и сам не заметил, как увлекся этим заполнением. 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br/>
        <w:t>Машинально</w:t>
      </w:r>
      <w:r w:rsidR="003C5808" w:rsidRPr="003C5808">
        <w:rPr>
          <w:rFonts w:ascii="Times New Roman" w:hAnsi="Times New Roman" w:cs="Times New Roman"/>
          <w:sz w:val="32"/>
          <w:szCs w:val="32"/>
        </w:rPr>
        <w:t xml:space="preserve"> 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t>включил</w:t>
      </w:r>
      <w:r w:rsidR="003C5808" w:rsidRPr="003C5808">
        <w:rPr>
          <w:rFonts w:ascii="Times New Roman" w:hAnsi="Times New Roman" w:cs="Times New Roman"/>
          <w:sz w:val="32"/>
          <w:szCs w:val="32"/>
        </w:rPr>
        <w:t xml:space="preserve"> 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t>музыку</w:t>
      </w:r>
      <w:r w:rsidR="003C5808" w:rsidRPr="003C5808">
        <w:rPr>
          <w:rFonts w:ascii="Times New Roman" w:hAnsi="Times New Roman" w:cs="Times New Roman"/>
          <w:sz w:val="32"/>
          <w:szCs w:val="32"/>
        </w:rPr>
        <w:t xml:space="preserve"> </w:t>
      </w:r>
      <w:r w:rsidR="003C5808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3C5808" w:rsidRPr="003C5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5808">
        <w:rPr>
          <w:rFonts w:ascii="Times New Roman" w:hAnsi="Times New Roman" w:cs="Times New Roman"/>
          <w:sz w:val="32"/>
          <w:szCs w:val="32"/>
          <w:lang w:val="ru-RU"/>
        </w:rPr>
        <w:t>Спотифае</w:t>
      </w:r>
      <w:proofErr w:type="spellEnd"/>
      <w:r w:rsidR="003C5808" w:rsidRPr="003C5808">
        <w:rPr>
          <w:rFonts w:ascii="Times New Roman" w:hAnsi="Times New Roman" w:cs="Times New Roman"/>
          <w:sz w:val="32"/>
          <w:szCs w:val="32"/>
        </w:rPr>
        <w:t xml:space="preserve">. </w:t>
      </w:r>
      <w:r w:rsidR="003C5808" w:rsidRPr="003C5808">
        <w:rPr>
          <w:rFonts w:ascii="Times New Roman" w:hAnsi="Times New Roman" w:cs="Times New Roman"/>
          <w:sz w:val="32"/>
          <w:szCs w:val="32"/>
        </w:rPr>
        <w:br/>
      </w:r>
      <w:r w:rsidR="003C5808" w:rsidRPr="003C5808">
        <w:rPr>
          <w:rFonts w:ascii="Times New Roman" w:hAnsi="Times New Roman" w:cs="Times New Roman"/>
          <w:sz w:val="32"/>
          <w:szCs w:val="32"/>
        </w:rPr>
        <w:br/>
        <w:t>…Tell me again when I'm clean and sober</w:t>
      </w:r>
    </w:p>
    <w:p w:rsidR="003C5808" w:rsidRPr="003C5808" w:rsidRDefault="003C5808" w:rsidP="003C5808">
      <w:pPr>
        <w:rPr>
          <w:rFonts w:ascii="Times New Roman" w:hAnsi="Times New Roman" w:cs="Times New Roman"/>
          <w:sz w:val="32"/>
          <w:szCs w:val="32"/>
        </w:rPr>
      </w:pPr>
      <w:r w:rsidRPr="003C5808">
        <w:rPr>
          <w:rFonts w:ascii="Times New Roman" w:hAnsi="Times New Roman" w:cs="Times New Roman"/>
          <w:sz w:val="32"/>
          <w:szCs w:val="32"/>
        </w:rPr>
        <w:t>Tell me again when I've seen through the horror</w:t>
      </w:r>
    </w:p>
    <w:p w:rsidR="003C5808" w:rsidRPr="003C5808" w:rsidRDefault="003C5808" w:rsidP="003C5808">
      <w:pPr>
        <w:rPr>
          <w:rFonts w:ascii="Times New Roman" w:hAnsi="Times New Roman" w:cs="Times New Roman"/>
          <w:sz w:val="32"/>
          <w:szCs w:val="32"/>
        </w:rPr>
      </w:pPr>
      <w:r w:rsidRPr="003C5808">
        <w:rPr>
          <w:rFonts w:ascii="Times New Roman" w:hAnsi="Times New Roman" w:cs="Times New Roman"/>
          <w:sz w:val="32"/>
          <w:szCs w:val="32"/>
        </w:rPr>
        <w:t>Tell me again, tell me over and over</w:t>
      </w:r>
    </w:p>
    <w:p w:rsidR="003C5808" w:rsidRPr="003C5808" w:rsidRDefault="003C5808" w:rsidP="003C5808">
      <w:pPr>
        <w:rPr>
          <w:rFonts w:ascii="Times New Roman" w:hAnsi="Times New Roman" w:cs="Times New Roman"/>
          <w:sz w:val="32"/>
          <w:szCs w:val="32"/>
        </w:rPr>
      </w:pPr>
      <w:r w:rsidRPr="003C5808">
        <w:rPr>
          <w:rFonts w:ascii="Times New Roman" w:hAnsi="Times New Roman" w:cs="Times New Roman"/>
          <w:sz w:val="32"/>
          <w:szCs w:val="32"/>
        </w:rPr>
        <w:t>Tell me that you want me then</w:t>
      </w:r>
    </w:p>
    <w:p w:rsidR="00E35D08" w:rsidRPr="00D419FF" w:rsidRDefault="003C5808" w:rsidP="003C580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3C5808">
        <w:rPr>
          <w:rFonts w:ascii="Times New Roman" w:hAnsi="Times New Roman" w:cs="Times New Roman"/>
          <w:sz w:val="32"/>
          <w:szCs w:val="32"/>
          <w:lang w:val="ru-RU"/>
        </w:rPr>
        <w:t>Amen</w:t>
      </w:r>
      <w:proofErr w:type="spellEnd"/>
      <w:r w:rsidRPr="003C580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C5808">
        <w:rPr>
          <w:rFonts w:ascii="Times New Roman" w:hAnsi="Times New Roman" w:cs="Times New Roman"/>
          <w:sz w:val="32"/>
          <w:szCs w:val="32"/>
          <w:lang w:val="ru-RU"/>
        </w:rPr>
        <w:t>Amen</w:t>
      </w:r>
      <w:proofErr w:type="spellEnd"/>
      <w:r w:rsidRPr="003C580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C5808">
        <w:rPr>
          <w:rFonts w:ascii="Times New Roman" w:hAnsi="Times New Roman" w:cs="Times New Roman"/>
          <w:sz w:val="32"/>
          <w:szCs w:val="32"/>
          <w:lang w:val="ru-RU"/>
        </w:rPr>
        <w:t>Amen</w:t>
      </w:r>
      <w:proofErr w:type="spellEnd"/>
      <w:r w:rsidRPr="003C5808">
        <w:rPr>
          <w:rFonts w:ascii="Times New Roman" w:hAnsi="Times New Roman" w:cs="Times New Roman"/>
          <w:sz w:val="32"/>
          <w:szCs w:val="32"/>
          <w:lang w:val="ru-RU"/>
        </w:rPr>
        <w:t xml:space="preserve">... </w:t>
      </w:r>
      <w:proofErr w:type="spellStart"/>
      <w:r w:rsidRPr="003C5808">
        <w:rPr>
          <w:rFonts w:ascii="Times New Roman" w:hAnsi="Times New Roman" w:cs="Times New Roman"/>
          <w:sz w:val="32"/>
          <w:szCs w:val="32"/>
          <w:lang w:val="ru-RU"/>
        </w:rPr>
        <w:t>Amen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…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«Спасибо, ваша заявка принята. Пожалуйста, не закрывайте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страницу. Мы сообщим о решении через несколько минут»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Когда-то он с таким же страхом ждал одобрение по первому кредиту.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 xml:space="preserve">«Поздравляем, вы попали в число участников Конкурса. 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Ждем вас сегодня с 13 до 14 часов по адресу….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При неявке возможность участия пожизненно аннулируется»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Длинный расхохотался.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Господи, надо же быть таким неудачником!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Адрес он знал – пригород, закрытый район, гетто для избранных. Только вот как он туда доберется? Автобусы сегодня не ходят – забастовка. От метро далеко, да и дойти надо к метро, а как дойти? В туалет сегодня шел – шатало.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  <w:t>Выйти, продать ноутбук, доехать на такси?</w:t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E53D4C">
        <w:rPr>
          <w:rFonts w:ascii="Times New Roman" w:hAnsi="Times New Roman" w:cs="Times New Roman"/>
          <w:sz w:val="32"/>
          <w:szCs w:val="32"/>
          <w:lang w:val="ru-RU"/>
        </w:rPr>
        <w:br/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t>Часы в углу экрана показывали двенадцать, и вряд ли это было двенадцать ночи.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поплелся в ванну. Смыл в раковину еще двух тараканов, намочил голову, протерся колючим хозяйским полотенцем. 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На краю ванны нагло пялился забытый шампунь Бена. 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Дойду. Пешком дойду, </w:t>
      </w:r>
      <w:proofErr w:type="spellStart"/>
      <w:r w:rsidR="007B461F">
        <w:rPr>
          <w:rFonts w:ascii="Times New Roman" w:hAnsi="Times New Roman" w:cs="Times New Roman"/>
          <w:sz w:val="32"/>
          <w:szCs w:val="32"/>
          <w:lang w:val="ru-RU"/>
        </w:rPr>
        <w:t>похрен</w:t>
      </w:r>
      <w:proofErr w:type="spellEnd"/>
      <w:r w:rsidR="007B461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Я сильный, я независимый, я сам принимаю ответственные решения…</w:t>
      </w:r>
      <w:r w:rsidR="00D17AE1">
        <w:rPr>
          <w:rFonts w:ascii="Times New Roman" w:hAnsi="Times New Roman" w:cs="Times New Roman"/>
          <w:sz w:val="32"/>
          <w:szCs w:val="32"/>
          <w:lang w:val="ru-RU"/>
        </w:rPr>
        <w:br/>
        <w:t xml:space="preserve"> 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t>Шампунь кувыркнулся вниз.  Хоть на это сил хватило.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Длинный надел любимую черную куртку с кучей карманов.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 xml:space="preserve">Там что-то гремело, шуршало и перекатывалось. Длинный любил пихать в карманы все, что придется – салфетку с 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lastRenderedPageBreak/>
        <w:t>остатками соуса, монеты, круглые плоды платана «на удачу», трубочку от выпитого коктейля…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Бен на это ворчал, конечно же.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Бен?!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Сукин сын, а….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В боковом кармане шуршание обернулось купюрой. Не самой крупной, но на такси точно хватит.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Взять бы да сжечь эту подачку, если бы не…</w:t>
      </w:r>
      <w:r w:rsidR="007B461F">
        <w:rPr>
          <w:rFonts w:ascii="Times New Roman" w:hAnsi="Times New Roman" w:cs="Times New Roman"/>
          <w:sz w:val="32"/>
          <w:szCs w:val="32"/>
          <w:lang w:val="ru-RU"/>
        </w:rPr>
        <w:br/>
        <w:t>Ладно, считаем,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t xml:space="preserve"> что взял взаймы. Последний раз взял. Повезет – рассчитаюсь сполна. Подарю ему Ролекс, или еще что-нибудь безумно дорогое и неудобное.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  <w:t xml:space="preserve">Через десять минут Длинный уже ехал в такси, подтянув ноги к груди. И жалел, что продал телефон еще месяц назад. Сейчас бы Коэна послушать опять, на удачу, а не эту </w:t>
      </w:r>
      <w:proofErr w:type="spellStart"/>
      <w:r w:rsidR="00ED6BB0">
        <w:rPr>
          <w:rFonts w:ascii="Times New Roman" w:hAnsi="Times New Roman" w:cs="Times New Roman"/>
          <w:sz w:val="32"/>
          <w:szCs w:val="32"/>
          <w:lang w:val="ru-RU"/>
        </w:rPr>
        <w:t>кумбию</w:t>
      </w:r>
      <w:proofErr w:type="spellEnd"/>
      <w:r w:rsidR="00ED6BB0">
        <w:rPr>
          <w:rFonts w:ascii="Times New Roman" w:hAnsi="Times New Roman" w:cs="Times New Roman"/>
          <w:sz w:val="32"/>
          <w:szCs w:val="32"/>
          <w:lang w:val="ru-RU"/>
        </w:rPr>
        <w:t xml:space="preserve"> из магнитолы…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  <w:t xml:space="preserve">Это была городская легенда, старше чем Длинный, старше чем прадед Длинного, и, может быть, еще парочка поколений. Что есть такой адрес, на который можно написать </w:t>
      </w:r>
      <w:proofErr w:type="gramStart"/>
      <w:r w:rsidR="00ED6BB0">
        <w:rPr>
          <w:rFonts w:ascii="Times New Roman" w:hAnsi="Times New Roman" w:cs="Times New Roman"/>
          <w:sz w:val="32"/>
          <w:szCs w:val="32"/>
          <w:lang w:val="ru-RU"/>
        </w:rPr>
        <w:t>( в</w:t>
      </w:r>
      <w:proofErr w:type="gramEnd"/>
      <w:r w:rsidR="00ED6BB0">
        <w:rPr>
          <w:rFonts w:ascii="Times New Roman" w:hAnsi="Times New Roman" w:cs="Times New Roman"/>
          <w:sz w:val="32"/>
          <w:szCs w:val="32"/>
          <w:lang w:val="ru-RU"/>
        </w:rPr>
        <w:t xml:space="preserve"> детстве Длинного уже стали говорить «зайти на сайт») и подать заявку. И тебя, может быть, пригласят участвовать в некоем конкурсе. И ты, может быть, даже выиграешь. 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  <w:t>Если выиграешь – получишь деньги, много денег, столько, что хватит до конца жизни, даже если будешь банкноты курить вместо табака.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  <w:t>Если не выиграешь – назад не вернешься, а твои близкие будут надеяться, что тебя там просто быстро убили.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t xml:space="preserve">В детстве у отца Длинного был такой приятель, Макс. Говорили, что он выиграл. Он 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t xml:space="preserve">нигде не работал, </w:t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t xml:space="preserve">приходил </w:t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пьяный, совал подарки, усаживался на крыльце и рассказывал истории – так несвязно, что до конца его никто не слушал. </w:t>
      </w:r>
      <w:r w:rsidR="00ED6BB0">
        <w:rPr>
          <w:rFonts w:ascii="Times New Roman" w:hAnsi="Times New Roman" w:cs="Times New Roman"/>
          <w:sz w:val="32"/>
          <w:szCs w:val="32"/>
          <w:lang w:val="ru-RU"/>
        </w:rPr>
        <w:br/>
      </w:r>
      <w:r w:rsidR="00C51D0D">
        <w:rPr>
          <w:rFonts w:ascii="Times New Roman" w:hAnsi="Times New Roman" w:cs="Times New Roman"/>
          <w:sz w:val="32"/>
          <w:szCs w:val="32"/>
          <w:lang w:val="ru-RU"/>
        </w:rPr>
        <w:t>А Длинный пытался слушать, пытался понять, какой там конкурс и что за ключ к удаче поймал обычный дядька.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Что ж, сейчас узнаю…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Такси затормозило у обычного двухэтажного дома, без номера и таблички.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Увитый цветами забор, мощеный двор, бассейн во дворе.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На магнитоле успел увидеть время - 13:32.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 xml:space="preserve"> Таксист вырвал деньги из потной ладони и рванул так быстро, будто за ним гналась банда.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Бок машины чиркнул по телу Длинного, и тот не удержался - упал на четвереньки. Отряхнулся. Подошел.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На входе парень в синей форме спросил  паспорт. Посмотрел с недоверием. Ну да, десять лет назад я выглядел получше. Ну так десять лет назад вы меня бы и не увидели.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Второй парень в такой же форме провел Длинного в дом.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>- Садитесь, ожидайте.</w:t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</w:r>
      <w:r w:rsidR="00401C38">
        <w:rPr>
          <w:rFonts w:ascii="Times New Roman" w:hAnsi="Times New Roman" w:cs="Times New Roman"/>
          <w:sz w:val="32"/>
          <w:szCs w:val="32"/>
          <w:lang w:val="ru-RU"/>
        </w:rPr>
        <w:br/>
        <w:t xml:space="preserve">Сел, ждал. Вместе с ним в комнате ждали еще 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t>четверо.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  <w:t>Он ожидал увидеть таких же побитых жизнью людей, для которых странное задание непонятно кого – единственный шанс выбраться.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  <w:t>А эти тут какого черта?...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  <w:t xml:space="preserve">Лохматый мальчишка – лет семнадцати, не больше. Толстая 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lastRenderedPageBreak/>
        <w:t>женщина, которая вытащила из сумки шоколадку и стала жевать, рассказывая всем про своих детей. Девчонка в мини- шортах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 xml:space="preserve"> со стразами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t xml:space="preserve">. Симпатичный парень в костюме и галстуке. 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  <w:t>И они, конечно же, стали знакомиться.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  <w:t>Нервно смеялись, что-то рассказывали, лезли в телефоны.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t xml:space="preserve"> Будто на собеседовании в приличной фирме.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ни с кем не разговаривал. Поймал сочувственный взгляд парня </w:t>
      </w:r>
      <w:proofErr w:type="gramStart"/>
      <w:r w:rsidR="009217BC">
        <w:rPr>
          <w:rFonts w:ascii="Times New Roman" w:hAnsi="Times New Roman" w:cs="Times New Roman"/>
          <w:sz w:val="32"/>
          <w:szCs w:val="32"/>
          <w:lang w:val="ru-RU"/>
        </w:rPr>
        <w:t>и  отодвинул</w:t>
      </w:r>
      <w:proofErr w:type="gramEnd"/>
      <w:r w:rsidR="009217BC">
        <w:rPr>
          <w:rFonts w:ascii="Times New Roman" w:hAnsi="Times New Roman" w:cs="Times New Roman"/>
          <w:sz w:val="32"/>
          <w:szCs w:val="32"/>
          <w:lang w:val="ru-RU"/>
        </w:rPr>
        <w:t xml:space="preserve"> стул подальше. Уж лучше на закрытые двери пялиться, чем на этих…рисковых.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Что им не хва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 xml:space="preserve">тает в жизни? Новые кроссовки? Последний </w:t>
      </w:r>
      <w:proofErr w:type="spellStart"/>
      <w:r w:rsidR="00651505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t>йфон</w:t>
      </w:r>
      <w:proofErr w:type="spellEnd"/>
      <w:r w:rsidR="009217BC">
        <w:rPr>
          <w:rFonts w:ascii="Times New Roman" w:hAnsi="Times New Roman" w:cs="Times New Roman"/>
          <w:sz w:val="32"/>
          <w:szCs w:val="32"/>
          <w:lang w:val="ru-RU"/>
        </w:rPr>
        <w:t xml:space="preserve">? Дом с бассейном и собакой?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 xml:space="preserve">Что их, сытых и благополучных, привело сюда? Что из своих желаний они не могли получить просто так 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t>поработав на обычной работе несколько лет?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 xml:space="preserve">Из закрытой двери выпорхнула девушка. Плакатно-кукольной внешности,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>будто только что со съемок сериала. Длинные каштановые волосы, белозубая улыбка. Длинные ноги и бюст прилагаются. И в руках поднос с едой и чашками.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- Давайте знакомиться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>, друзья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t>! – радостно объявила она. – Меня зовут Нина, а вас?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И эти дураки стали знакомиться.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Девушка раздавала еду и наливала чай. 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Мальчишка осмелел и попросил колу. И получил ее – холодную, в запотевшей банке.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- А вы почему не едите, Тим?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  <w:t>Длинный вздрогнул.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- Меня зовут Длинный.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- А меня Нина. – ничуть не обиделась красотка. – Надо покушать, силы вам еще  пригодятся.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Она улыбалась всем и каждому, будто была знакома с ними сто лет. Будто они все – добрые друзья, которые сейчас пойдут во двор к накрытому столу, и будут жарить мясо, и отрывать язычки у банок с пивом.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  <w:t>Длинный сглотнул слюну и машинально откусил желтое яблоко.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>Желтое, в крапинку, как с отцовской яблони в детстве…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 xml:space="preserve">- А теперь – конкурс! – так же радостно объявила Нина.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>Задание простое, и вы с ним справитесь. Но победит, увы, только один. Вам нужно нарисовать, ну, скажем, картину. Все нужные инструменты я сейчас принесу. Рисуйте как умеете, не бойтесь. Тема картины – самое главное в жизни.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>- И что главное? – растерянно уточнила женщина, стряхивая крошки с колен. – Что рисовать-то, сеньорита?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>- А вот то и рисуйте, что считаете главным в жизни. Что угодно, на чем угодно – видите, как просто?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>Кукольная улыбка Нины на мгновение показалась оскалом. Но заметил это только Длинный. Остальные завороженно пялились и слушали каждое слово.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 xml:space="preserve">-- Ограничений по времени нет, но лучше сильно не затягивать.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  <w:t xml:space="preserve">Краски, холсты и карандаши я сейчас принесу. Альбомные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листы лежат в тумбочке возле 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t xml:space="preserve">большого 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t>стола, берите сколько хотите. Если понадобится что – то еще – только скажите, и я принесу.</w:t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651505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t>Договорились?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Четыре кивка, одно молчание.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Девочка в шортах хмыкнула и закатила глаза.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- Тоже мне, задание! – громко сообщила она. – Я, между прочим, в ИАБ училась, в Барселоне!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 xml:space="preserve">Карандаши, краски и все прочее были сложены охапкой возле столов. Новенькие, </w:t>
      </w:r>
      <w:proofErr w:type="spellStart"/>
      <w:r w:rsidR="0096519D">
        <w:rPr>
          <w:rFonts w:ascii="Times New Roman" w:hAnsi="Times New Roman" w:cs="Times New Roman"/>
          <w:sz w:val="32"/>
          <w:szCs w:val="32"/>
          <w:lang w:val="ru-RU"/>
        </w:rPr>
        <w:t>нераспакованные</w:t>
      </w:r>
      <w:proofErr w:type="spellEnd"/>
      <w:r w:rsidR="0096519D">
        <w:rPr>
          <w:rFonts w:ascii="Times New Roman" w:hAnsi="Times New Roman" w:cs="Times New Roman"/>
          <w:sz w:val="32"/>
          <w:szCs w:val="32"/>
          <w:lang w:val="ru-RU"/>
        </w:rPr>
        <w:t>, пахнущие дорогим канцелярским магазином.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 xml:space="preserve">Последний раз Длинный рисовал в детстве – открытку маме  на день рождения. 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Он лениво взял бумажный лист и угольный карандаш.</w:t>
      </w:r>
      <w:r w:rsidR="009217BC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t>И посмотрел на соседей.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 xml:space="preserve">Лохматый паренек ухватился за кисточку, как за любимую игрушку. Он запустил ладонь в волосы и трепал их, не замечая. 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Девчонка смотрела на холст, закусив губу,  и чертила еле заметные линии.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Толстуха нарисовала лопоухого щенка и  по-детски старательно его раскрашивала.</w:t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 xml:space="preserve">Парень в костюме 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t>вскочил со стула.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  <w:t>- Я передумал! – крикнул он. – Нина, я передумал, я не умею, выпустите меня отсюда, пожалуйста! Я отменяю заявку!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t xml:space="preserve"> Выпустите меня!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  <w:t xml:space="preserve">Каждое слово он кричал все тише. 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А потом схватился за край стола и упал на стул без сил. Совсем как Длинный утром.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попробовал что-то сказать. Изо рта вырвался шепот. 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Ноги тоже не хотели идти.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 xml:space="preserve">«Еда.» - догадался он. 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Еда и вода, ну конечно. Они что-то подмешали, даже в яблоко…Чтобы никто не убежал!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Господи, как тупо…я же не хотел есть…Если бы не ел – тоже убежал бы, к черту эти деньги. Яблоко, библейский сюжет, и эта кукла вместо змея-искусителя…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Он вспомнил одну из историй Макса, так четко и ясно, будто пятилетним сидел на крыльце.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Макс говорил, что им в конкурсе предложили показать самое красивое и ценное. И он задрал футболку ( тогда у меня еще не было пуза, да, малыш, сплошные мускулы и никакого тебе пуза) и показал татуировку Марии.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Не Девы Марии, конечно, а своей девушки. С которой он расстанется через три года  и закрутит с Лаурой, с </w:t>
      </w:r>
      <w:proofErr w:type="spellStart"/>
      <w:r w:rsidR="009855F6">
        <w:rPr>
          <w:rFonts w:ascii="Times New Roman" w:hAnsi="Times New Roman" w:cs="Times New Roman"/>
          <w:sz w:val="32"/>
          <w:szCs w:val="32"/>
          <w:lang w:val="ru-RU"/>
        </w:rPr>
        <w:t>Сабриной</w:t>
      </w:r>
      <w:proofErr w:type="spellEnd"/>
      <w:r w:rsidR="009855F6">
        <w:rPr>
          <w:rFonts w:ascii="Times New Roman" w:hAnsi="Times New Roman" w:cs="Times New Roman"/>
          <w:sz w:val="32"/>
          <w:szCs w:val="32"/>
          <w:lang w:val="ru-RU"/>
        </w:rPr>
        <w:t>, еще с кем-то…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И выиграл.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«Здесь нет логики…»- лениво думал Длинный.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Мысли ворочались нехотя, будто после хорошей затяжки с травой.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 xml:space="preserve">Лохматый мальчишка рисовал цветы. Много цветов на большом холсте. Они расцветали среди травы, всех цветов и размеров, будто лето пришло сюда и вприпрыжку пробежалось 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lastRenderedPageBreak/>
        <w:t>по холсту.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  <w:t>Рисовать что угодно? Главное в жизни. Ну ладно.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t>Длинный нарисовал две палки и прямоугольник между ними.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Пускай это будет такой плакат, да? Как на площади во время митинга.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Плакат заполнили слова: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Деньги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Семья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Дом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Образование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Собака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Машина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Море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Радость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Здоровье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Место на плакате кончилось.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Чуть подальше Длинный нарисовал еще один плакат.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И те же слова, только в другом порядке: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  <w:t>Радость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Собака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Море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Машина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Семья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Образование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Деньги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Здоровье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Дом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  <w:t>Буква М в слове Дом получилась корявой и вылезла за край плаката.</w:t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7A56BB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t>Следом еще один плакат, и еще один.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А завершал сюжет плакат без слов с точкой посередине.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И на эту точку смотрел схематично нарисованный человечек с поднятыми руками.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Подумав, Длинный пририсовал ему черную куртку.</w:t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 xml:space="preserve">Что бы об этом сказали психологи?  95\5, что я об этом уже не 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lastRenderedPageBreak/>
        <w:t>узнаю.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- Те, кто закончил – пожалуйста, поставьте в углу цифру. Любую.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Подумав, Длинный вывел в углу девятку.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Девятого августа у него был день рождения. И девятого августа он познакомился с Беном. Странно и случайно, в очереди за фруктами, когда температурящий Длинный выскочил купить лимонов.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- А теперь давайте мне ваши картины и немного подождите.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Ноги понемногу ожили. Соседи сидели без движения, вцепившись в </w:t>
      </w:r>
      <w:proofErr w:type="gramStart"/>
      <w:r w:rsidR="00AF27DD">
        <w:rPr>
          <w:rFonts w:ascii="Times New Roman" w:hAnsi="Times New Roman" w:cs="Times New Roman"/>
          <w:sz w:val="32"/>
          <w:szCs w:val="32"/>
          <w:lang w:val="ru-RU"/>
        </w:rPr>
        <w:t>свои  стулья</w:t>
      </w:r>
      <w:proofErr w:type="gramEnd"/>
      <w:r w:rsidR="00AF27DD">
        <w:rPr>
          <w:rFonts w:ascii="Times New Roman" w:hAnsi="Times New Roman" w:cs="Times New Roman"/>
          <w:sz w:val="32"/>
          <w:szCs w:val="32"/>
          <w:lang w:val="ru-RU"/>
        </w:rPr>
        <w:t>. По лицу галстучного парня катился пот, и он все вытирал и вытирал его роскошным галстуком – красным,  с сине-черным узором из точек.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Длинный подкрался к двери и прислонил ухо.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« пять…шесть…один…вот это третий…девятый»</w:t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  <w:t>Дальше было  не разобрать.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Длинный отошел и стал около стула. Садиться не хотелось.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Он стоял и думал про отца, про Макса ( жив ли он еще)? Про Бена и тех, кто были до Бена.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И не заметил, как щелкнула дверь.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Возле него с серьезным лицом стояла Нина и чего-то ждала.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Без улыбки лицо у нее было уставшее, совсем как у женщины на соседнем стуле.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 xml:space="preserve">- Вы выиграли, </w:t>
      </w:r>
      <w:proofErr w:type="spellStart"/>
      <w:r w:rsidR="0034295A">
        <w:rPr>
          <w:rFonts w:ascii="Times New Roman" w:hAnsi="Times New Roman" w:cs="Times New Roman"/>
          <w:sz w:val="32"/>
          <w:szCs w:val="32"/>
          <w:lang w:val="ru-RU"/>
        </w:rPr>
        <w:t>Ти</w:t>
      </w:r>
      <w:proofErr w:type="spellEnd"/>
      <w:r w:rsidR="0034295A">
        <w:rPr>
          <w:rFonts w:ascii="Times New Roman" w:hAnsi="Times New Roman" w:cs="Times New Roman"/>
          <w:sz w:val="32"/>
          <w:szCs w:val="32"/>
          <w:lang w:val="ru-RU"/>
        </w:rPr>
        <w:t xml:space="preserve">…Длинный. – сказала она, прикоснувшись к 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lastRenderedPageBreak/>
        <w:t>его руке. – Пойдемте. Господин Мэтр вас ждет.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Длинный вытер руку – машинально, как после прикосновения лягушки.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 Зря вы так, Длинный. – говорила она, идя по длинному коридору. – Честно говоря, мне при отборе ваше лицо не понравилось, и вообще, были сомнения…Четыре- хорошее число, а пять уже немного чересчур. Но вы выиграли, и кроме главного приза господин Мэтр хочет с вами поговорить. Точнее, вы можете поговорить с ним и задать любые вопросы.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 И часто он так хочет…поговорить?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-На моей жизни- второй  раз. Не спрашивайте, сколько мне лет, Длинный, это некрасиво. К тому же, мои ответы вы не выиграли.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Они шли по длинному коридору со множеством комнат.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 xml:space="preserve">В одной из них приоткрылась дверь  Длинный увидел ряд ванн. Очень </w:t>
      </w:r>
      <w:proofErr w:type="gramStart"/>
      <w:r w:rsidR="0034295A">
        <w:rPr>
          <w:rFonts w:ascii="Times New Roman" w:hAnsi="Times New Roman" w:cs="Times New Roman"/>
          <w:sz w:val="32"/>
          <w:szCs w:val="32"/>
          <w:lang w:val="ru-RU"/>
        </w:rPr>
        <w:t>узких  красных</w:t>
      </w:r>
      <w:proofErr w:type="gramEnd"/>
      <w:r w:rsidR="0034295A">
        <w:rPr>
          <w:rFonts w:ascii="Times New Roman" w:hAnsi="Times New Roman" w:cs="Times New Roman"/>
          <w:sz w:val="32"/>
          <w:szCs w:val="32"/>
          <w:lang w:val="ru-RU"/>
        </w:rPr>
        <w:t xml:space="preserve"> ванн с лезвиями на дне. 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 Вот сюда, пожалуйста. Выложите все из карманов.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 Что?</w:t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</w:r>
      <w:r w:rsidR="0034295A">
        <w:rPr>
          <w:rFonts w:ascii="Times New Roman" w:hAnsi="Times New Roman" w:cs="Times New Roman"/>
          <w:sz w:val="32"/>
          <w:szCs w:val="32"/>
          <w:lang w:val="ru-RU"/>
        </w:rPr>
        <w:br/>
        <w:t>-Из карманов. Сюда, на стол.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Длинный суетливо расстегнул нагрудный  карман. Второй, третий, внутренний. По четыре маленьких на каждом рукаве.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- Что у вас там? – с любопытством спросила Нина, снова вернув улыбку.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lastRenderedPageBreak/>
        <w:t>- Не знаю.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Длинный и правда не знал. Последний раз он стирал куртку…давно, очень давно. И ходил в ней всю зиму и половину весны.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На коричневом широком столе росла горка вещей.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Смятая трубочка от коктейля в Маке. Квитанция за свет. Карта метро. Шесть монеток. Два колючих шарика платана, вот они куда делись! Один из них упал Длинному на голову, когда он первый раз гулял в новом районе. А второй лежал рядом, и Длинный его забрал просто так.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 xml:space="preserve">Пластиковый заяц из киндер-сюрприза.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Блистер с таблетками. Годовой рецепт.  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t xml:space="preserve">Пачка </w:t>
      </w:r>
      <w:proofErr w:type="spellStart"/>
      <w:r w:rsidR="005F2180">
        <w:rPr>
          <w:rFonts w:ascii="Times New Roman" w:hAnsi="Times New Roman" w:cs="Times New Roman"/>
          <w:sz w:val="32"/>
          <w:szCs w:val="32"/>
          <w:lang w:val="ru-RU"/>
        </w:rPr>
        <w:t>стикеров</w:t>
      </w:r>
      <w:proofErr w:type="spellEnd"/>
      <w:r w:rsidR="005F2180">
        <w:rPr>
          <w:rFonts w:ascii="Times New Roman" w:hAnsi="Times New Roman" w:cs="Times New Roman"/>
          <w:sz w:val="32"/>
          <w:szCs w:val="32"/>
          <w:lang w:val="ru-RU"/>
        </w:rPr>
        <w:t xml:space="preserve">. Ручка с потекшими чернилами. Пустой кошелек. Сломанные наушники. Лотерейный билет. Складной нож. Мини-отвертка. Пробка от вина. Провод </w:t>
      </w:r>
      <w:r w:rsidR="005F2180">
        <w:rPr>
          <w:rFonts w:ascii="Times New Roman" w:hAnsi="Times New Roman" w:cs="Times New Roman"/>
          <w:sz w:val="32"/>
          <w:szCs w:val="32"/>
          <w:lang w:val="es-ES"/>
        </w:rPr>
        <w:t>usb</w:t>
      </w:r>
      <w:r w:rsidR="005F2180" w:rsidRPr="005F218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t xml:space="preserve">от проданного телефона. Брелок-мишка. Какая-то длинная капля металла на цепочке «под золото». Магнит из соседнего города. Почтовое извещение. И смятые предвыборные плакаты, забившие целый карман. 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-Всё?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>-Да.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вошел в очередную комнату – уже один. </w:t>
      </w:r>
      <w:r w:rsidR="005F2180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- Ну что ж, задавайте ваши вопросы, господин счастливчик…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А это – ваш главный приз. Тут играют честно, не переживайте.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сжал пальцы на чемодане. Чемодан весил прилично. 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lastRenderedPageBreak/>
        <w:t>Больше той  стопки книг, которые в прошлом году пришлось продать в букинистический.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t>Он ожидал увидеть опасного Мэтра – в черном костюме и с перстнем, как в кино про мафию. А увидел обычного человека, невысокого, полноватого, да еще и в дешевой красной кофте. Кофта среди дорогого интерьера смотрелась как сам Длинный – неуместно и некрасиво.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Такие кофты продавали на рынке несколько лет назад. Кажется, у отца была похожая, он надевал ее возиться в саду.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- А у вас есть родители? – неожиданно для себя брякнул Длинный.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- Есть, конечно. Как и у всех рожденных. Точнее, были.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Мэтр повернулся и Длинный увидел в его глазах ту же пустоту, что у Нины.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И стертое лицо, будто кто-то провел по нему ластиком.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Это продлилось меньше минуты, и перед Длинным снова стоял обычный человек средних лет  в растянутой  кофте.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Но с этого момента Длинный знал – перед ним не маньяк, не безумный искатель приключений, а просто не человек.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Он вздрогнул и обхватил себя руками. Куртка не грела, как будто с выложенными вещами она потеряла все свои свойства.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>- А друзья…у вас есть?</w:t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</w:r>
      <w:r w:rsidR="000B3BF3">
        <w:rPr>
          <w:rFonts w:ascii="Times New Roman" w:hAnsi="Times New Roman" w:cs="Times New Roman"/>
          <w:sz w:val="32"/>
          <w:szCs w:val="32"/>
          <w:lang w:val="ru-RU"/>
        </w:rPr>
        <w:br/>
        <w:t xml:space="preserve">- Был. Один. – охотно ответил Мэтр. – Видите кофту? Когда я был моложе, намного моложе…я 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t>любил заходить в трущобы и бродить там... Это очень бодрило. Не так, как этот милый конкурс, но все же.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lastRenderedPageBreak/>
        <w:t>Однажды, когда я спал, укрывшись ей, какой-то бродяга стащил с меня кофту. И убежал. Я его догнал, конечно…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- И убили?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 xml:space="preserve">- Хотел. Но мне стало смешно. Представляете, я никогда не убивал людей из-за паршивой кофты ценой в пятьсот песо. Я расхохотался, и он вдруг тоже. И мы стали друзьями. 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- А потом?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- А потом он умер. Не сразу, и без меня. Его счастье было в наркотиках, а ведь это хорошо- делать друзей счастливыми.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Еще вопросы, господин Длинный? Не то чтобы я спешу, но у меня на сегодня много дел.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Длинного мутило и знобило, будто он заболел всеми видами гриппа сразу.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 xml:space="preserve">Он подумал, что когда выйдет отсюда – никогда не расскажет об этом. Про красную кофту, про вопросы и ответы, и про стертое лицо с дырами вместо глаз. 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- А…что вот тут за дверью?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Мэтр  толкнул дверь.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Она была заставлена мешками. Обычными грубыми джутовыми мешками, в которых крестьяне привозят на рынок овощи.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И сквозь мешковину Длинный четко видел маленькие рубиновые огоньки.</w:t>
      </w:r>
      <w:r w:rsidR="006C2B1A">
        <w:rPr>
          <w:rFonts w:ascii="Times New Roman" w:hAnsi="Times New Roman" w:cs="Times New Roman"/>
          <w:sz w:val="32"/>
          <w:szCs w:val="32"/>
          <w:lang w:val="ru-RU"/>
        </w:rPr>
        <w:br/>
        <w:t>Некоторые из них светились ярко, некоторые наполовину, а многие совсем погасли, и лежали на дне, похожие на пыльные камушки.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  <w:t>- А это что?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- Последний вопрос, господин Длинный. Договорились?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Это то, что вы…что все здесь договорились  называть  душами. Фактически это не дух, конечно, а вполне материальная субстанция, высвобождаемая, после…некоторых манипуляций и обладающая, скажем так, очень полезными свойствами. Но об этом, к счастью, вы сегодня не узнаете. Вы ведь редкостный счастливчик.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Пойдемте обратно, на улице темнеет, а ваш приз лучше доставить домой  до темноты. Мой вам  совет – поселитесь в приличном районе и не разбрасывайте деньги на тех, кто этого не достоин.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Длинный кивнул.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Ручка чемодана оттягивала руку, все сильнее и сильнее. Он вдруг захотел есть и пить, захотел позвонить Бену, захотел завтра же начать новую жизнь.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Такую, где он будет хороший, настоящий, успешный. С белозубой улыбкой и с правом выбирать не из остатков.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 xml:space="preserve">И да, переехать в хороший район, как будто он там и родился. 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Они прошли коридор и стояли у стола.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Того самого, где с вершины вещей свисал резиновый брелок-мишка. И цепочка с каплей.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- Забирайте свои сокровища. Они вам уже вряд ли понадобятся, понимаю, но тут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gramStart"/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столе 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t xml:space="preserve"> ничего</w:t>
      </w:r>
      <w:proofErr w:type="gramEnd"/>
      <w:r w:rsidR="00E9521D">
        <w:rPr>
          <w:rFonts w:ascii="Times New Roman" w:hAnsi="Times New Roman" w:cs="Times New Roman"/>
          <w:sz w:val="32"/>
          <w:szCs w:val="32"/>
          <w:lang w:val="ru-RU"/>
        </w:rPr>
        <w:t xml:space="preserve"> оставлять нельзя. Такое правило. 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>И да, теперь я вам задам вопрос… Что это?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lastRenderedPageBreak/>
        <w:t>Короткий палец указывал на цепочку.</w:t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</w:r>
      <w:r w:rsidR="00E9521D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Длинный хотел ответить «не знаю», но вдруг вспомнил. 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 xml:space="preserve">Когда-то до Бена у него был Алан, черноглазый </w:t>
      </w:r>
      <w:proofErr w:type="spellStart"/>
      <w:r w:rsidR="00750306">
        <w:rPr>
          <w:rFonts w:ascii="Times New Roman" w:hAnsi="Times New Roman" w:cs="Times New Roman"/>
          <w:sz w:val="32"/>
          <w:szCs w:val="32"/>
          <w:lang w:val="ru-RU"/>
        </w:rPr>
        <w:t>таролог</w:t>
      </w:r>
      <w:proofErr w:type="spellEnd"/>
      <w:r w:rsidR="00750306">
        <w:rPr>
          <w:rFonts w:ascii="Times New Roman" w:hAnsi="Times New Roman" w:cs="Times New Roman"/>
          <w:sz w:val="32"/>
          <w:szCs w:val="32"/>
          <w:lang w:val="ru-RU"/>
        </w:rPr>
        <w:t xml:space="preserve"> из Испании. Ревнивый, как миллион  испанских девушек.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И однажды он увлекся гипнозом. А потом забросил и гипноз и Длинного, как и остальные увлечения до того. Длинный успел купить ему этот маятник, отдав в эзотерическом магазине все остатки с кредитки. Но потом постеснялся отдать. Уж очень убого выглядела бы эта капля рядом с золотыми цепочками и браслетами, которые любил увешиваться Алан.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- Это…ну…как сказать…штука такая…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Мэтр смотрел с вежливым интересом.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- Такой предмет…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t xml:space="preserve">ну это…он вроде как 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t xml:space="preserve"> волшебный, но не совсем.. С ним можно всякое узнавать. – ляпнул вдруг Длинный.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- А говорить он может?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Издевается, что ли?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Нет, действительно не знает.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>- Может. – неожиданно выпалил Длинный. – Только для этого надо, ну, контакт установить. С хозяином.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  <w:t xml:space="preserve">Длинного, что называется, несло. Так же, как несло его, когда в голове рождался бизнес-план. Очередной, самый мощный и новый, который должен был привести его к богатству. А потом 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lastRenderedPageBreak/>
        <w:t>всегда что-то происходило. И те, кто ему верил, презрительно усмехался и требовал деньги назад.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t>- Подарите его мне. – потребовал  Мэтр. – И установите контакт. Вам же не жалко сделать такой подарок? Это меня развлечет в ожидании новой игры. А то, знаете, эта  уже становится скучной…</w:t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750306">
        <w:rPr>
          <w:rFonts w:ascii="Times New Roman" w:hAnsi="Times New Roman" w:cs="Times New Roman"/>
          <w:sz w:val="32"/>
          <w:szCs w:val="32"/>
          <w:lang w:val="ru-RU"/>
        </w:rPr>
        <w:br/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t>Длинный кивнул.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 xml:space="preserve">Его движения стали четкими, и он уже знал, что у него сейчас все получится. Все должно получится. И Нина не войдет, и никто не помешает. 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Он любил это состояние, когда все легко получалось, когда он решал сотню вопросов и знакомился с самыми разными людьми из разных городов.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 xml:space="preserve">Жаль, что потом оно уходило. Потом было плохо, очень плохо.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>Но сегодня он счастливчик, правда же?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А если Мэтры не входят в транс – что ж, всегда можно сказать, что предмет сломался…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Длинный старался не смотреть, как менялось и стекало вниз лицо Мэтра.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Маятник качался вперед-назад.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Под закрытыми веками шевелились глаза, надуваясь и спадая.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Вперед-назад…</w:t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  <w:t>Мэтр казался резиновой куклой без костей. Совсем не опасной.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Слушай меня. – сказал Длинный, подражая интонациям Алана.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Слушаю…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 xml:space="preserve">Голос шел не из горла, а как будто из живота. Механический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lastRenderedPageBreak/>
        <w:t>голос старой игрушки.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Как тебя зовут?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Мэтр выдавил череду скрипящих звуков. И Длинный понял, что произнести это не сможет.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 xml:space="preserve">Что ж, было бы странно, если бы его звали </w:t>
      </w:r>
      <w:proofErr w:type="spellStart"/>
      <w:r w:rsidR="008607CC">
        <w:rPr>
          <w:rFonts w:ascii="Times New Roman" w:hAnsi="Times New Roman" w:cs="Times New Roman"/>
          <w:sz w:val="32"/>
          <w:szCs w:val="32"/>
          <w:lang w:val="ru-RU"/>
        </w:rPr>
        <w:t>Серхио</w:t>
      </w:r>
      <w:proofErr w:type="spellEnd"/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 или Боб.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Придется импровизировать.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Слушай и слушайся….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Мэтр молчал.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Ты все понял, ты все слышишь?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- Я все понял и все слышу…- отозвался тот.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Глаза вращались все сильнее и сильнее. Из глазниц потекла кровь.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 xml:space="preserve">Не смотреть, не смотреть, это только кукла. Большая кукла из фильма про чудищ.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Пальцы Мэтра тоже менялись. Они удлинились и сжимали ворс ковра, то обрастая шерстью и когтями, то превращаясь в пять раздвоенных щупалец, то снова становились обычной рукой работяги средних лет.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Длинный выдохнул.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 xml:space="preserve">- 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t>Когда я досчитаю…до девяти…ты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 проснешься  и ничего не вспомнишь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t xml:space="preserve"> о маятнике. И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>о том, что было после игры.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t xml:space="preserve"> И никого не убьешь.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И отдашь всё то, что забрал.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  <w:t>Таковы правила.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br/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Через 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t xml:space="preserve">полчаса </w:t>
      </w:r>
      <w:r w:rsidR="008607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t>Длинный садился в такси, вызвав его на адрес дома соседней улицы.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br/>
        <w:t>Такси сдало назад и проехало мимо обычного двухэтажного дома.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br/>
        <w:t>Самого обычного дома, из окон которого вылетали стаи рубиновых огоньков.</w:t>
      </w:r>
      <w:r w:rsidR="00920231">
        <w:rPr>
          <w:rFonts w:ascii="Times New Roman" w:hAnsi="Times New Roman" w:cs="Times New Roman"/>
          <w:sz w:val="32"/>
          <w:szCs w:val="32"/>
          <w:lang w:val="ru-RU"/>
        </w:rPr>
        <w:br/>
      </w:r>
      <w:r w:rsidR="00E35D08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AF27D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855F6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96519D">
        <w:rPr>
          <w:rFonts w:ascii="Times New Roman" w:hAnsi="Times New Roman" w:cs="Times New Roman"/>
          <w:sz w:val="32"/>
          <w:szCs w:val="32"/>
          <w:lang w:val="ru-RU"/>
        </w:rPr>
        <w:br/>
      </w:r>
      <w:r w:rsidR="00647D3F">
        <w:rPr>
          <w:rFonts w:ascii="Times New Roman" w:hAnsi="Times New Roman" w:cs="Times New Roman"/>
          <w:sz w:val="32"/>
          <w:szCs w:val="32"/>
          <w:lang w:val="ru-RU"/>
        </w:rPr>
        <w:br/>
      </w:r>
      <w:r w:rsidR="00D419FF">
        <w:rPr>
          <w:rFonts w:ascii="Times New Roman" w:hAnsi="Times New Roman" w:cs="Times New Roman"/>
          <w:sz w:val="32"/>
          <w:szCs w:val="32"/>
          <w:lang w:val="ru-RU"/>
        </w:rPr>
        <w:br/>
      </w:r>
      <w:r w:rsidR="00D419FF" w:rsidRPr="00D419FF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 w:rsidRP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 w:rsidRP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D419FF" w:rsidRPr="00D419FF">
        <w:rPr>
          <w:rFonts w:ascii="Times New Roman" w:hAnsi="Times New Roman" w:cs="Times New Roman"/>
          <w:b/>
          <w:sz w:val="36"/>
          <w:szCs w:val="36"/>
          <w:lang w:val="ru-RU"/>
        </w:rPr>
        <w:br/>
      </w:r>
    </w:p>
    <w:sectPr w:rsidR="00E35D08" w:rsidRPr="00D41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FF"/>
    <w:rsid w:val="0005410F"/>
    <w:rsid w:val="000B3BF3"/>
    <w:rsid w:val="000C3FFC"/>
    <w:rsid w:val="0034295A"/>
    <w:rsid w:val="003C5808"/>
    <w:rsid w:val="00401C38"/>
    <w:rsid w:val="0056564C"/>
    <w:rsid w:val="005B69A1"/>
    <w:rsid w:val="005E287C"/>
    <w:rsid w:val="005F2180"/>
    <w:rsid w:val="00647D3F"/>
    <w:rsid w:val="00651505"/>
    <w:rsid w:val="006C2B1A"/>
    <w:rsid w:val="00750306"/>
    <w:rsid w:val="007A56BB"/>
    <w:rsid w:val="007B461F"/>
    <w:rsid w:val="008607CC"/>
    <w:rsid w:val="00920231"/>
    <w:rsid w:val="009217BC"/>
    <w:rsid w:val="0096519D"/>
    <w:rsid w:val="009855F6"/>
    <w:rsid w:val="00AF27DD"/>
    <w:rsid w:val="00C51D0D"/>
    <w:rsid w:val="00D17AE1"/>
    <w:rsid w:val="00D3070A"/>
    <w:rsid w:val="00D419FF"/>
    <w:rsid w:val="00E234E2"/>
    <w:rsid w:val="00E35D08"/>
    <w:rsid w:val="00E53D4C"/>
    <w:rsid w:val="00E9521D"/>
    <w:rsid w:val="00ED6BB0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15C39-F030-4A1B-9A2D-08A8358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Timoshenko</dc:creator>
  <cp:keywords/>
  <dc:description/>
  <cp:lastModifiedBy>Kirill Timoshenko</cp:lastModifiedBy>
  <cp:revision>2</cp:revision>
  <dcterms:created xsi:type="dcterms:W3CDTF">2023-08-07T01:51:00Z</dcterms:created>
  <dcterms:modified xsi:type="dcterms:W3CDTF">2023-08-07T01:51:00Z</dcterms:modified>
</cp:coreProperties>
</file>