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F72" w:rsidRDefault="00622555" w:rsidP="0045167B">
      <w:pPr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0"/>
        </w:rPr>
      </w:pPr>
      <w:proofErr w:type="spellStart"/>
      <w:r w:rsidRPr="00622555">
        <w:rPr>
          <w:rFonts w:eastAsia="Times New Roman" w:cstheme="minorHAnsi"/>
          <w:b/>
          <w:sz w:val="28"/>
          <w:szCs w:val="20"/>
        </w:rPr>
        <w:t>Ottie</w:t>
      </w:r>
      <w:proofErr w:type="spellEnd"/>
      <w:r w:rsidRPr="00622555">
        <w:rPr>
          <w:rFonts w:eastAsia="Times New Roman" w:cstheme="minorHAnsi"/>
          <w:b/>
          <w:sz w:val="28"/>
          <w:szCs w:val="20"/>
        </w:rPr>
        <w:t xml:space="preserve"> Фруктовая </w:t>
      </w:r>
      <w:proofErr w:type="spellStart"/>
      <w:r w:rsidRPr="00622555">
        <w:rPr>
          <w:rFonts w:eastAsia="Times New Roman" w:cstheme="minorHAnsi"/>
          <w:b/>
          <w:sz w:val="28"/>
          <w:szCs w:val="20"/>
        </w:rPr>
        <w:t>йогуртовая</w:t>
      </w:r>
      <w:proofErr w:type="spellEnd"/>
      <w:r w:rsidRPr="00622555">
        <w:rPr>
          <w:rFonts w:eastAsia="Times New Roman" w:cstheme="minorHAnsi"/>
          <w:b/>
          <w:sz w:val="28"/>
          <w:szCs w:val="20"/>
        </w:rPr>
        <w:t xml:space="preserve"> пенка с гранатом </w:t>
      </w:r>
      <w:r>
        <w:rPr>
          <w:rFonts w:eastAsia="Times New Roman" w:cstheme="minorHAnsi"/>
          <w:b/>
          <w:sz w:val="28"/>
          <w:szCs w:val="20"/>
          <w:lang w:val="en-US"/>
        </w:rPr>
        <w:t xml:space="preserve">| </w:t>
      </w:r>
      <w:proofErr w:type="spellStart"/>
      <w:r w:rsidRPr="00622555">
        <w:rPr>
          <w:rFonts w:eastAsia="Times New Roman" w:cstheme="minorHAnsi"/>
          <w:b/>
          <w:sz w:val="28"/>
          <w:szCs w:val="20"/>
        </w:rPr>
        <w:t>Fruits</w:t>
      </w:r>
      <w:proofErr w:type="spellEnd"/>
      <w:r w:rsidRPr="00622555">
        <w:rPr>
          <w:rFonts w:eastAsia="Times New Roman" w:cstheme="minorHAnsi"/>
          <w:b/>
          <w:sz w:val="28"/>
          <w:szCs w:val="20"/>
        </w:rPr>
        <w:t xml:space="preserve"> </w:t>
      </w:r>
      <w:proofErr w:type="spellStart"/>
      <w:r w:rsidRPr="00622555">
        <w:rPr>
          <w:rFonts w:eastAsia="Times New Roman" w:cstheme="minorHAnsi"/>
          <w:b/>
          <w:sz w:val="28"/>
          <w:szCs w:val="20"/>
        </w:rPr>
        <w:t>Yogurt</w:t>
      </w:r>
      <w:proofErr w:type="spellEnd"/>
      <w:r w:rsidRPr="00622555">
        <w:rPr>
          <w:rFonts w:eastAsia="Times New Roman" w:cstheme="minorHAnsi"/>
          <w:b/>
          <w:sz w:val="28"/>
          <w:szCs w:val="20"/>
        </w:rPr>
        <w:t xml:space="preserve"> </w:t>
      </w:r>
      <w:proofErr w:type="spellStart"/>
      <w:r w:rsidRPr="00622555">
        <w:rPr>
          <w:rFonts w:eastAsia="Times New Roman" w:cstheme="minorHAnsi"/>
          <w:b/>
          <w:sz w:val="28"/>
          <w:szCs w:val="20"/>
        </w:rPr>
        <w:t>Foam</w:t>
      </w:r>
      <w:proofErr w:type="spellEnd"/>
      <w:r w:rsidRPr="00622555">
        <w:rPr>
          <w:rFonts w:eastAsia="Times New Roman" w:cstheme="minorHAnsi"/>
          <w:b/>
          <w:sz w:val="28"/>
          <w:szCs w:val="20"/>
        </w:rPr>
        <w:t xml:space="preserve"> </w:t>
      </w:r>
      <w:proofErr w:type="spellStart"/>
      <w:r w:rsidRPr="00622555">
        <w:rPr>
          <w:rFonts w:eastAsia="Times New Roman" w:cstheme="minorHAnsi"/>
          <w:b/>
          <w:sz w:val="28"/>
          <w:szCs w:val="20"/>
        </w:rPr>
        <w:t>Cleanser</w:t>
      </w:r>
      <w:proofErr w:type="spellEnd"/>
      <w:r w:rsidRPr="00622555">
        <w:rPr>
          <w:rFonts w:eastAsia="Times New Roman" w:cstheme="minorHAnsi"/>
          <w:b/>
          <w:sz w:val="28"/>
          <w:szCs w:val="20"/>
        </w:rPr>
        <w:t xml:space="preserve"> </w:t>
      </w:r>
      <w:proofErr w:type="spellStart"/>
      <w:r w:rsidRPr="00622555">
        <w:rPr>
          <w:rFonts w:eastAsia="Times New Roman" w:cstheme="minorHAnsi"/>
          <w:b/>
          <w:sz w:val="28"/>
          <w:szCs w:val="20"/>
        </w:rPr>
        <w:t>Garnet</w:t>
      </w:r>
      <w:proofErr w:type="spellEnd"/>
      <w:r>
        <w:rPr>
          <w:rFonts w:eastAsia="Times New Roman" w:cstheme="minorHAnsi"/>
          <w:b/>
          <w:sz w:val="28"/>
          <w:szCs w:val="20"/>
        </w:rPr>
        <w:t>.</w:t>
      </w:r>
    </w:p>
    <w:p w:rsidR="00622555" w:rsidRDefault="00622555" w:rsidP="0045167B">
      <w:pPr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0"/>
        </w:rPr>
      </w:pPr>
    </w:p>
    <w:p w:rsidR="00F11F72" w:rsidRPr="00DF129C" w:rsidRDefault="00CB4990" w:rsidP="0045167B">
      <w:pPr>
        <w:spacing w:after="0" w:line="240" w:lineRule="auto"/>
        <w:jc w:val="both"/>
        <w:outlineLvl w:val="0"/>
        <w:rPr>
          <w:rFonts w:eastAsia="Times New Roman" w:cstheme="minorHAnsi"/>
          <w:kern w:val="36"/>
          <w:sz w:val="28"/>
          <w:szCs w:val="28"/>
        </w:rPr>
      </w:pPr>
      <w:r>
        <w:rPr>
          <w:rFonts w:eastAsia="Times New Roman" w:cstheme="minorHAnsi"/>
          <w:kern w:val="36"/>
          <w:sz w:val="28"/>
          <w:szCs w:val="36"/>
        </w:rPr>
        <w:t>Пенка для умывания на основе экстракт</w:t>
      </w:r>
      <w:r w:rsidR="00B90EAC">
        <w:rPr>
          <w:rFonts w:eastAsia="Times New Roman" w:cstheme="minorHAnsi"/>
          <w:kern w:val="36"/>
          <w:sz w:val="28"/>
          <w:szCs w:val="36"/>
        </w:rPr>
        <w:t>а</w:t>
      </w:r>
      <w:r>
        <w:rPr>
          <w:rFonts w:eastAsia="Times New Roman" w:cstheme="minorHAnsi"/>
          <w:kern w:val="36"/>
          <w:sz w:val="28"/>
          <w:szCs w:val="36"/>
        </w:rPr>
        <w:t xml:space="preserve"> </w:t>
      </w:r>
      <w:r w:rsidR="00531D0C">
        <w:rPr>
          <w:rFonts w:eastAsia="Times New Roman" w:cstheme="minorHAnsi"/>
          <w:kern w:val="36"/>
          <w:sz w:val="28"/>
          <w:szCs w:val="36"/>
        </w:rPr>
        <w:t>граната</w:t>
      </w:r>
      <w:r>
        <w:rPr>
          <w:rFonts w:eastAsia="Times New Roman" w:cstheme="minorHAnsi"/>
          <w:kern w:val="36"/>
          <w:sz w:val="28"/>
          <w:szCs w:val="36"/>
        </w:rPr>
        <w:t xml:space="preserve"> нормализует состояние </w:t>
      </w:r>
      <w:r w:rsidRPr="00DF129C">
        <w:rPr>
          <w:rFonts w:eastAsia="Times New Roman" w:cstheme="minorHAnsi"/>
          <w:kern w:val="36"/>
          <w:sz w:val="28"/>
          <w:szCs w:val="28"/>
        </w:rPr>
        <w:t>эпидермиса, чистит поры от ежедневных загрязнений, удаляет кожное сало и черные точки.</w:t>
      </w:r>
      <w:r w:rsidR="00ED667F" w:rsidRPr="00DF129C">
        <w:rPr>
          <w:rFonts w:eastAsia="Times New Roman" w:cstheme="minorHAnsi"/>
          <w:kern w:val="36"/>
          <w:sz w:val="28"/>
          <w:szCs w:val="28"/>
        </w:rPr>
        <w:t xml:space="preserve"> </w:t>
      </w:r>
      <w:r w:rsidR="00146B59">
        <w:rPr>
          <w:rFonts w:eastAsia="Times New Roman" w:cstheme="minorHAnsi"/>
          <w:kern w:val="36"/>
          <w:sz w:val="28"/>
          <w:szCs w:val="28"/>
        </w:rPr>
        <w:t>Средство возвращает коже мягкость и чистоту.</w:t>
      </w:r>
    </w:p>
    <w:p w:rsidR="00CB4990" w:rsidRPr="00DF129C" w:rsidRDefault="00CB4990" w:rsidP="000B1A9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kern w:val="36"/>
          <w:sz w:val="28"/>
          <w:szCs w:val="28"/>
        </w:rPr>
      </w:pPr>
    </w:p>
    <w:p w:rsidR="00D30A98" w:rsidRPr="00DF129C" w:rsidRDefault="00CB4990" w:rsidP="000B1A9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DF129C">
        <w:rPr>
          <w:rFonts w:asciiTheme="minorHAnsi" w:hAnsiTheme="minorHAnsi" w:cstheme="minorHAnsi"/>
          <w:b/>
          <w:sz w:val="28"/>
          <w:szCs w:val="28"/>
        </w:rPr>
        <w:t>О</w:t>
      </w:r>
      <w:r w:rsidR="003C2EC0" w:rsidRPr="00DF129C">
        <w:rPr>
          <w:rFonts w:asciiTheme="minorHAnsi" w:hAnsiTheme="minorHAnsi" w:cstheme="minorHAnsi"/>
          <w:b/>
          <w:sz w:val="28"/>
          <w:szCs w:val="28"/>
        </w:rPr>
        <w:t>сновные компоненты</w:t>
      </w:r>
      <w:r w:rsidR="00B77963" w:rsidRPr="00DF129C">
        <w:rPr>
          <w:rFonts w:asciiTheme="minorHAnsi" w:hAnsiTheme="minorHAnsi" w:cstheme="minorHAnsi"/>
          <w:b/>
          <w:sz w:val="28"/>
          <w:szCs w:val="28"/>
        </w:rPr>
        <w:t xml:space="preserve"> в составе</w:t>
      </w:r>
      <w:r w:rsidRPr="00DF129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90EAC" w:rsidRPr="00DF129C">
        <w:rPr>
          <w:rFonts w:asciiTheme="minorHAnsi" w:hAnsiTheme="minorHAnsi" w:cstheme="minorHAnsi"/>
          <w:b/>
          <w:sz w:val="28"/>
          <w:szCs w:val="28"/>
        </w:rPr>
        <w:t>средства</w:t>
      </w:r>
      <w:r w:rsidR="00822845" w:rsidRPr="00DF129C">
        <w:rPr>
          <w:rFonts w:asciiTheme="minorHAnsi" w:hAnsiTheme="minorHAnsi" w:cstheme="minorHAnsi"/>
          <w:b/>
          <w:sz w:val="28"/>
          <w:szCs w:val="28"/>
        </w:rPr>
        <w:t>.</w:t>
      </w:r>
    </w:p>
    <w:p w:rsidR="00531D0C" w:rsidRPr="00DF129C" w:rsidRDefault="00531D0C" w:rsidP="000B1A9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CB4990" w:rsidRPr="00CB4990" w:rsidRDefault="00CB4990" w:rsidP="000B1A9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DF129C">
        <w:rPr>
          <w:rFonts w:asciiTheme="minorHAnsi" w:hAnsiTheme="minorHAnsi" w:cstheme="minorHAnsi"/>
          <w:sz w:val="28"/>
          <w:szCs w:val="28"/>
        </w:rPr>
        <w:t>Пенка произведена из природных компонентов и прекрасно подходит для</w:t>
      </w:r>
      <w:r>
        <w:rPr>
          <w:rFonts w:asciiTheme="minorHAnsi" w:hAnsiTheme="minorHAnsi" w:cstheme="minorHAnsi"/>
          <w:sz w:val="28"/>
          <w:szCs w:val="28"/>
        </w:rPr>
        <w:t xml:space="preserve"> комбинированной, проблемной и чувствительной типов кожи.</w:t>
      </w:r>
      <w:r w:rsidR="00ED667F">
        <w:rPr>
          <w:rFonts w:asciiTheme="minorHAnsi" w:hAnsiTheme="minorHAnsi" w:cstheme="minorHAnsi"/>
          <w:sz w:val="28"/>
          <w:szCs w:val="28"/>
        </w:rPr>
        <w:t xml:space="preserve"> Женщина в любом возрасте должна ухаживать за собой, а за кожей лица в особенности.</w:t>
      </w:r>
    </w:p>
    <w:p w:rsidR="00DF129C" w:rsidRDefault="00DF129C" w:rsidP="00DF129C">
      <w:pPr>
        <w:spacing w:after="0" w:line="240" w:lineRule="auto"/>
        <w:jc w:val="both"/>
        <w:rPr>
          <w:rFonts w:eastAsia="Times New Roman" w:cstheme="minorHAnsi"/>
          <w:color w:val="000000"/>
          <w:kern w:val="36"/>
          <w:sz w:val="28"/>
          <w:szCs w:val="28"/>
        </w:rPr>
      </w:pPr>
      <w:r w:rsidRPr="007C187C">
        <w:rPr>
          <w:rFonts w:eastAsia="Times New Roman" w:cstheme="minorHAnsi"/>
          <w:b/>
          <w:color w:val="000000"/>
          <w:kern w:val="36"/>
          <w:sz w:val="28"/>
          <w:szCs w:val="28"/>
        </w:rPr>
        <w:t xml:space="preserve">Экстракт граната | </w:t>
      </w:r>
      <w:r w:rsidRPr="007C187C">
        <w:rPr>
          <w:rFonts w:eastAsia="Times New Roman" w:cstheme="minorHAnsi"/>
          <w:b/>
          <w:color w:val="000000"/>
          <w:kern w:val="36"/>
          <w:sz w:val="28"/>
          <w:szCs w:val="28"/>
          <w:lang w:val="en-US"/>
        </w:rPr>
        <w:t>P</w:t>
      </w:r>
      <w:proofErr w:type="spellStart"/>
      <w:r w:rsidRPr="007C187C">
        <w:rPr>
          <w:rFonts w:eastAsia="Times New Roman" w:cstheme="minorHAnsi"/>
          <w:b/>
          <w:color w:val="000000"/>
          <w:kern w:val="36"/>
          <w:sz w:val="28"/>
          <w:szCs w:val="28"/>
        </w:rPr>
        <w:t>omegranate</w:t>
      </w:r>
      <w:proofErr w:type="spellEnd"/>
      <w:r w:rsidRPr="007C187C">
        <w:rPr>
          <w:rFonts w:eastAsia="Times New Roman" w:cstheme="minorHAnsi"/>
          <w:b/>
          <w:color w:val="000000"/>
          <w:kern w:val="36"/>
          <w:sz w:val="28"/>
          <w:szCs w:val="28"/>
        </w:rPr>
        <w:t xml:space="preserve"> </w:t>
      </w:r>
      <w:r w:rsidRPr="007C187C">
        <w:rPr>
          <w:rFonts w:eastAsia="Times New Roman" w:cstheme="minorHAnsi"/>
          <w:b/>
          <w:color w:val="000000"/>
          <w:kern w:val="36"/>
          <w:sz w:val="28"/>
          <w:szCs w:val="28"/>
          <w:lang w:val="en-US"/>
        </w:rPr>
        <w:t>E</w:t>
      </w:r>
      <w:proofErr w:type="spellStart"/>
      <w:r w:rsidRPr="007C187C">
        <w:rPr>
          <w:rFonts w:eastAsia="Times New Roman" w:cstheme="minorHAnsi"/>
          <w:b/>
          <w:color w:val="000000"/>
          <w:kern w:val="36"/>
          <w:sz w:val="28"/>
          <w:szCs w:val="28"/>
        </w:rPr>
        <w:t>xtract</w:t>
      </w:r>
      <w:proofErr w:type="spellEnd"/>
      <w:r w:rsidRPr="007C187C">
        <w:rPr>
          <w:rFonts w:eastAsia="Times New Roman" w:cstheme="minorHAnsi"/>
          <w:b/>
          <w:color w:val="000000"/>
          <w:kern w:val="36"/>
          <w:sz w:val="28"/>
          <w:szCs w:val="28"/>
        </w:rPr>
        <w:t xml:space="preserve"> </w:t>
      </w:r>
      <w:r w:rsidRPr="007C187C">
        <w:rPr>
          <w:rFonts w:eastAsia="Times New Roman" w:cstheme="minorHAnsi"/>
          <w:color w:val="000000"/>
          <w:kern w:val="36"/>
          <w:sz w:val="28"/>
          <w:szCs w:val="28"/>
        </w:rPr>
        <w:t xml:space="preserve">является замечательным природным компонентом, обладая </w:t>
      </w:r>
      <w:proofErr w:type="spellStart"/>
      <w:r w:rsidRPr="007C187C">
        <w:rPr>
          <w:rFonts w:eastAsia="Times New Roman" w:cstheme="minorHAnsi"/>
          <w:color w:val="000000"/>
          <w:kern w:val="36"/>
          <w:sz w:val="28"/>
          <w:szCs w:val="28"/>
        </w:rPr>
        <w:t>антиоксидантным</w:t>
      </w:r>
      <w:proofErr w:type="spellEnd"/>
      <w:r w:rsidRPr="007C187C">
        <w:rPr>
          <w:rFonts w:eastAsia="Times New Roman" w:cstheme="minorHAnsi"/>
          <w:color w:val="000000"/>
          <w:kern w:val="36"/>
          <w:sz w:val="28"/>
          <w:szCs w:val="28"/>
        </w:rPr>
        <w:t xml:space="preserve"> и противовоспалительным действиями. Кожа принимает снова уп</w:t>
      </w:r>
      <w:r>
        <w:rPr>
          <w:rFonts w:eastAsia="Times New Roman" w:cstheme="minorHAnsi"/>
          <w:color w:val="000000"/>
          <w:kern w:val="36"/>
          <w:sz w:val="28"/>
          <w:szCs w:val="28"/>
        </w:rPr>
        <w:t>ругий вид, приобретает потерянну</w:t>
      </w:r>
      <w:r w:rsidRPr="007C187C">
        <w:rPr>
          <w:rFonts w:eastAsia="Times New Roman" w:cstheme="minorHAnsi"/>
          <w:color w:val="000000"/>
          <w:kern w:val="36"/>
          <w:sz w:val="28"/>
          <w:szCs w:val="28"/>
        </w:rPr>
        <w:t>ю эластичность. Благодаря такому сочетанию свойств экстракта лицо будет всегда выглядеть свежо и красиво.</w:t>
      </w:r>
    </w:p>
    <w:p w:rsidR="00146B59" w:rsidRDefault="00146B59" w:rsidP="00146B59">
      <w:pPr>
        <w:spacing w:after="0" w:line="240" w:lineRule="auto"/>
        <w:jc w:val="both"/>
        <w:rPr>
          <w:rFonts w:eastAsia="Times New Roman" w:cstheme="minorHAnsi"/>
          <w:sz w:val="28"/>
          <w:szCs w:val="24"/>
        </w:rPr>
      </w:pPr>
      <w:proofErr w:type="spellStart"/>
      <w:r>
        <w:rPr>
          <w:rFonts w:eastAsia="Times New Roman" w:cstheme="minorHAnsi"/>
          <w:b/>
          <w:sz w:val="28"/>
          <w:szCs w:val="24"/>
        </w:rPr>
        <w:t>Йогуртовый</w:t>
      </w:r>
      <w:proofErr w:type="spellEnd"/>
      <w:r>
        <w:rPr>
          <w:rFonts w:eastAsia="Times New Roman" w:cstheme="minorHAnsi"/>
          <w:b/>
          <w:sz w:val="28"/>
          <w:szCs w:val="24"/>
        </w:rPr>
        <w:t xml:space="preserve"> экстракт </w:t>
      </w:r>
      <w:r>
        <w:rPr>
          <w:rFonts w:eastAsia="Times New Roman" w:cstheme="minorHAnsi"/>
          <w:sz w:val="28"/>
          <w:szCs w:val="24"/>
        </w:rPr>
        <w:t>– этот компонент улучшает регенерацию клеток и задерживает влагу в эпидермисе, что очень важно для лица.</w:t>
      </w:r>
    </w:p>
    <w:p w:rsidR="00146B59" w:rsidRPr="00235B4F" w:rsidRDefault="00146B59" w:rsidP="00146B5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DD0554">
        <w:rPr>
          <w:rFonts w:asciiTheme="minorHAnsi" w:hAnsiTheme="minorHAnsi" w:cstheme="minorHAnsi"/>
          <w:b/>
          <w:sz w:val="28"/>
          <w:szCs w:val="28"/>
        </w:rPr>
        <w:t>Глицерин</w:t>
      </w:r>
      <w:r w:rsidRPr="00235B4F">
        <w:rPr>
          <w:rFonts w:asciiTheme="minorHAnsi" w:hAnsiTheme="minorHAnsi" w:cstheme="minorHAnsi"/>
          <w:b/>
          <w:sz w:val="28"/>
          <w:szCs w:val="28"/>
        </w:rPr>
        <w:t xml:space="preserve"> | </w:t>
      </w:r>
      <w:r w:rsidRPr="00DD0554">
        <w:rPr>
          <w:rFonts w:asciiTheme="minorHAnsi" w:hAnsiTheme="minorHAnsi" w:cstheme="minorHAnsi"/>
          <w:b/>
          <w:sz w:val="28"/>
          <w:szCs w:val="28"/>
          <w:lang w:val="en-US"/>
        </w:rPr>
        <w:t>Glycerin</w:t>
      </w:r>
      <w:r>
        <w:rPr>
          <w:rFonts w:asciiTheme="minorHAnsi" w:hAnsiTheme="minorHAnsi" w:cstheme="minorHAnsi"/>
          <w:b/>
          <w:sz w:val="28"/>
          <w:szCs w:val="28"/>
        </w:rPr>
        <w:t xml:space="preserve"> –</w:t>
      </w:r>
      <w:r>
        <w:rPr>
          <w:rFonts w:asciiTheme="minorHAnsi" w:hAnsiTheme="minorHAnsi" w:cstheme="minorHAnsi"/>
          <w:sz w:val="28"/>
          <w:szCs w:val="28"/>
        </w:rPr>
        <w:t xml:space="preserve"> этот элемент в составе </w:t>
      </w:r>
      <w:r w:rsidR="00AF3EDE">
        <w:rPr>
          <w:rFonts w:asciiTheme="minorHAnsi" w:hAnsiTheme="minorHAnsi" w:cstheme="minorHAnsi"/>
          <w:sz w:val="28"/>
          <w:szCs w:val="28"/>
        </w:rPr>
        <w:t>пенки</w:t>
      </w:r>
      <w:r>
        <w:rPr>
          <w:rFonts w:asciiTheme="minorHAnsi" w:hAnsiTheme="minorHAnsi" w:cstheme="minorHAnsi"/>
          <w:sz w:val="28"/>
          <w:szCs w:val="28"/>
        </w:rPr>
        <w:t xml:space="preserve"> делает верхний слой кожи намного мягче, разглаживая все неровности дермы и усиливая защитную функцию клеток.</w:t>
      </w:r>
    </w:p>
    <w:p w:rsidR="00146B59" w:rsidRPr="00210156" w:rsidRDefault="00146B59" w:rsidP="00146B5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210156">
        <w:rPr>
          <w:rFonts w:asciiTheme="minorHAnsi" w:hAnsiTheme="minorHAnsi" w:cstheme="minorHAnsi"/>
          <w:b/>
          <w:sz w:val="28"/>
          <w:szCs w:val="28"/>
        </w:rPr>
        <w:t xml:space="preserve">Стеариновая кислота | </w:t>
      </w:r>
      <w:proofErr w:type="spellStart"/>
      <w:r w:rsidRPr="00210156">
        <w:rPr>
          <w:rFonts w:asciiTheme="minorHAnsi" w:hAnsiTheme="minorHAnsi" w:cstheme="minorHAnsi"/>
          <w:b/>
          <w:sz w:val="28"/>
          <w:szCs w:val="28"/>
        </w:rPr>
        <w:t>Stearic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b/>
          <w:sz w:val="28"/>
          <w:szCs w:val="28"/>
        </w:rPr>
        <w:t>А</w:t>
      </w:r>
      <w:proofErr w:type="gramEnd"/>
      <w:r w:rsidRPr="00210156">
        <w:rPr>
          <w:rFonts w:asciiTheme="minorHAnsi" w:hAnsiTheme="minorHAnsi" w:cstheme="minorHAnsi"/>
          <w:b/>
          <w:sz w:val="28"/>
          <w:szCs w:val="28"/>
        </w:rPr>
        <w:t>cid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– </w:t>
      </w:r>
      <w:r>
        <w:rPr>
          <w:rFonts w:asciiTheme="minorHAnsi" w:hAnsiTheme="minorHAnsi" w:cstheme="minorHAnsi"/>
          <w:sz w:val="28"/>
          <w:szCs w:val="28"/>
        </w:rPr>
        <w:t>очищает клетки кожи, удаляя мертвые старые клетки. Делает кожу более влажной и ликвидирует неровности на лице, уменьшая морщины.</w:t>
      </w:r>
    </w:p>
    <w:p w:rsidR="00146B59" w:rsidRDefault="00146B59" w:rsidP="00146B59">
      <w:pPr>
        <w:tabs>
          <w:tab w:val="left" w:pos="4820"/>
        </w:tabs>
        <w:spacing w:after="0" w:line="240" w:lineRule="auto"/>
        <w:jc w:val="both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b/>
          <w:sz w:val="28"/>
          <w:szCs w:val="28"/>
        </w:rPr>
        <w:t>Аллантоин</w:t>
      </w:r>
      <w:proofErr w:type="spellEnd"/>
      <w:r w:rsidRPr="008F3F69">
        <w:rPr>
          <w:rFonts w:cstheme="minorHAnsi"/>
          <w:b/>
          <w:sz w:val="28"/>
          <w:szCs w:val="28"/>
        </w:rPr>
        <w:t xml:space="preserve"> |</w:t>
      </w:r>
      <w:r>
        <w:rPr>
          <w:rFonts w:cstheme="minorHAnsi"/>
          <w:b/>
          <w:sz w:val="28"/>
          <w:szCs w:val="28"/>
        </w:rPr>
        <w:t xml:space="preserve"> </w:t>
      </w:r>
      <w:proofErr w:type="spellStart"/>
      <w:r w:rsidRPr="008F3F69">
        <w:rPr>
          <w:rFonts w:cstheme="minorHAnsi"/>
          <w:b/>
          <w:sz w:val="28"/>
          <w:szCs w:val="28"/>
        </w:rPr>
        <w:t>Allantoin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– этот компонент способен устранять любые раздражения и воспаления на коже. Превосходно заживляет мелкие раны и сужает поры, благодаря чему в клетки попадает намного меньше вредных веществ из окружающей среды.</w:t>
      </w:r>
    </w:p>
    <w:p w:rsidR="00DF129C" w:rsidRDefault="00DF129C" w:rsidP="009C65FC">
      <w:pPr>
        <w:spacing w:after="0" w:line="240" w:lineRule="auto"/>
        <w:jc w:val="both"/>
        <w:outlineLvl w:val="0"/>
        <w:rPr>
          <w:rFonts w:eastAsia="Times New Roman" w:cstheme="minorHAnsi"/>
          <w:b/>
          <w:kern w:val="36"/>
          <w:sz w:val="28"/>
          <w:szCs w:val="28"/>
        </w:rPr>
      </w:pPr>
    </w:p>
    <w:p w:rsidR="000822D8" w:rsidRDefault="0076078C" w:rsidP="000B1A9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B3398">
        <w:rPr>
          <w:rFonts w:asciiTheme="minorHAnsi" w:hAnsiTheme="minorHAnsi" w:cstheme="minorHAnsi"/>
          <w:b/>
          <w:sz w:val="28"/>
          <w:szCs w:val="28"/>
        </w:rPr>
        <w:t xml:space="preserve">Эффективность </w:t>
      </w:r>
      <w:r w:rsidR="003D2933">
        <w:rPr>
          <w:rFonts w:asciiTheme="minorHAnsi" w:hAnsiTheme="minorHAnsi" w:cstheme="minorHAnsi"/>
          <w:b/>
          <w:sz w:val="28"/>
          <w:szCs w:val="28"/>
        </w:rPr>
        <w:t>пенки для кожи</w:t>
      </w:r>
      <w:r>
        <w:rPr>
          <w:rFonts w:asciiTheme="minorHAnsi" w:hAnsiTheme="minorHAnsi" w:cstheme="minorHAnsi"/>
          <w:b/>
          <w:sz w:val="28"/>
          <w:szCs w:val="28"/>
        </w:rPr>
        <w:t>.</w:t>
      </w:r>
    </w:p>
    <w:p w:rsidR="00DF129C" w:rsidRDefault="00DF129C" w:rsidP="000B1A9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3D2933" w:rsidRDefault="00386295" w:rsidP="000B1A9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Корейская пенка подарит вам мягкое очищение. Вы сразу почувствуете, как ваша кожа задышала с облегчением, когда все поры будут очищены, растворятся сальные пробки, выйдет вся грязь из верхнего слоя кожи.</w:t>
      </w:r>
    </w:p>
    <w:p w:rsidR="003F6867" w:rsidRDefault="003F6867" w:rsidP="000B1A9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Данный продукт должна иметь в своем </w:t>
      </w:r>
      <w:proofErr w:type="spellStart"/>
      <w:r>
        <w:rPr>
          <w:rFonts w:asciiTheme="minorHAnsi" w:hAnsiTheme="minorHAnsi" w:cstheme="minorHAnsi"/>
          <w:sz w:val="28"/>
          <w:szCs w:val="28"/>
        </w:rPr>
        <w:t>уходовом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наборе каждая женщина.</w:t>
      </w:r>
    </w:p>
    <w:p w:rsidR="003F6867" w:rsidRDefault="003F6867" w:rsidP="003F6867">
      <w:pPr>
        <w:tabs>
          <w:tab w:val="left" w:pos="1905"/>
        </w:tabs>
        <w:spacing w:after="0" w:line="240" w:lineRule="auto"/>
        <w:jc w:val="both"/>
        <w:rPr>
          <w:rFonts w:cstheme="minorHAnsi"/>
          <w:bCs/>
          <w:sz w:val="28"/>
        </w:rPr>
      </w:pPr>
      <w:r>
        <w:rPr>
          <w:rFonts w:cstheme="minorHAnsi"/>
          <w:bCs/>
          <w:sz w:val="28"/>
        </w:rPr>
        <w:t xml:space="preserve">Купить эту </w:t>
      </w:r>
      <w:r w:rsidR="001B36FA">
        <w:rPr>
          <w:rFonts w:cstheme="minorHAnsi"/>
          <w:bCs/>
          <w:sz w:val="28"/>
        </w:rPr>
        <w:t>необычайную</w:t>
      </w:r>
      <w:r>
        <w:rPr>
          <w:rFonts w:cstheme="minorHAnsi"/>
          <w:bCs/>
          <w:sz w:val="28"/>
        </w:rPr>
        <w:t xml:space="preserve"> пенку можно в интернет-магазине корейской косметики «Аюмишоп» в Москве или по адресу улица Новый Арбат, 15.</w:t>
      </w:r>
    </w:p>
    <w:p w:rsidR="003F6867" w:rsidRDefault="00DB1347" w:rsidP="003F6867">
      <w:pPr>
        <w:tabs>
          <w:tab w:val="left" w:pos="1905"/>
        </w:tabs>
        <w:spacing w:after="0" w:line="240" w:lineRule="auto"/>
        <w:jc w:val="both"/>
        <w:rPr>
          <w:rFonts w:cstheme="minorHAnsi"/>
          <w:bCs/>
          <w:sz w:val="28"/>
        </w:rPr>
      </w:pPr>
      <w:r>
        <w:rPr>
          <w:rFonts w:cstheme="minorHAnsi"/>
          <w:bCs/>
          <w:sz w:val="28"/>
        </w:rPr>
        <w:t>Пенка сужает поры</w:t>
      </w:r>
      <w:r w:rsidR="003F6867">
        <w:rPr>
          <w:rFonts w:cstheme="minorHAnsi"/>
          <w:bCs/>
          <w:sz w:val="28"/>
        </w:rPr>
        <w:t>, выводит токсины, улучшает рельеф лица и снимает все раздражения и дерматиты. При постоянном применении вы заметите, как кожа стала гладкой, чистой и красивой. Цвет лица примет однотонный оттенок.</w:t>
      </w:r>
    </w:p>
    <w:p w:rsidR="0076078C" w:rsidRDefault="0076078C" w:rsidP="003F6867">
      <w:pPr>
        <w:tabs>
          <w:tab w:val="left" w:pos="1905"/>
        </w:tabs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6B3398">
        <w:rPr>
          <w:rFonts w:cstheme="minorHAnsi"/>
          <w:b/>
          <w:sz w:val="28"/>
          <w:szCs w:val="28"/>
        </w:rPr>
        <w:lastRenderedPageBreak/>
        <w:t>Способ применения.</w:t>
      </w:r>
    </w:p>
    <w:p w:rsidR="00146B59" w:rsidRDefault="00146B59" w:rsidP="003F6867">
      <w:pPr>
        <w:tabs>
          <w:tab w:val="left" w:pos="1905"/>
        </w:tabs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4E191A" w:rsidRPr="004E191A" w:rsidRDefault="004E191A" w:rsidP="003F6867">
      <w:pPr>
        <w:tabs>
          <w:tab w:val="left" w:pos="1905"/>
        </w:tabs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Выдавите средство на свои ладони и нанесите на предварительно увлажненную кожу лица. Затем массажными движениями умывайте лицо пенкой в течение одной минуты. После чего можно умыть лицо. Рекомендуется пользоватьс</w:t>
      </w:r>
      <w:r w:rsidR="000005E2">
        <w:rPr>
          <w:rFonts w:cstheme="minorHAnsi"/>
          <w:sz w:val="28"/>
          <w:szCs w:val="28"/>
        </w:rPr>
        <w:t>я продуктом при каждом утреннем и вечернем умывании.</w:t>
      </w:r>
    </w:p>
    <w:sectPr w:rsidR="004E191A" w:rsidRPr="004E191A" w:rsidSect="00EB1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7E9A"/>
    <w:multiLevelType w:val="multilevel"/>
    <w:tmpl w:val="7EA2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CA08DB"/>
    <w:multiLevelType w:val="multilevel"/>
    <w:tmpl w:val="B1BC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BE2658"/>
    <w:multiLevelType w:val="multilevel"/>
    <w:tmpl w:val="6DFC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494141"/>
    <w:multiLevelType w:val="multilevel"/>
    <w:tmpl w:val="3FE24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E254AD"/>
    <w:multiLevelType w:val="multilevel"/>
    <w:tmpl w:val="8A80B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350638"/>
    <w:multiLevelType w:val="hybridMultilevel"/>
    <w:tmpl w:val="30766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D64A8"/>
    <w:multiLevelType w:val="multilevel"/>
    <w:tmpl w:val="9720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346465"/>
    <w:multiLevelType w:val="multilevel"/>
    <w:tmpl w:val="8C7E3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D70FC6"/>
    <w:multiLevelType w:val="multilevel"/>
    <w:tmpl w:val="A07E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3D1971"/>
    <w:multiLevelType w:val="hybridMultilevel"/>
    <w:tmpl w:val="3AFC5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03D2C"/>
    <w:multiLevelType w:val="multilevel"/>
    <w:tmpl w:val="133E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0808C3"/>
    <w:multiLevelType w:val="multilevel"/>
    <w:tmpl w:val="A9E2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9B5E61"/>
    <w:multiLevelType w:val="multilevel"/>
    <w:tmpl w:val="D616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370548"/>
    <w:multiLevelType w:val="multilevel"/>
    <w:tmpl w:val="7ED0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226BD6"/>
    <w:multiLevelType w:val="multilevel"/>
    <w:tmpl w:val="5EAA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7066A2"/>
    <w:multiLevelType w:val="multilevel"/>
    <w:tmpl w:val="32C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3F1EB5"/>
    <w:multiLevelType w:val="multilevel"/>
    <w:tmpl w:val="9D84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AF7BBC"/>
    <w:multiLevelType w:val="multilevel"/>
    <w:tmpl w:val="7BF4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595A1F"/>
    <w:multiLevelType w:val="multilevel"/>
    <w:tmpl w:val="284A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777AEA"/>
    <w:multiLevelType w:val="hybridMultilevel"/>
    <w:tmpl w:val="80C21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9"/>
  </w:num>
  <w:num w:numId="4">
    <w:abstractNumId w:val="18"/>
  </w:num>
  <w:num w:numId="5">
    <w:abstractNumId w:val="3"/>
  </w:num>
  <w:num w:numId="6">
    <w:abstractNumId w:val="13"/>
  </w:num>
  <w:num w:numId="7">
    <w:abstractNumId w:val="11"/>
  </w:num>
  <w:num w:numId="8">
    <w:abstractNumId w:val="1"/>
  </w:num>
  <w:num w:numId="9">
    <w:abstractNumId w:val="12"/>
  </w:num>
  <w:num w:numId="10">
    <w:abstractNumId w:val="7"/>
  </w:num>
  <w:num w:numId="11">
    <w:abstractNumId w:val="6"/>
  </w:num>
  <w:num w:numId="12">
    <w:abstractNumId w:val="0"/>
  </w:num>
  <w:num w:numId="13">
    <w:abstractNumId w:val="16"/>
  </w:num>
  <w:num w:numId="14">
    <w:abstractNumId w:val="2"/>
  </w:num>
  <w:num w:numId="15">
    <w:abstractNumId w:val="4"/>
  </w:num>
  <w:num w:numId="16">
    <w:abstractNumId w:val="15"/>
  </w:num>
  <w:num w:numId="17">
    <w:abstractNumId w:val="10"/>
  </w:num>
  <w:num w:numId="18">
    <w:abstractNumId w:val="8"/>
  </w:num>
  <w:num w:numId="19">
    <w:abstractNumId w:val="14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6B8B"/>
    <w:rsid w:val="000005E2"/>
    <w:rsid w:val="00006E9F"/>
    <w:rsid w:val="00007149"/>
    <w:rsid w:val="0001126F"/>
    <w:rsid w:val="0001189B"/>
    <w:rsid w:val="0002137F"/>
    <w:rsid w:val="000233A7"/>
    <w:rsid w:val="000264E3"/>
    <w:rsid w:val="000320FA"/>
    <w:rsid w:val="00052E90"/>
    <w:rsid w:val="0006110D"/>
    <w:rsid w:val="00061B8E"/>
    <w:rsid w:val="00066C89"/>
    <w:rsid w:val="000733E7"/>
    <w:rsid w:val="00080EBD"/>
    <w:rsid w:val="000822D8"/>
    <w:rsid w:val="00090CE9"/>
    <w:rsid w:val="00094440"/>
    <w:rsid w:val="00096459"/>
    <w:rsid w:val="000B1A94"/>
    <w:rsid w:val="000B4747"/>
    <w:rsid w:val="000D3795"/>
    <w:rsid w:val="000E7532"/>
    <w:rsid w:val="000F1043"/>
    <w:rsid w:val="000F3637"/>
    <w:rsid w:val="000F5B44"/>
    <w:rsid w:val="00104A42"/>
    <w:rsid w:val="00112328"/>
    <w:rsid w:val="00122371"/>
    <w:rsid w:val="00125CD4"/>
    <w:rsid w:val="00134784"/>
    <w:rsid w:val="001426A1"/>
    <w:rsid w:val="00146B59"/>
    <w:rsid w:val="001615E0"/>
    <w:rsid w:val="00166E60"/>
    <w:rsid w:val="0017364F"/>
    <w:rsid w:val="00181399"/>
    <w:rsid w:val="001B36FA"/>
    <w:rsid w:val="001C0546"/>
    <w:rsid w:val="001C0C6A"/>
    <w:rsid w:val="001C26D5"/>
    <w:rsid w:val="001C510D"/>
    <w:rsid w:val="001C7D4D"/>
    <w:rsid w:val="001E2D42"/>
    <w:rsid w:val="001F10E5"/>
    <w:rsid w:val="001F7A08"/>
    <w:rsid w:val="00203A2D"/>
    <w:rsid w:val="00204D74"/>
    <w:rsid w:val="002061F1"/>
    <w:rsid w:val="00210156"/>
    <w:rsid w:val="00221304"/>
    <w:rsid w:val="00235B4F"/>
    <w:rsid w:val="00256B88"/>
    <w:rsid w:val="00264ACD"/>
    <w:rsid w:val="0026731F"/>
    <w:rsid w:val="00273E0D"/>
    <w:rsid w:val="002747BF"/>
    <w:rsid w:val="00280365"/>
    <w:rsid w:val="00287142"/>
    <w:rsid w:val="002A7255"/>
    <w:rsid w:val="002C1C07"/>
    <w:rsid w:val="002E56CF"/>
    <w:rsid w:val="002E68BF"/>
    <w:rsid w:val="002E6B20"/>
    <w:rsid w:val="002E6B8B"/>
    <w:rsid w:val="002E7756"/>
    <w:rsid w:val="002F74CB"/>
    <w:rsid w:val="003144CC"/>
    <w:rsid w:val="0033042A"/>
    <w:rsid w:val="00340431"/>
    <w:rsid w:val="0034234C"/>
    <w:rsid w:val="003525B1"/>
    <w:rsid w:val="003624D1"/>
    <w:rsid w:val="00386295"/>
    <w:rsid w:val="00390A47"/>
    <w:rsid w:val="00391D8E"/>
    <w:rsid w:val="003958C9"/>
    <w:rsid w:val="00396381"/>
    <w:rsid w:val="00396D1E"/>
    <w:rsid w:val="003B7AE0"/>
    <w:rsid w:val="003C2EC0"/>
    <w:rsid w:val="003D2933"/>
    <w:rsid w:val="003D346B"/>
    <w:rsid w:val="003F1FE5"/>
    <w:rsid w:val="003F6867"/>
    <w:rsid w:val="00400941"/>
    <w:rsid w:val="00424A6C"/>
    <w:rsid w:val="0043735F"/>
    <w:rsid w:val="00440B34"/>
    <w:rsid w:val="0045167B"/>
    <w:rsid w:val="00454980"/>
    <w:rsid w:val="00456286"/>
    <w:rsid w:val="004774A9"/>
    <w:rsid w:val="004937B8"/>
    <w:rsid w:val="004B2429"/>
    <w:rsid w:val="004B59C0"/>
    <w:rsid w:val="004C0BC2"/>
    <w:rsid w:val="004D1452"/>
    <w:rsid w:val="004D6573"/>
    <w:rsid w:val="004E00E3"/>
    <w:rsid w:val="004E191A"/>
    <w:rsid w:val="00511649"/>
    <w:rsid w:val="00520706"/>
    <w:rsid w:val="00521435"/>
    <w:rsid w:val="00527BDC"/>
    <w:rsid w:val="00531D0C"/>
    <w:rsid w:val="0054582B"/>
    <w:rsid w:val="00552FD7"/>
    <w:rsid w:val="005549E4"/>
    <w:rsid w:val="00555EC8"/>
    <w:rsid w:val="00556924"/>
    <w:rsid w:val="005621FE"/>
    <w:rsid w:val="005A259B"/>
    <w:rsid w:val="005A61EA"/>
    <w:rsid w:val="005A639A"/>
    <w:rsid w:val="005E40E5"/>
    <w:rsid w:val="005F4D2B"/>
    <w:rsid w:val="00602597"/>
    <w:rsid w:val="00614118"/>
    <w:rsid w:val="00616E5B"/>
    <w:rsid w:val="00616EB5"/>
    <w:rsid w:val="00622555"/>
    <w:rsid w:val="00637065"/>
    <w:rsid w:val="00637B6A"/>
    <w:rsid w:val="0064090E"/>
    <w:rsid w:val="00645AFA"/>
    <w:rsid w:val="00646369"/>
    <w:rsid w:val="00653EAA"/>
    <w:rsid w:val="00653F55"/>
    <w:rsid w:val="00655C95"/>
    <w:rsid w:val="0066007F"/>
    <w:rsid w:val="00684985"/>
    <w:rsid w:val="006930FA"/>
    <w:rsid w:val="0069562C"/>
    <w:rsid w:val="006A51A2"/>
    <w:rsid w:val="006A5409"/>
    <w:rsid w:val="006B3350"/>
    <w:rsid w:val="006B3398"/>
    <w:rsid w:val="006B6721"/>
    <w:rsid w:val="006C4F74"/>
    <w:rsid w:val="006C534A"/>
    <w:rsid w:val="006C67A7"/>
    <w:rsid w:val="006C7E2C"/>
    <w:rsid w:val="006E76F5"/>
    <w:rsid w:val="006F1563"/>
    <w:rsid w:val="006F2316"/>
    <w:rsid w:val="00705FE7"/>
    <w:rsid w:val="00706DAB"/>
    <w:rsid w:val="00736F03"/>
    <w:rsid w:val="007457D4"/>
    <w:rsid w:val="00745D42"/>
    <w:rsid w:val="0076078C"/>
    <w:rsid w:val="0077274E"/>
    <w:rsid w:val="00772EE6"/>
    <w:rsid w:val="00776B94"/>
    <w:rsid w:val="0078272C"/>
    <w:rsid w:val="00792F69"/>
    <w:rsid w:val="00794396"/>
    <w:rsid w:val="007B28B9"/>
    <w:rsid w:val="007B2EA4"/>
    <w:rsid w:val="007B5F8C"/>
    <w:rsid w:val="007C4008"/>
    <w:rsid w:val="007D4F94"/>
    <w:rsid w:val="007D55CC"/>
    <w:rsid w:val="007E29D1"/>
    <w:rsid w:val="007E59C9"/>
    <w:rsid w:val="007E6E9D"/>
    <w:rsid w:val="007F6920"/>
    <w:rsid w:val="00815D8F"/>
    <w:rsid w:val="00817D4E"/>
    <w:rsid w:val="00822845"/>
    <w:rsid w:val="0082361A"/>
    <w:rsid w:val="00831B3E"/>
    <w:rsid w:val="00844267"/>
    <w:rsid w:val="00854191"/>
    <w:rsid w:val="008567C3"/>
    <w:rsid w:val="00860BF8"/>
    <w:rsid w:val="00882E1F"/>
    <w:rsid w:val="00885B42"/>
    <w:rsid w:val="008A77D9"/>
    <w:rsid w:val="008B1547"/>
    <w:rsid w:val="008C27D7"/>
    <w:rsid w:val="008C353D"/>
    <w:rsid w:val="008C5FBB"/>
    <w:rsid w:val="008D4871"/>
    <w:rsid w:val="008F3F69"/>
    <w:rsid w:val="008F4408"/>
    <w:rsid w:val="00906621"/>
    <w:rsid w:val="00931FAC"/>
    <w:rsid w:val="00933A5D"/>
    <w:rsid w:val="00947BA2"/>
    <w:rsid w:val="009861D6"/>
    <w:rsid w:val="009C0C63"/>
    <w:rsid w:val="009C4598"/>
    <w:rsid w:val="009C65FC"/>
    <w:rsid w:val="009D23CE"/>
    <w:rsid w:val="009D5773"/>
    <w:rsid w:val="009F31FE"/>
    <w:rsid w:val="009F4F7E"/>
    <w:rsid w:val="009F6D92"/>
    <w:rsid w:val="00A06D6E"/>
    <w:rsid w:val="00A13A25"/>
    <w:rsid w:val="00A25AD0"/>
    <w:rsid w:val="00A26622"/>
    <w:rsid w:val="00A3350D"/>
    <w:rsid w:val="00A3557C"/>
    <w:rsid w:val="00A36753"/>
    <w:rsid w:val="00A45687"/>
    <w:rsid w:val="00A51E17"/>
    <w:rsid w:val="00A52A79"/>
    <w:rsid w:val="00A54494"/>
    <w:rsid w:val="00A55C4E"/>
    <w:rsid w:val="00A57666"/>
    <w:rsid w:val="00A72CE6"/>
    <w:rsid w:val="00A74D28"/>
    <w:rsid w:val="00A810EF"/>
    <w:rsid w:val="00A821FE"/>
    <w:rsid w:val="00AA6F8B"/>
    <w:rsid w:val="00AB0A84"/>
    <w:rsid w:val="00AB1CC4"/>
    <w:rsid w:val="00AB743F"/>
    <w:rsid w:val="00AC59FC"/>
    <w:rsid w:val="00AE0FED"/>
    <w:rsid w:val="00AE1A64"/>
    <w:rsid w:val="00AF3EDE"/>
    <w:rsid w:val="00B03156"/>
    <w:rsid w:val="00B123F3"/>
    <w:rsid w:val="00B21E8F"/>
    <w:rsid w:val="00B37A1C"/>
    <w:rsid w:val="00B47F71"/>
    <w:rsid w:val="00B64439"/>
    <w:rsid w:val="00B71123"/>
    <w:rsid w:val="00B72171"/>
    <w:rsid w:val="00B754A1"/>
    <w:rsid w:val="00B77963"/>
    <w:rsid w:val="00B80044"/>
    <w:rsid w:val="00B85523"/>
    <w:rsid w:val="00B857CA"/>
    <w:rsid w:val="00B90EAC"/>
    <w:rsid w:val="00BA2520"/>
    <w:rsid w:val="00BB2FAC"/>
    <w:rsid w:val="00BB70F2"/>
    <w:rsid w:val="00BC0F8E"/>
    <w:rsid w:val="00BC4157"/>
    <w:rsid w:val="00BC5687"/>
    <w:rsid w:val="00BD0C02"/>
    <w:rsid w:val="00BD36F5"/>
    <w:rsid w:val="00BD4E5A"/>
    <w:rsid w:val="00BE7757"/>
    <w:rsid w:val="00BE7C9C"/>
    <w:rsid w:val="00BF697D"/>
    <w:rsid w:val="00BF6EBD"/>
    <w:rsid w:val="00C1045A"/>
    <w:rsid w:val="00C13295"/>
    <w:rsid w:val="00C1691C"/>
    <w:rsid w:val="00C24A5B"/>
    <w:rsid w:val="00C332D7"/>
    <w:rsid w:val="00C46144"/>
    <w:rsid w:val="00C475C5"/>
    <w:rsid w:val="00C47B6D"/>
    <w:rsid w:val="00C551D2"/>
    <w:rsid w:val="00C559E4"/>
    <w:rsid w:val="00CA2046"/>
    <w:rsid w:val="00CA42CF"/>
    <w:rsid w:val="00CA506D"/>
    <w:rsid w:val="00CB0384"/>
    <w:rsid w:val="00CB434D"/>
    <w:rsid w:val="00CB4990"/>
    <w:rsid w:val="00CD3427"/>
    <w:rsid w:val="00CE2467"/>
    <w:rsid w:val="00CE65A2"/>
    <w:rsid w:val="00CE7FBA"/>
    <w:rsid w:val="00CF3B5E"/>
    <w:rsid w:val="00D01A2B"/>
    <w:rsid w:val="00D109A2"/>
    <w:rsid w:val="00D132A9"/>
    <w:rsid w:val="00D1358A"/>
    <w:rsid w:val="00D27EA7"/>
    <w:rsid w:val="00D30A98"/>
    <w:rsid w:val="00D312B9"/>
    <w:rsid w:val="00D3580B"/>
    <w:rsid w:val="00D43DB5"/>
    <w:rsid w:val="00D53DA0"/>
    <w:rsid w:val="00D57A2E"/>
    <w:rsid w:val="00D60334"/>
    <w:rsid w:val="00D642EE"/>
    <w:rsid w:val="00D707C5"/>
    <w:rsid w:val="00D73B11"/>
    <w:rsid w:val="00D80A01"/>
    <w:rsid w:val="00D80AD1"/>
    <w:rsid w:val="00DA23E5"/>
    <w:rsid w:val="00DB09E1"/>
    <w:rsid w:val="00DB1347"/>
    <w:rsid w:val="00DB3CBC"/>
    <w:rsid w:val="00DC2433"/>
    <w:rsid w:val="00DD0554"/>
    <w:rsid w:val="00DF129C"/>
    <w:rsid w:val="00DF6241"/>
    <w:rsid w:val="00E13F67"/>
    <w:rsid w:val="00E2793E"/>
    <w:rsid w:val="00E457F2"/>
    <w:rsid w:val="00E46377"/>
    <w:rsid w:val="00E60187"/>
    <w:rsid w:val="00E62315"/>
    <w:rsid w:val="00E75717"/>
    <w:rsid w:val="00E75F40"/>
    <w:rsid w:val="00E84A7C"/>
    <w:rsid w:val="00EB1F89"/>
    <w:rsid w:val="00ED5586"/>
    <w:rsid w:val="00ED667F"/>
    <w:rsid w:val="00EE7BA7"/>
    <w:rsid w:val="00F02D99"/>
    <w:rsid w:val="00F11F72"/>
    <w:rsid w:val="00F13548"/>
    <w:rsid w:val="00F178EF"/>
    <w:rsid w:val="00F2169F"/>
    <w:rsid w:val="00F313C8"/>
    <w:rsid w:val="00F4223C"/>
    <w:rsid w:val="00F72C45"/>
    <w:rsid w:val="00F72DB0"/>
    <w:rsid w:val="00F739C6"/>
    <w:rsid w:val="00F76270"/>
    <w:rsid w:val="00F85E88"/>
    <w:rsid w:val="00F92D33"/>
    <w:rsid w:val="00FA4A76"/>
    <w:rsid w:val="00FB6BA1"/>
    <w:rsid w:val="00FB76BE"/>
    <w:rsid w:val="00FC54CE"/>
    <w:rsid w:val="00FE0377"/>
    <w:rsid w:val="00FE33D5"/>
    <w:rsid w:val="00FF138C"/>
    <w:rsid w:val="00FF3897"/>
    <w:rsid w:val="00FF7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89"/>
  </w:style>
  <w:style w:type="paragraph" w:styleId="1">
    <w:name w:val="heading 1"/>
    <w:basedOn w:val="a"/>
    <w:link w:val="10"/>
    <w:uiPriority w:val="9"/>
    <w:qFormat/>
    <w:rsid w:val="00B754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228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D48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B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03A2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37B6A"/>
    <w:pPr>
      <w:ind w:left="720"/>
      <w:contextualSpacing/>
    </w:pPr>
  </w:style>
  <w:style w:type="character" w:styleId="a6">
    <w:name w:val="Strong"/>
    <w:basedOn w:val="a0"/>
    <w:uiPriority w:val="22"/>
    <w:qFormat/>
    <w:rsid w:val="00637B6A"/>
    <w:rPr>
      <w:b/>
      <w:bCs/>
    </w:rPr>
  </w:style>
  <w:style w:type="paragraph" w:styleId="a7">
    <w:name w:val="Normal (Web)"/>
    <w:basedOn w:val="a"/>
    <w:uiPriority w:val="99"/>
    <w:unhideWhenUsed/>
    <w:rsid w:val="00637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7E59C9"/>
    <w:rPr>
      <w:color w:val="800080" w:themeColor="followedHyperlink"/>
      <w:u w:val="single"/>
    </w:rPr>
  </w:style>
  <w:style w:type="paragraph" w:customStyle="1" w:styleId="msonormalmailrucssattributepostfix">
    <w:name w:val="msonormal_mailru_css_attribute_postfix"/>
    <w:basedOn w:val="a"/>
    <w:rsid w:val="00844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754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8D487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ix">
    <w:name w:val="fix"/>
    <w:basedOn w:val="a"/>
    <w:rsid w:val="00D01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um">
    <w:name w:val="num"/>
    <w:basedOn w:val="a0"/>
    <w:rsid w:val="00D01A2B"/>
  </w:style>
  <w:style w:type="character" w:customStyle="1" w:styleId="20">
    <w:name w:val="Заголовок 2 Знак"/>
    <w:basedOn w:val="a0"/>
    <w:link w:val="2"/>
    <w:uiPriority w:val="9"/>
    <w:rsid w:val="008228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2</Pages>
  <Words>334</Words>
  <Characters>2114</Characters>
  <Application>Microsoft Office Word</Application>
  <DocSecurity>0</DocSecurity>
  <Lines>49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233</cp:revision>
  <dcterms:created xsi:type="dcterms:W3CDTF">2020-01-29T16:43:00Z</dcterms:created>
  <dcterms:modified xsi:type="dcterms:W3CDTF">2020-05-01T12:59:00Z</dcterms:modified>
</cp:coreProperties>
</file>