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7D" w:rsidRDefault="00931B17" w:rsidP="00D057A9">
      <w:r>
        <w:t>Если вы мечтаете о новом доме и хотите не только привлекательный фасад, но и надежные стены,</w:t>
      </w:r>
      <w:r w:rsidR="00D057A9">
        <w:t xml:space="preserve"> вам нужен качественный ПРОЕКТ</w:t>
      </w:r>
      <w:r>
        <w:t>!</w:t>
      </w:r>
    </w:p>
    <w:p w:rsidR="00DF1054" w:rsidRDefault="00DF1054">
      <w:r>
        <w:t>Компания «Сигма» занимается проектированием домов и коттеджей любой сложности.</w:t>
      </w:r>
    </w:p>
    <w:p w:rsidR="007C047D" w:rsidRDefault="00D057A9" w:rsidP="00D057A9">
      <w:r>
        <w:t>-Создадим по вашим требованиям к</w:t>
      </w:r>
      <w:r w:rsidR="00DF1054">
        <w:t>омфортную планировку</w:t>
      </w:r>
    </w:p>
    <w:p w:rsidR="007C047D" w:rsidRDefault="007C047D" w:rsidP="00DF1054">
      <w:r>
        <w:t>-</w:t>
      </w:r>
      <w:r w:rsidR="00DF1054">
        <w:t xml:space="preserve"> </w:t>
      </w:r>
      <w:r w:rsidR="00D057A9">
        <w:t>Рассчитаем безопасность конструкций</w:t>
      </w:r>
    </w:p>
    <w:p w:rsidR="007C047D" w:rsidRDefault="007C047D" w:rsidP="00D057A9">
      <w:r>
        <w:t xml:space="preserve">- </w:t>
      </w:r>
      <w:r w:rsidR="00D057A9">
        <w:t>Сделаем каждый сантиметр жилого и нежилого пространства полезным для хозяев</w:t>
      </w:r>
    </w:p>
    <w:p w:rsidR="00FE3856" w:rsidRDefault="00FE3856" w:rsidP="00D057A9">
      <w:r>
        <w:t>Разговариваем на языке заказчика, доступно объясняя нюансы строительства и отвечая на любые вопросы</w:t>
      </w:r>
    </w:p>
    <w:p w:rsidR="007C047D" w:rsidRDefault="00FE3856" w:rsidP="00D057A9">
      <w:r>
        <w:t xml:space="preserve">Первый шаг к дому вашей мечты- БЕСПЛАТНАЯ КОНСУЛЬТАЦИЯ проектного инженера и архитектора. Всего 1 звонок чтобы узнать больше. </w:t>
      </w:r>
      <w:bookmarkStart w:id="0" w:name="_GoBack"/>
      <w:bookmarkEnd w:id="0"/>
    </w:p>
    <w:sectPr w:rsidR="007C047D" w:rsidSect="00DF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D"/>
    <w:rsid w:val="001458DD"/>
    <w:rsid w:val="001E57F6"/>
    <w:rsid w:val="007C047D"/>
    <w:rsid w:val="00931B17"/>
    <w:rsid w:val="00AF549F"/>
    <w:rsid w:val="00D057A9"/>
    <w:rsid w:val="00DF1054"/>
    <w:rsid w:val="00DF72CA"/>
    <w:rsid w:val="00FE385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5422"/>
  <w15:docId w15:val="{D62CF79F-167F-43B7-8F42-5165C6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2022-03-31T19:34:00Z</dcterms:created>
  <dcterms:modified xsi:type="dcterms:W3CDTF">2022-04-01T07:12:00Z</dcterms:modified>
</cp:coreProperties>
</file>