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5889" w14:textId="435B29E5" w:rsidR="008E17C1" w:rsidRPr="00F90178" w:rsidRDefault="008E17C1" w:rsidP="008E17C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eastAsia="Times New Roman" w:cs="Segoe UI"/>
          <w:color w:val="374151"/>
          <w:kern w:val="0"/>
          <w:sz w:val="36"/>
          <w:szCs w:val="36"/>
          <w:lang w:eastAsia="ru-RU"/>
          <w14:ligatures w14:val="none"/>
        </w:rPr>
      </w:pPr>
      <w:r w:rsidRPr="00F90178">
        <w:rPr>
          <w:rFonts w:ascii="Segoe UI Emoji" w:eastAsia="Times New Roman" w:hAnsi="Segoe UI Emoji" w:cs="Segoe UI Emoji"/>
          <w:color w:val="374151"/>
          <w:kern w:val="0"/>
          <w:sz w:val="36"/>
          <w:szCs w:val="36"/>
          <w:lang w:eastAsia="ru-RU"/>
          <w14:ligatures w14:val="none"/>
        </w:rPr>
        <w:t>🌟✨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 АКЦИЯ В ЧЕСТЬ НАШЕГО ОТКРЫТИЯ! </w:t>
      </w:r>
      <w:r w:rsidRPr="00F90178">
        <w:rPr>
          <w:rFonts w:ascii="Segoe UI Emoji" w:eastAsia="Times New Roman" w:hAnsi="Segoe UI Emoji" w:cs="Segoe UI Emoji"/>
          <w:color w:val="374151"/>
          <w:kern w:val="0"/>
          <w:sz w:val="36"/>
          <w:szCs w:val="36"/>
          <w:lang w:eastAsia="ru-RU"/>
          <w14:ligatures w14:val="none"/>
        </w:rPr>
        <w:t>✨🌟</w:t>
      </w:r>
      <w:r w:rsidRPr="00F90178">
        <w:rPr>
          <w:rFonts w:eastAsia="Times New Roman" w:cs="Segoe UI Emoji"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17EC3AF7" w14:textId="79D7D81A" w:rsidR="008E17C1" w:rsidRPr="00F90178" w:rsidRDefault="008E17C1" w:rsidP="008E17C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color w:val="374151"/>
          <w:kern w:val="0"/>
          <w:sz w:val="36"/>
          <w:szCs w:val="36"/>
          <w:lang w:eastAsia="ru-RU"/>
          <w14:ligatures w14:val="none"/>
        </w:rPr>
      </w:pP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Приветствуем вас, наши творческие друзья </w:t>
      </w:r>
      <w:r w:rsid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br/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из Ташкента! </w:t>
      </w:r>
      <w:r w:rsidRPr="00F90178">
        <w:rPr>
          <w:rFonts w:ascii="Segoe UI Emoji" w:eastAsia="Times New Roman" w:hAnsi="Segoe UI Emoji" w:cs="Segoe UI Emoji"/>
          <w:color w:val="374151"/>
          <w:kern w:val="0"/>
          <w:sz w:val="36"/>
          <w:szCs w:val="36"/>
          <w:lang w:eastAsia="ru-RU"/>
          <w14:ligatures w14:val="none"/>
        </w:rPr>
        <w:t>🌈🎨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 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br/>
        <w:t xml:space="preserve">Мы рады объявить о запуске нашей уникальной акции, посвященной открытию нашего творческого пространства! </w:t>
      </w:r>
      <w:r w:rsidRPr="00F90178">
        <w:rPr>
          <w:rFonts w:ascii="Segoe UI Emoji" w:eastAsia="Times New Roman" w:hAnsi="Segoe UI Emoji" w:cs="Segoe UI Emoji"/>
          <w:color w:val="374151"/>
          <w:kern w:val="0"/>
          <w:sz w:val="36"/>
          <w:szCs w:val="36"/>
          <w:lang w:eastAsia="ru-RU"/>
          <w14:ligatures w14:val="none"/>
        </w:rPr>
        <w:t>🎉💖</w:t>
      </w:r>
      <w:r w:rsidRPr="00F90178">
        <w:rPr>
          <w:rFonts w:eastAsia="Times New Roman" w:cs="Segoe UI Emoji"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5C9EDC3D" w14:textId="6B379B44" w:rsidR="008E17C1" w:rsidRPr="00F90178" w:rsidRDefault="008E17C1" w:rsidP="008E17C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</w:pPr>
      <w:r w:rsidRPr="00F90178">
        <w:rPr>
          <w:rFonts w:ascii="Segoe UI Emoji" w:eastAsia="Times New Roman" w:hAnsi="Segoe UI Emoji" w:cs="Segoe UI Emoji"/>
          <w:color w:val="374151"/>
          <w:kern w:val="0"/>
          <w:sz w:val="36"/>
          <w:szCs w:val="36"/>
          <w:lang w:eastAsia="ru-RU"/>
          <w14:ligatures w14:val="none"/>
        </w:rPr>
        <w:t>🔥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 В период с [дата начала] по [дата окончания] мы предоставляем вам невероятные 20% скидки на все наши наборы для творчества в </w:t>
      </w:r>
      <w:proofErr w:type="gramStart"/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>стиле</w:t>
      </w:r>
      <w:proofErr w:type="gramEnd"/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 Тай-Дай! </w:t>
      </w:r>
      <w:r w:rsidRPr="00F90178">
        <w:rPr>
          <w:rFonts w:ascii="Segoe UI Emoji" w:eastAsia="Times New Roman" w:hAnsi="Segoe UI Emoji" w:cs="Segoe UI Emoji"/>
          <w:color w:val="374151"/>
          <w:kern w:val="0"/>
          <w:sz w:val="36"/>
          <w:szCs w:val="36"/>
          <w:lang w:eastAsia="ru-RU"/>
          <w14:ligatures w14:val="none"/>
        </w:rPr>
        <w:t>🌈✨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 Это идеальный шанс добавить яркие краски в свою жизнь и начать творить нечто удивительное!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5573E713" w14:textId="2CBA5F45" w:rsidR="008E17C1" w:rsidRPr="00F90178" w:rsidRDefault="008E17C1" w:rsidP="008E17C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</w:pPr>
      <w:r w:rsidRPr="00F90178">
        <w:rPr>
          <w:rFonts w:ascii="Segoe UI Emoji" w:eastAsia="Times New Roman" w:hAnsi="Segoe UI Emoji" w:cs="Segoe UI Emoji"/>
          <w:color w:val="374151"/>
          <w:kern w:val="0"/>
          <w:sz w:val="36"/>
          <w:szCs w:val="36"/>
          <w:lang w:eastAsia="ru-RU"/>
          <w14:ligatures w14:val="none"/>
        </w:rPr>
        <w:t>🎁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 Как воспользоваться акцией:</w:t>
      </w:r>
      <w:r w:rsid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5A74B8B7" w14:textId="77777777" w:rsidR="008E17C1" w:rsidRPr="00F90178" w:rsidRDefault="008E17C1" w:rsidP="008E17C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</w:pP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>Перейдите на наш сайт [ваш сайт] или посетите наш магазин по адресу [ваш адрес].</w:t>
      </w:r>
    </w:p>
    <w:p w14:paraId="4ADF2523" w14:textId="77777777" w:rsidR="008E17C1" w:rsidRPr="00F90178" w:rsidRDefault="008E17C1" w:rsidP="008E17C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</w:pP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Выберите любой набор для творчества в </w:t>
      </w:r>
      <w:proofErr w:type="gramStart"/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>стиле</w:t>
      </w:r>
      <w:proofErr w:type="gramEnd"/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 Тай-Дай.</w:t>
      </w:r>
    </w:p>
    <w:p w14:paraId="6DA095B1" w14:textId="47FA5FBC" w:rsidR="008E17C1" w:rsidRPr="00F90178" w:rsidRDefault="008E17C1" w:rsidP="008E17C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</w:pP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Введите </w:t>
      </w:r>
      <w:proofErr w:type="spellStart"/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>промокод</w:t>
      </w:r>
      <w:proofErr w:type="spellEnd"/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 "OPENING24" при оформлении заказа.</w:t>
      </w:r>
    </w:p>
    <w:p w14:paraId="449B894F" w14:textId="1B63125B" w:rsidR="008E17C1" w:rsidRPr="00F90178" w:rsidRDefault="008E17C1" w:rsidP="008E17C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</w:pP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>Получите 20% скидку и наслаждайтесь творчеством с выгодой!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1DEF65A8" w14:textId="04E5AAD8" w:rsidR="008E17C1" w:rsidRPr="00F90178" w:rsidRDefault="008E17C1" w:rsidP="008E17C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</w:pP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Не упустите этот шанс обогатить свою коллекцию творческих материалов! </w:t>
      </w:r>
      <w:r w:rsidRPr="00F90178">
        <w:rPr>
          <w:rFonts w:ascii="Segoe UI Emoji" w:eastAsia="Times New Roman" w:hAnsi="Segoe UI Emoji" w:cs="Segoe UI Emoji"/>
          <w:color w:val="374151"/>
          <w:kern w:val="0"/>
          <w:sz w:val="36"/>
          <w:szCs w:val="36"/>
          <w:lang w:eastAsia="ru-RU"/>
          <w14:ligatures w14:val="none"/>
        </w:rPr>
        <w:t>🖌️💫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 </w:t>
      </w:r>
      <w:r w:rsid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br/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lastRenderedPageBreak/>
        <w:t>Пригласите своих друзей и семью присоединиться к нашему творческому путешествию!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041B9C3A" w14:textId="71F0DDC3" w:rsidR="008E17C1" w:rsidRPr="00F90178" w:rsidRDefault="008E17C1" w:rsidP="008E17C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0" w:line="240" w:lineRule="auto"/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</w:pP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Следите за нашими обновлениями и делимся своими яркими проектами, отмечая нас с хештегом #ТайДайТашкент. </w:t>
      </w:r>
      <w:r w:rsidRPr="00F90178">
        <w:rPr>
          <w:rFonts w:ascii="Segoe UI Emoji" w:eastAsia="Times New Roman" w:hAnsi="Segoe UI Emoji" w:cs="Segoe UI Emoji"/>
          <w:color w:val="374151"/>
          <w:kern w:val="0"/>
          <w:sz w:val="36"/>
          <w:szCs w:val="36"/>
          <w:lang w:eastAsia="ru-RU"/>
          <w14:ligatures w14:val="none"/>
        </w:rPr>
        <w:t>🌟📸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 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br/>
        <w:t xml:space="preserve">Спасибо за вашу поддержку, дорогие творцы! </w:t>
      </w:r>
      <w:r w:rsidRPr="00F90178">
        <w:rPr>
          <w:rFonts w:ascii="Segoe UI Emoji" w:eastAsia="Times New Roman" w:hAnsi="Segoe UI Emoji" w:cs="Segoe UI Emoji"/>
          <w:color w:val="374151"/>
          <w:kern w:val="0"/>
          <w:sz w:val="36"/>
          <w:szCs w:val="36"/>
          <w:lang w:eastAsia="ru-RU"/>
          <w14:ligatures w14:val="none"/>
        </w:rPr>
        <w:t>🌈🚀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t xml:space="preserve"> </w:t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br/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br/>
      </w:r>
      <w:r w:rsidRPr="00F90178">
        <w:rPr>
          <w:rFonts w:ascii="Segoe UI" w:eastAsia="Times New Roman" w:hAnsi="Segoe UI" w:cs="Segoe UI"/>
          <w:color w:val="374151"/>
          <w:kern w:val="0"/>
          <w:sz w:val="36"/>
          <w:szCs w:val="36"/>
          <w:lang w:eastAsia="ru-RU"/>
          <w14:ligatures w14:val="none"/>
        </w:rPr>
        <w:br/>
        <w:t>#ОткрытиеМагазина #Акция #Творчество #Ташкент #СкидкаДня</w:t>
      </w:r>
    </w:p>
    <w:p w14:paraId="07D09229" w14:textId="77777777" w:rsidR="00B0506F" w:rsidRDefault="00B0506F"/>
    <w:sectPr w:rsidR="00B0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807AC"/>
    <w:multiLevelType w:val="multilevel"/>
    <w:tmpl w:val="F44A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F"/>
    <w:rsid w:val="008E17C1"/>
    <w:rsid w:val="00B0506F"/>
    <w:rsid w:val="00F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872C"/>
  <w15:chartTrackingRefBased/>
  <w15:docId w15:val="{1248C5A3-4168-4A95-9CF5-AA91EDF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Зубач</dc:creator>
  <cp:keywords/>
  <dc:description/>
  <cp:lastModifiedBy>Юлия Зубач</cp:lastModifiedBy>
  <cp:revision>3</cp:revision>
  <dcterms:created xsi:type="dcterms:W3CDTF">2024-01-29T10:25:00Z</dcterms:created>
  <dcterms:modified xsi:type="dcterms:W3CDTF">2024-01-29T10:30:00Z</dcterms:modified>
</cp:coreProperties>
</file>