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E0F" w:rsidRPr="000B2E0F" w:rsidRDefault="000B2E0F" w:rsidP="000B2E0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2E0F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 xml:space="preserve">Прогрев для </w:t>
      </w:r>
      <w:proofErr w:type="spellStart"/>
      <w:r w:rsidRPr="000B2E0F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>сторис</w:t>
      </w:r>
      <w:proofErr w:type="spellEnd"/>
      <w:r w:rsidRPr="000B2E0F"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t xml:space="preserve"> копирайтера, предлагающий написание текстов.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1сторис. Всем привет, </w:t>
      </w:r>
      <w:r>
        <w:rPr>
          <w:rFonts w:ascii="Times New Roman" w:hAnsi="Times New Roman" w:cs="Times New Roman"/>
          <w:sz w:val="28"/>
          <w:szCs w:val="28"/>
          <w:lang w:val="ru-RU"/>
        </w:rPr>
        <w:t>недавно я совершила самую крупную покупку в своей жизни.</w:t>
      </w:r>
    </w:p>
    <w:p w:rsid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2сторис. Угадайте какой. (тест с ответами)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Купила курс по копирайтингу. Почему именно копирайтинг? 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Изначально мне самой была интересна это тема, </w:t>
      </w:r>
      <w:proofErr w:type="gramStart"/>
      <w:r w:rsidRPr="000B2E0F">
        <w:rPr>
          <w:rFonts w:ascii="Times New Roman" w:hAnsi="Times New Roman" w:cs="Times New Roman"/>
          <w:sz w:val="28"/>
          <w:szCs w:val="28"/>
          <w:lang w:val="ru-RU"/>
        </w:rPr>
        <w:t>но</w:t>
      </w:r>
      <w:proofErr w:type="gramEnd"/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 как и у всех в начале пути у меня были сомнения. Еще со школьных времен сочинения были для меня испытанием. Вот никак не могла терпеть писать их. И все же когда мне казалось тема интересной, во мне пробуждался тот самый тайный писатель. Хоть тогда и не было опыта я получала свои заслуженные 4 и 5.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>орис.Со временем я начала вести свои дневники. Писала абсолютно все идеи, мысли, тревоги, обиды и даже свои сны. Сны, кстати и вам посоветую писать. Очень помогает.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И после 1 года перерыва (я на год перестала вести </w:t>
      </w:r>
      <w:proofErr w:type="spellStart"/>
      <w:r w:rsidRPr="000B2E0F">
        <w:rPr>
          <w:rFonts w:ascii="Times New Roman" w:hAnsi="Times New Roman" w:cs="Times New Roman"/>
          <w:sz w:val="28"/>
          <w:szCs w:val="28"/>
          <w:lang w:val="ru-RU"/>
        </w:rPr>
        <w:t>скетчбуки</w:t>
      </w:r>
      <w:proofErr w:type="spellEnd"/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) я понимаю </w:t>
      </w:r>
      <w:proofErr w:type="gramStart"/>
      <w:r w:rsidRPr="000B2E0F">
        <w:rPr>
          <w:rFonts w:ascii="Times New Roman" w:hAnsi="Times New Roman" w:cs="Times New Roman"/>
          <w:sz w:val="28"/>
          <w:szCs w:val="28"/>
          <w:lang w:val="ru-RU"/>
        </w:rPr>
        <w:t>что..</w:t>
      </w:r>
      <w:proofErr w:type="gramEnd"/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Мне нравиться писать, я поняла, что это мое. Но был страх. Все-таки как бы я не любила писать, не хватало навыков. Если, например в голове я создала сюжет и сценарий, то в бумагу перенести все это я не могла. 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Так я и решилась на этот курс. Честно я получила именно то, что хотела. И самое главное я теперь уверенно и без преград могу писать все. 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>сторис. Вы можете почитать отзывы о моих работах во время обучения. Фото с отзывами.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Вчера я рассказывала вам свою историю. И знаете что? </w:t>
      </w:r>
    </w:p>
    <w:p w:rsidR="000B2E0F" w:rsidRPr="000B2E0F" w:rsidRDefault="003864E2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>сторис. Мне сегодня в директ выслали несколько предложений о сотрудничестве. Фото с предложениями.</w:t>
      </w:r>
    </w:p>
    <w:p w:rsid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64E2" w:rsidRDefault="003864E2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11сторис. Я создаю такой текстовый контент как</w:t>
      </w:r>
      <w:r w:rsidRPr="003864E2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сценарий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рилс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продающие тексты, прогревы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посты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инстаграм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тексты для ВБ</w:t>
      </w:r>
    </w:p>
    <w:p w:rsidR="003864E2" w:rsidRDefault="003864E2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64E2" w:rsidRDefault="003864E2" w:rsidP="000B2E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12сторис. Зачем копирайтер, если есть чат </w:t>
      </w:r>
      <w:r>
        <w:rPr>
          <w:rFonts w:ascii="Times New Roman" w:hAnsi="Times New Roman" w:cs="Times New Roman"/>
          <w:sz w:val="28"/>
          <w:szCs w:val="28"/>
          <w:lang w:val="en-US"/>
        </w:rPr>
        <w:t>GPT</w:t>
      </w:r>
      <w:r w:rsidRPr="003864E2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Спросите вы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0291B" w:rsidRDefault="0010291B" w:rsidP="000B2E0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0291B">
        <w:rPr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lang w:val="ru-RU"/>
        </w:rPr>
        <w:t>сторис. Нейросети это хорошо, они нам помогают. Но писать одним только чатом нельзя. Объясню почему.</w:t>
      </w:r>
    </w:p>
    <w:p w:rsid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14сторис. 1. Чат пишет шаблонами. 2. В текстах много воды и прочего мусора. 3. Нейросеть не может написать книгу, например, так как это пишет человек. Он просто не может все прочувствовать. </w:t>
      </w:r>
    </w:p>
    <w:p w:rsid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0291B" w:rsidRP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15сторис. Для того и нужны копирайтеры. Чтобы помочь вам решить любые текстовые задачи.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0291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сейчас многие работодатели ищут копирайтеров УМЕЮЩИХ пользоваться нейросетями.</w:t>
      </w:r>
    </w:p>
    <w:p w:rsidR="0010291B" w:rsidRPr="0010291B" w:rsidRDefault="0010291B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E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0291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</w:t>
      </w:r>
      <w:r w:rsidR="0010291B">
        <w:rPr>
          <w:rFonts w:ascii="Times New Roman" w:hAnsi="Times New Roman" w:cs="Times New Roman"/>
          <w:sz w:val="28"/>
          <w:szCs w:val="28"/>
          <w:lang w:val="ru-RU"/>
        </w:rPr>
        <w:t>Так что</w:t>
      </w:r>
      <w:r w:rsidR="00550A08">
        <w:rPr>
          <w:rFonts w:ascii="Times New Roman" w:hAnsi="Times New Roman" w:cs="Times New Roman"/>
          <w:sz w:val="28"/>
          <w:szCs w:val="28"/>
          <w:lang w:val="ru-RU"/>
        </w:rPr>
        <w:t>, если у вас возникли проблемы с текстом, смело напишите мне в директ. Я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 стану вашим проводником в мире слов.</w:t>
      </w: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2E0F" w:rsidRPr="000B2E0F" w:rsidRDefault="000B2E0F" w:rsidP="000B2E0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B2E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5254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2E0F">
        <w:rPr>
          <w:rFonts w:ascii="Times New Roman" w:hAnsi="Times New Roman" w:cs="Times New Roman"/>
          <w:sz w:val="28"/>
          <w:szCs w:val="28"/>
          <w:lang w:val="ru-RU"/>
        </w:rPr>
        <w:t xml:space="preserve">сторис. Первым 10, напишу 1 бесплатный пост. </w:t>
      </w:r>
    </w:p>
    <w:p w:rsidR="00930EF4" w:rsidRPr="000B2E0F" w:rsidRDefault="00930E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30EF4" w:rsidRPr="000B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F"/>
    <w:rsid w:val="000B2E0F"/>
    <w:rsid w:val="0010291B"/>
    <w:rsid w:val="003864E2"/>
    <w:rsid w:val="00550A08"/>
    <w:rsid w:val="00652544"/>
    <w:rsid w:val="0093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8382D"/>
  <w15:chartTrackingRefBased/>
  <w15:docId w15:val="{D08B3378-A1FE-C347-A502-67CBCCDE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kanykeymairambekkyzy@gmail.com</dc:creator>
  <cp:keywords/>
  <dc:description/>
  <cp:lastModifiedBy>kanykeymairambekkyzy@gmail.com</cp:lastModifiedBy>
  <cp:revision>2</cp:revision>
  <dcterms:created xsi:type="dcterms:W3CDTF">2024-02-05T13:39:00Z</dcterms:created>
  <dcterms:modified xsi:type="dcterms:W3CDTF">2024-02-05T14:13:00Z</dcterms:modified>
</cp:coreProperties>
</file>