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53" w:rsidRDefault="00930AE3" w:rsidP="006B4C53">
      <w:pPr>
        <w:spacing w:after="30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6B4C53">
        <w:rPr>
          <w:rFonts w:ascii="Arial" w:eastAsia="Times New Roman" w:hAnsi="Arial" w:cs="Arial"/>
          <w:kern w:val="36"/>
          <w:sz w:val="20"/>
          <w:szCs w:val="20"/>
          <w:lang w:eastAsia="ru-RU"/>
        </w:rPr>
        <w:t>Александр Пушкин — Во глубине сибирских руд: Стих</w:t>
      </w:r>
      <w:r w:rsidR="006B4C53">
        <w:rPr>
          <w:rFonts w:ascii="Arial" w:eastAsia="Times New Roman" w:hAnsi="Arial" w:cs="Arial"/>
          <w:kern w:val="36"/>
          <w:sz w:val="20"/>
          <w:szCs w:val="20"/>
          <w:lang w:eastAsia="ru-RU"/>
        </w:rPr>
        <w:t>.</w:t>
      </w:r>
    </w:p>
    <w:p w:rsidR="006B4C53" w:rsidRDefault="00930AE3" w:rsidP="006B4C53">
      <w:pPr>
        <w:spacing w:after="30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глубине сибирских руд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Храните гордое терпенье,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пропадет ваш скорбный труд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дум высокое стремленье.</w:t>
      </w:r>
    </w:p>
    <w:p w:rsidR="006B4C53" w:rsidRDefault="00930AE3" w:rsidP="006B4C53">
      <w:pPr>
        <w:spacing w:after="30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Несчастью верная сестра,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Надежда в мрачном подземелье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Разбудит бодрость и веселье,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Придет желанная пора:</w:t>
      </w:r>
    </w:p>
    <w:p w:rsidR="006B4C53" w:rsidRDefault="00930AE3" w:rsidP="006B4C53">
      <w:pPr>
        <w:spacing w:after="30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Любовь и дружество до вас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Дойдут сквозь мрачные затворы,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Как в ваши каторжные норы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Доходит мой свободный глас.</w:t>
      </w:r>
    </w:p>
    <w:p w:rsidR="00930AE3" w:rsidRPr="006B4C53" w:rsidRDefault="00930AE3" w:rsidP="006B4C53">
      <w:pPr>
        <w:spacing w:after="30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bookmarkStart w:id="0" w:name="_GoBack"/>
      <w:bookmarkEnd w:id="0"/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Оковы тяжкие падут,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Темницы рухнут — и свобода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Вас примет радостно у входа,</w:t>
      </w:r>
      <w:r w:rsidRPr="006B4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братья меч вам отдадут.</w:t>
      </w:r>
    </w:p>
    <w:p w:rsidR="006152D0" w:rsidRDefault="006152D0"/>
    <w:sectPr w:rsidR="0061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3"/>
    <w:rsid w:val="006152D0"/>
    <w:rsid w:val="006B4C53"/>
    <w:rsid w:val="00930AE3"/>
    <w:rsid w:val="00C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6A21"/>
  <w15:chartTrackingRefBased/>
  <w15:docId w15:val="{563D3F93-7833-4E34-8A44-4B9CC58C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2023-12-18T23:15:00Z</dcterms:created>
  <dcterms:modified xsi:type="dcterms:W3CDTF">2023-12-19T16:16:00Z</dcterms:modified>
</cp:coreProperties>
</file>