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598" w14:textId="661C03EC" w:rsidR="00955666" w:rsidRDefault="009B588D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>Чи надійна компанія? Як перевірити</w:t>
      </w:r>
      <w:r w:rsidR="00CE6207" w:rsidRPr="00912BDB">
        <w:rPr>
          <w:sz w:val="28"/>
          <w:szCs w:val="28"/>
          <w:lang w:val="uk"/>
        </w:rPr>
        <w:t>.</w:t>
      </w:r>
    </w:p>
    <w:p w14:paraId="0852BE83" w14:textId="55454232" w:rsidR="008A58CB" w:rsidRDefault="008A58CB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Сучасні бізнес-реалії залежать від багатьох факторів та умов. Однією зі складових успіху є співпраця з надійними підрядниками та партнерами. Але, як говорить народна мудрість, довіряй, </w:t>
      </w:r>
      <w:r w:rsidR="009B588D">
        <w:rPr>
          <w:sz w:val="28"/>
          <w:szCs w:val="28"/>
          <w:lang w:val="uk"/>
        </w:rPr>
        <w:t>та</w:t>
      </w:r>
      <w:r>
        <w:rPr>
          <w:sz w:val="28"/>
          <w:szCs w:val="28"/>
          <w:lang w:val="uk"/>
        </w:rPr>
        <w:t xml:space="preserve"> перевіряй. Тому завчасна та максимально ефективна перевірка кожного конкретного контрагента допоможе не тільки уникнути різних ризиків, </w:t>
      </w:r>
      <w:r w:rsidR="008D403B">
        <w:rPr>
          <w:sz w:val="28"/>
          <w:szCs w:val="28"/>
          <w:lang w:val="uk"/>
        </w:rPr>
        <w:t xml:space="preserve">фінансових та часових втрат, </w:t>
      </w:r>
      <w:r>
        <w:rPr>
          <w:sz w:val="28"/>
          <w:szCs w:val="28"/>
          <w:lang w:val="uk"/>
        </w:rPr>
        <w:t>а й зберегти</w:t>
      </w:r>
      <w:r>
        <w:rPr>
          <w:lang w:val="uk"/>
        </w:rPr>
        <w:t xml:space="preserve"> </w:t>
      </w:r>
      <w:r w:rsidR="008D403B">
        <w:rPr>
          <w:sz w:val="28"/>
          <w:szCs w:val="28"/>
          <w:lang w:val="uk"/>
        </w:rPr>
        <w:t xml:space="preserve"> репутацію компанії в тому чи іншому сегменті ринку.</w:t>
      </w:r>
    </w:p>
    <w:p w14:paraId="69635418" w14:textId="77777777" w:rsidR="008D403B" w:rsidRDefault="008D403B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>Щоб скласти певну думку про ту чи іншу компанію, слід звернути увагу на такі фактори:</w:t>
      </w:r>
    </w:p>
    <w:p w14:paraId="229E18E1" w14:textId="77777777" w:rsidR="005D5EDA" w:rsidRPr="009B588D" w:rsidRDefault="005D5EDA" w:rsidP="00E763E5">
      <w:pPr>
        <w:spacing w:line="240" w:lineRule="auto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- найперше і одне з найважливіших - це місце реєстрації компанії (наприклад, не варто співпрацювати з компанією, яка зареєстрована в звичайній квартирі або в районі, який навряд чи можна знайти на карті);</w:t>
      </w:r>
    </w:p>
    <w:p w14:paraId="262D2264" w14:textId="77777777" w:rsidR="005D5EDA" w:rsidRDefault="008D403B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чи перебуває контрагент на даний момент у статусі «в процесі припинення»;</w:t>
      </w:r>
    </w:p>
    <w:p w14:paraId="2C8D2814" w14:textId="77777777" w:rsidR="008D403B" w:rsidRDefault="008D403B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>- від того, як довго він працює в</w:t>
      </w:r>
      <w:r w:rsidR="005D5EDA">
        <w:rPr>
          <w:sz w:val="28"/>
          <w:szCs w:val="28"/>
          <w:lang w:val="uk"/>
        </w:rPr>
        <w:t xml:space="preserve"> тому чи іншому сегменті ринку</w:t>
      </w:r>
      <w:r>
        <w:rPr>
          <w:lang w:val="uk"/>
        </w:rPr>
        <w:t xml:space="preserve">, </w:t>
      </w:r>
      <w:r w:rsidRPr="009B588D">
        <w:rPr>
          <w:sz w:val="28"/>
          <w:szCs w:val="28"/>
          <w:lang w:val="uk"/>
        </w:rPr>
        <w:t xml:space="preserve">можна </w:t>
      </w:r>
      <w:r>
        <w:rPr>
          <w:sz w:val="28"/>
          <w:szCs w:val="28"/>
          <w:lang w:val="uk"/>
        </w:rPr>
        <w:t>визначити рівень конкурентоспроможності, а також зібрати зворотний зв'язок від компаній, які співпрацювали з контрагентом раніше;</w:t>
      </w:r>
    </w:p>
    <w:p w14:paraId="3E474143" w14:textId="77777777" w:rsidR="008D403B" w:rsidRDefault="008D403B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</w:t>
      </w:r>
      <w:r w:rsidR="005E53B4">
        <w:rPr>
          <w:sz w:val="28"/>
          <w:szCs w:val="28"/>
          <w:lang w:val="uk"/>
        </w:rPr>
        <w:t>чи перебуває компанія під будь-якими санкціями</w:t>
      </w:r>
      <w:r w:rsidR="005D5EDA">
        <w:rPr>
          <w:sz w:val="28"/>
          <w:szCs w:val="28"/>
          <w:lang w:val="uk"/>
        </w:rPr>
        <w:t>;</w:t>
      </w:r>
    </w:p>
    <w:p w14:paraId="4E9F7172" w14:textId="77777777" w:rsidR="005D5EDA" w:rsidRDefault="005D5EDA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чи є заборгованість по заробітній платі, невиконані зобов'язання або штрафи АМКУ;</w:t>
      </w:r>
    </w:p>
    <w:p w14:paraId="55CFEE8A" w14:textId="77777777" w:rsidR="005D5EDA" w:rsidRDefault="005D5EDA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чи виграв він тендер і як впорався із завданнями;</w:t>
      </w:r>
    </w:p>
    <w:p w14:paraId="24FF12F4" w14:textId="77777777" w:rsidR="005D5EDA" w:rsidRDefault="005D5EDA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якими ліцензіями володіє контрагент та чи дійсні вони на момент перевірки;</w:t>
      </w:r>
    </w:p>
    <w:p w14:paraId="6886E6EA" w14:textId="77777777" w:rsidR="005D5EDA" w:rsidRPr="009B588D" w:rsidRDefault="005D5EDA" w:rsidP="00E763E5">
      <w:pPr>
        <w:spacing w:line="240" w:lineRule="auto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- одним з </w:t>
      </w:r>
      <w:r w:rsidR="005E53B4">
        <w:rPr>
          <w:sz w:val="28"/>
          <w:szCs w:val="28"/>
          <w:lang w:val="uk"/>
        </w:rPr>
        <w:t>найважливіших факторів є фінансовий стан компанії, її ліквідність;</w:t>
      </w:r>
    </w:p>
    <w:p w14:paraId="1A559BC4" w14:textId="77777777" w:rsidR="00CD6D86" w:rsidRDefault="00CD6D86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наскільки правдива інформація про керівника компанії та його співробітників;</w:t>
      </w:r>
    </w:p>
    <w:p w14:paraId="6145723C" w14:textId="77777777" w:rsidR="005E53B4" w:rsidRDefault="005E53B4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Не зайвим буде звернути увагу на зв'язки цієї компанії, її співпрацю з іншими компаніями;</w:t>
      </w:r>
    </w:p>
    <w:p w14:paraId="403C654D" w14:textId="77777777" w:rsidR="005E53B4" w:rsidRPr="009B588D" w:rsidRDefault="005E53B4" w:rsidP="00E763E5">
      <w:pPr>
        <w:spacing w:line="240" w:lineRule="auto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- Чи є судові рішення і, якщо так, то який статус компанії: якщо це третя особа або у вигляді позивача, значить, вона виконує свої зобов'язання, а якщо це кримінальна справа, то</w:t>
      </w:r>
      <w:r w:rsidR="00CD6D86">
        <w:rPr>
          <w:sz w:val="28"/>
          <w:szCs w:val="28"/>
          <w:lang w:val="uk"/>
        </w:rPr>
        <w:t>з такою компанією краще не співпрацювати.</w:t>
      </w:r>
    </w:p>
    <w:p w14:paraId="68071E53" w14:textId="77777777" w:rsidR="00CD6D86" w:rsidRDefault="00CD6D86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>Де і як знайти потрібну інформацію? Як правило, використовується кілька основних напрямків і джерел:</w:t>
      </w:r>
    </w:p>
    <w:p w14:paraId="742350CF" w14:textId="77777777" w:rsidR="00CD6D86" w:rsidRDefault="00CD6D86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Запросити у контрагента пакет основних документів;</w:t>
      </w:r>
    </w:p>
    <w:p w14:paraId="09DFFC4E" w14:textId="77777777" w:rsidR="00CD6D86" w:rsidRDefault="00CD6D86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рекомендації інших компаній, які раніше співпрацювали з контрагентом;</w:t>
      </w:r>
    </w:p>
    <w:p w14:paraId="70DEED69" w14:textId="77777777" w:rsidR="00CD6D86" w:rsidRDefault="00CD6D86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t xml:space="preserve"> - Також можна звернутися в спеціалізовану компанію, яка збере і надасть всю необхідну інформацію</w:t>
      </w:r>
      <w:r w:rsidR="00E2344E">
        <w:rPr>
          <w:sz w:val="28"/>
          <w:szCs w:val="28"/>
          <w:lang w:val="uk"/>
        </w:rPr>
        <w:t>;</w:t>
      </w:r>
    </w:p>
    <w:p w14:paraId="3346D460" w14:textId="77777777" w:rsidR="00E2344E" w:rsidRDefault="00E2344E" w:rsidP="00E7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"/>
        </w:rPr>
        <w:lastRenderedPageBreak/>
        <w:t xml:space="preserve"> - порівняння наданої та отриманої інформації з відкритими даними інтернет-ресурсів (використовуються сайти офіційних установ, а також спеціальні сервіси).</w:t>
      </w:r>
    </w:p>
    <w:p w14:paraId="3F4E2AD6" w14:textId="32E20F13" w:rsidR="002C4122" w:rsidRDefault="002C4122" w:rsidP="002C4122">
      <w:pPr>
        <w:pStyle w:val="a4"/>
        <w:shd w:val="clear" w:color="auto" w:fill="FFFFFF"/>
        <w:rPr>
          <w:rFonts w:ascii="Roboto" w:hAnsi="Roboto"/>
          <w:color w:val="414141"/>
          <w:spacing w:val="5"/>
          <w:sz w:val="19"/>
          <w:szCs w:val="19"/>
        </w:rPr>
      </w:pPr>
      <w:r>
        <w:rPr>
          <w:rFonts w:ascii="Roboto" w:hAnsi="Roboto"/>
          <w:color w:val="414141"/>
          <w:spacing w:val="5"/>
          <w:sz w:val="19"/>
          <w:szCs w:val="19"/>
        </w:rPr>
        <w:t> </w:t>
      </w:r>
    </w:p>
    <w:sectPr w:rsidR="002C4122" w:rsidSect="00A05BD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0A2"/>
    <w:multiLevelType w:val="multilevel"/>
    <w:tmpl w:val="F9E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000F1"/>
    <w:multiLevelType w:val="multilevel"/>
    <w:tmpl w:val="A3FE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227DA"/>
    <w:multiLevelType w:val="multilevel"/>
    <w:tmpl w:val="2CEC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91BF4"/>
    <w:multiLevelType w:val="multilevel"/>
    <w:tmpl w:val="2BBA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E6631"/>
    <w:multiLevelType w:val="multilevel"/>
    <w:tmpl w:val="5C0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16642"/>
    <w:multiLevelType w:val="multilevel"/>
    <w:tmpl w:val="83A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A7345"/>
    <w:multiLevelType w:val="multilevel"/>
    <w:tmpl w:val="F6B4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26C4E"/>
    <w:multiLevelType w:val="multilevel"/>
    <w:tmpl w:val="7BD6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72812"/>
    <w:multiLevelType w:val="multilevel"/>
    <w:tmpl w:val="DDA4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F27FD"/>
    <w:multiLevelType w:val="multilevel"/>
    <w:tmpl w:val="7B2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2182A"/>
    <w:multiLevelType w:val="multilevel"/>
    <w:tmpl w:val="7A0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92AEA"/>
    <w:multiLevelType w:val="multilevel"/>
    <w:tmpl w:val="2890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D5113"/>
    <w:multiLevelType w:val="multilevel"/>
    <w:tmpl w:val="26F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15412"/>
    <w:multiLevelType w:val="multilevel"/>
    <w:tmpl w:val="00D2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6283B"/>
    <w:multiLevelType w:val="multilevel"/>
    <w:tmpl w:val="540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70757"/>
    <w:multiLevelType w:val="multilevel"/>
    <w:tmpl w:val="9AA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03352"/>
    <w:multiLevelType w:val="multilevel"/>
    <w:tmpl w:val="31C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2"/>
  </w:num>
  <w:num w:numId="5">
    <w:abstractNumId w:val="16"/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00"/>
    <w:rsid w:val="00000560"/>
    <w:rsid w:val="0000066F"/>
    <w:rsid w:val="00000D37"/>
    <w:rsid w:val="00001124"/>
    <w:rsid w:val="00001602"/>
    <w:rsid w:val="0000198E"/>
    <w:rsid w:val="00001E8B"/>
    <w:rsid w:val="00001F2E"/>
    <w:rsid w:val="00002928"/>
    <w:rsid w:val="00002D72"/>
    <w:rsid w:val="00002FBB"/>
    <w:rsid w:val="00003D5E"/>
    <w:rsid w:val="00004130"/>
    <w:rsid w:val="00004210"/>
    <w:rsid w:val="00004440"/>
    <w:rsid w:val="00004E67"/>
    <w:rsid w:val="0000649E"/>
    <w:rsid w:val="000071F8"/>
    <w:rsid w:val="0001066A"/>
    <w:rsid w:val="00011AAA"/>
    <w:rsid w:val="0001281D"/>
    <w:rsid w:val="00013111"/>
    <w:rsid w:val="000136AF"/>
    <w:rsid w:val="000138E6"/>
    <w:rsid w:val="00013BEE"/>
    <w:rsid w:val="00013EF2"/>
    <w:rsid w:val="00013EFC"/>
    <w:rsid w:val="00015AFB"/>
    <w:rsid w:val="00015CDD"/>
    <w:rsid w:val="00015DDD"/>
    <w:rsid w:val="0001629A"/>
    <w:rsid w:val="00016D2C"/>
    <w:rsid w:val="00016F27"/>
    <w:rsid w:val="000175E6"/>
    <w:rsid w:val="00017D15"/>
    <w:rsid w:val="00020149"/>
    <w:rsid w:val="000201F4"/>
    <w:rsid w:val="0002023D"/>
    <w:rsid w:val="00020351"/>
    <w:rsid w:val="00020473"/>
    <w:rsid w:val="000207A7"/>
    <w:rsid w:val="00021517"/>
    <w:rsid w:val="00021747"/>
    <w:rsid w:val="000217FB"/>
    <w:rsid w:val="00021D86"/>
    <w:rsid w:val="000227FF"/>
    <w:rsid w:val="00022EDC"/>
    <w:rsid w:val="0002304A"/>
    <w:rsid w:val="00023DFA"/>
    <w:rsid w:val="000241C1"/>
    <w:rsid w:val="00024A6D"/>
    <w:rsid w:val="0002566C"/>
    <w:rsid w:val="00025C23"/>
    <w:rsid w:val="00026425"/>
    <w:rsid w:val="00026D1A"/>
    <w:rsid w:val="00027094"/>
    <w:rsid w:val="00027156"/>
    <w:rsid w:val="000277AD"/>
    <w:rsid w:val="00027BDD"/>
    <w:rsid w:val="00027D15"/>
    <w:rsid w:val="000300E6"/>
    <w:rsid w:val="0003064C"/>
    <w:rsid w:val="0003069F"/>
    <w:rsid w:val="00030826"/>
    <w:rsid w:val="00030AC8"/>
    <w:rsid w:val="000310B8"/>
    <w:rsid w:val="00031960"/>
    <w:rsid w:val="00032639"/>
    <w:rsid w:val="00032646"/>
    <w:rsid w:val="0003477B"/>
    <w:rsid w:val="00034B8A"/>
    <w:rsid w:val="000366E5"/>
    <w:rsid w:val="00037482"/>
    <w:rsid w:val="000377EC"/>
    <w:rsid w:val="00037FAB"/>
    <w:rsid w:val="000412BA"/>
    <w:rsid w:val="000417DC"/>
    <w:rsid w:val="000419E4"/>
    <w:rsid w:val="00042374"/>
    <w:rsid w:val="000426DB"/>
    <w:rsid w:val="000430E9"/>
    <w:rsid w:val="00043454"/>
    <w:rsid w:val="00043AFF"/>
    <w:rsid w:val="00043C64"/>
    <w:rsid w:val="0004454B"/>
    <w:rsid w:val="000448DE"/>
    <w:rsid w:val="00044AC9"/>
    <w:rsid w:val="0004508B"/>
    <w:rsid w:val="00045279"/>
    <w:rsid w:val="000458ED"/>
    <w:rsid w:val="00045A0E"/>
    <w:rsid w:val="00045A5E"/>
    <w:rsid w:val="00045E71"/>
    <w:rsid w:val="00046228"/>
    <w:rsid w:val="00047A01"/>
    <w:rsid w:val="00047D16"/>
    <w:rsid w:val="00047D55"/>
    <w:rsid w:val="00047E5F"/>
    <w:rsid w:val="000503FB"/>
    <w:rsid w:val="00050BE8"/>
    <w:rsid w:val="00050F2E"/>
    <w:rsid w:val="00051130"/>
    <w:rsid w:val="00052088"/>
    <w:rsid w:val="000525D4"/>
    <w:rsid w:val="000526CE"/>
    <w:rsid w:val="000528EE"/>
    <w:rsid w:val="00052A75"/>
    <w:rsid w:val="0005332F"/>
    <w:rsid w:val="00053661"/>
    <w:rsid w:val="0005465E"/>
    <w:rsid w:val="0005576B"/>
    <w:rsid w:val="000557E9"/>
    <w:rsid w:val="000558CA"/>
    <w:rsid w:val="000559B1"/>
    <w:rsid w:val="00056D61"/>
    <w:rsid w:val="0006069C"/>
    <w:rsid w:val="0006088C"/>
    <w:rsid w:val="00060AA1"/>
    <w:rsid w:val="00061772"/>
    <w:rsid w:val="00062060"/>
    <w:rsid w:val="000620CD"/>
    <w:rsid w:val="000630FD"/>
    <w:rsid w:val="0006394D"/>
    <w:rsid w:val="00063E77"/>
    <w:rsid w:val="0006433D"/>
    <w:rsid w:val="000644F5"/>
    <w:rsid w:val="000645A8"/>
    <w:rsid w:val="0006464B"/>
    <w:rsid w:val="00064D44"/>
    <w:rsid w:val="00066060"/>
    <w:rsid w:val="00066164"/>
    <w:rsid w:val="00066CC6"/>
    <w:rsid w:val="00066D16"/>
    <w:rsid w:val="00067A65"/>
    <w:rsid w:val="00067AED"/>
    <w:rsid w:val="0007048E"/>
    <w:rsid w:val="00070A77"/>
    <w:rsid w:val="00071148"/>
    <w:rsid w:val="00071351"/>
    <w:rsid w:val="00071707"/>
    <w:rsid w:val="000718D5"/>
    <w:rsid w:val="00071D68"/>
    <w:rsid w:val="00071F20"/>
    <w:rsid w:val="00072111"/>
    <w:rsid w:val="00072406"/>
    <w:rsid w:val="0007255D"/>
    <w:rsid w:val="00072D89"/>
    <w:rsid w:val="00072DE4"/>
    <w:rsid w:val="00073464"/>
    <w:rsid w:val="00073B15"/>
    <w:rsid w:val="00073D6B"/>
    <w:rsid w:val="00073DA3"/>
    <w:rsid w:val="00074504"/>
    <w:rsid w:val="00075230"/>
    <w:rsid w:val="00075876"/>
    <w:rsid w:val="00076512"/>
    <w:rsid w:val="00076873"/>
    <w:rsid w:val="00076B80"/>
    <w:rsid w:val="0007708E"/>
    <w:rsid w:val="0007791B"/>
    <w:rsid w:val="00077968"/>
    <w:rsid w:val="00077D56"/>
    <w:rsid w:val="000801F6"/>
    <w:rsid w:val="00080FD4"/>
    <w:rsid w:val="00081AB3"/>
    <w:rsid w:val="000820BC"/>
    <w:rsid w:val="00082182"/>
    <w:rsid w:val="000824F5"/>
    <w:rsid w:val="00082B6D"/>
    <w:rsid w:val="00083164"/>
    <w:rsid w:val="00083356"/>
    <w:rsid w:val="00083B34"/>
    <w:rsid w:val="0008419F"/>
    <w:rsid w:val="000859EA"/>
    <w:rsid w:val="00085C44"/>
    <w:rsid w:val="000861FE"/>
    <w:rsid w:val="00086C93"/>
    <w:rsid w:val="00086EEF"/>
    <w:rsid w:val="00087586"/>
    <w:rsid w:val="0009088A"/>
    <w:rsid w:val="000921AD"/>
    <w:rsid w:val="0009273C"/>
    <w:rsid w:val="00092BD7"/>
    <w:rsid w:val="00092C77"/>
    <w:rsid w:val="00092CD3"/>
    <w:rsid w:val="00092D10"/>
    <w:rsid w:val="00092E2D"/>
    <w:rsid w:val="00093395"/>
    <w:rsid w:val="00093A78"/>
    <w:rsid w:val="00093CE0"/>
    <w:rsid w:val="00093EB1"/>
    <w:rsid w:val="00094832"/>
    <w:rsid w:val="00094F17"/>
    <w:rsid w:val="0009521A"/>
    <w:rsid w:val="00095896"/>
    <w:rsid w:val="00095B33"/>
    <w:rsid w:val="00095FEB"/>
    <w:rsid w:val="00095FEC"/>
    <w:rsid w:val="00096604"/>
    <w:rsid w:val="00096743"/>
    <w:rsid w:val="00097D0A"/>
    <w:rsid w:val="000A082B"/>
    <w:rsid w:val="000A1044"/>
    <w:rsid w:val="000A109A"/>
    <w:rsid w:val="000A10C2"/>
    <w:rsid w:val="000A1C55"/>
    <w:rsid w:val="000A2BE2"/>
    <w:rsid w:val="000A3AE2"/>
    <w:rsid w:val="000A3F9D"/>
    <w:rsid w:val="000A4519"/>
    <w:rsid w:val="000A4A6E"/>
    <w:rsid w:val="000A4C25"/>
    <w:rsid w:val="000A5085"/>
    <w:rsid w:val="000A52DD"/>
    <w:rsid w:val="000A5336"/>
    <w:rsid w:val="000A585F"/>
    <w:rsid w:val="000A5956"/>
    <w:rsid w:val="000A610D"/>
    <w:rsid w:val="000A7053"/>
    <w:rsid w:val="000A721D"/>
    <w:rsid w:val="000A7981"/>
    <w:rsid w:val="000B18D9"/>
    <w:rsid w:val="000B224C"/>
    <w:rsid w:val="000B3143"/>
    <w:rsid w:val="000B33CD"/>
    <w:rsid w:val="000B48B1"/>
    <w:rsid w:val="000B503E"/>
    <w:rsid w:val="000B522F"/>
    <w:rsid w:val="000B557C"/>
    <w:rsid w:val="000B5DDE"/>
    <w:rsid w:val="000B7D73"/>
    <w:rsid w:val="000C065D"/>
    <w:rsid w:val="000C23D0"/>
    <w:rsid w:val="000C242C"/>
    <w:rsid w:val="000C2836"/>
    <w:rsid w:val="000C2FF3"/>
    <w:rsid w:val="000C3046"/>
    <w:rsid w:val="000C537B"/>
    <w:rsid w:val="000C594B"/>
    <w:rsid w:val="000C5B82"/>
    <w:rsid w:val="000C6A26"/>
    <w:rsid w:val="000C6C92"/>
    <w:rsid w:val="000D05BC"/>
    <w:rsid w:val="000D0CAE"/>
    <w:rsid w:val="000D13E7"/>
    <w:rsid w:val="000D148A"/>
    <w:rsid w:val="000D1759"/>
    <w:rsid w:val="000D1C1B"/>
    <w:rsid w:val="000D1EA3"/>
    <w:rsid w:val="000D2241"/>
    <w:rsid w:val="000D28C2"/>
    <w:rsid w:val="000D2B8D"/>
    <w:rsid w:val="000D31BE"/>
    <w:rsid w:val="000D3576"/>
    <w:rsid w:val="000D4AFB"/>
    <w:rsid w:val="000D5A9B"/>
    <w:rsid w:val="000D5B76"/>
    <w:rsid w:val="000D5E1F"/>
    <w:rsid w:val="000D61FA"/>
    <w:rsid w:val="000D6F87"/>
    <w:rsid w:val="000D78D0"/>
    <w:rsid w:val="000D7DB7"/>
    <w:rsid w:val="000D7F0A"/>
    <w:rsid w:val="000E0525"/>
    <w:rsid w:val="000E0665"/>
    <w:rsid w:val="000E0963"/>
    <w:rsid w:val="000E0A24"/>
    <w:rsid w:val="000E151A"/>
    <w:rsid w:val="000E1A62"/>
    <w:rsid w:val="000E1BB4"/>
    <w:rsid w:val="000E20A5"/>
    <w:rsid w:val="000E22EC"/>
    <w:rsid w:val="000E27EE"/>
    <w:rsid w:val="000E2E04"/>
    <w:rsid w:val="000E4716"/>
    <w:rsid w:val="000E4828"/>
    <w:rsid w:val="000E4A6F"/>
    <w:rsid w:val="000E4DAF"/>
    <w:rsid w:val="000E51E1"/>
    <w:rsid w:val="000E5345"/>
    <w:rsid w:val="000E53D6"/>
    <w:rsid w:val="000E58FB"/>
    <w:rsid w:val="000E59D8"/>
    <w:rsid w:val="000E5B60"/>
    <w:rsid w:val="000E5B67"/>
    <w:rsid w:val="000E5C4B"/>
    <w:rsid w:val="000E6477"/>
    <w:rsid w:val="000E751E"/>
    <w:rsid w:val="000E76F5"/>
    <w:rsid w:val="000E775C"/>
    <w:rsid w:val="000E7A8D"/>
    <w:rsid w:val="000F06EE"/>
    <w:rsid w:val="000F1513"/>
    <w:rsid w:val="000F153F"/>
    <w:rsid w:val="000F1BDF"/>
    <w:rsid w:val="000F2BD6"/>
    <w:rsid w:val="000F31DB"/>
    <w:rsid w:val="000F37F2"/>
    <w:rsid w:val="000F3A10"/>
    <w:rsid w:val="000F46C5"/>
    <w:rsid w:val="000F47F7"/>
    <w:rsid w:val="000F480D"/>
    <w:rsid w:val="000F51A1"/>
    <w:rsid w:val="000F5B95"/>
    <w:rsid w:val="000F5FCB"/>
    <w:rsid w:val="000F613D"/>
    <w:rsid w:val="000F6728"/>
    <w:rsid w:val="000F7788"/>
    <w:rsid w:val="0010026A"/>
    <w:rsid w:val="00100405"/>
    <w:rsid w:val="0010076E"/>
    <w:rsid w:val="00100F22"/>
    <w:rsid w:val="00100F86"/>
    <w:rsid w:val="001017C5"/>
    <w:rsid w:val="00101922"/>
    <w:rsid w:val="00101959"/>
    <w:rsid w:val="00101CEA"/>
    <w:rsid w:val="001024F4"/>
    <w:rsid w:val="0010266E"/>
    <w:rsid w:val="00102924"/>
    <w:rsid w:val="00102C68"/>
    <w:rsid w:val="00102D62"/>
    <w:rsid w:val="00102F24"/>
    <w:rsid w:val="00104DD0"/>
    <w:rsid w:val="00104FA8"/>
    <w:rsid w:val="0010519F"/>
    <w:rsid w:val="0010528A"/>
    <w:rsid w:val="00105869"/>
    <w:rsid w:val="00105F4C"/>
    <w:rsid w:val="001065A9"/>
    <w:rsid w:val="00106CE7"/>
    <w:rsid w:val="00106E33"/>
    <w:rsid w:val="00107EE7"/>
    <w:rsid w:val="001104FC"/>
    <w:rsid w:val="001117DA"/>
    <w:rsid w:val="00111D97"/>
    <w:rsid w:val="00111FB1"/>
    <w:rsid w:val="00112067"/>
    <w:rsid w:val="00112070"/>
    <w:rsid w:val="001120EE"/>
    <w:rsid w:val="00112F44"/>
    <w:rsid w:val="001132B3"/>
    <w:rsid w:val="00113F3B"/>
    <w:rsid w:val="0011412D"/>
    <w:rsid w:val="00114EA7"/>
    <w:rsid w:val="001152CF"/>
    <w:rsid w:val="0011555E"/>
    <w:rsid w:val="001156B7"/>
    <w:rsid w:val="00115B23"/>
    <w:rsid w:val="00116BF3"/>
    <w:rsid w:val="00116EAF"/>
    <w:rsid w:val="00120911"/>
    <w:rsid w:val="00120923"/>
    <w:rsid w:val="00120DF9"/>
    <w:rsid w:val="00120E5D"/>
    <w:rsid w:val="00121287"/>
    <w:rsid w:val="00122235"/>
    <w:rsid w:val="0012293D"/>
    <w:rsid w:val="0012308F"/>
    <w:rsid w:val="00123FB9"/>
    <w:rsid w:val="0012436D"/>
    <w:rsid w:val="00124A85"/>
    <w:rsid w:val="00124BFB"/>
    <w:rsid w:val="00124CE4"/>
    <w:rsid w:val="00125552"/>
    <w:rsid w:val="0012576F"/>
    <w:rsid w:val="001259C2"/>
    <w:rsid w:val="00125FC6"/>
    <w:rsid w:val="001265ED"/>
    <w:rsid w:val="00126C10"/>
    <w:rsid w:val="00127898"/>
    <w:rsid w:val="00127B8B"/>
    <w:rsid w:val="00127E63"/>
    <w:rsid w:val="00130713"/>
    <w:rsid w:val="00130755"/>
    <w:rsid w:val="001319CD"/>
    <w:rsid w:val="00131C04"/>
    <w:rsid w:val="00132152"/>
    <w:rsid w:val="001334D9"/>
    <w:rsid w:val="001335BE"/>
    <w:rsid w:val="00134614"/>
    <w:rsid w:val="00135840"/>
    <w:rsid w:val="00135A04"/>
    <w:rsid w:val="00136C8E"/>
    <w:rsid w:val="001374A6"/>
    <w:rsid w:val="001374CA"/>
    <w:rsid w:val="001404E3"/>
    <w:rsid w:val="0014180D"/>
    <w:rsid w:val="001419EE"/>
    <w:rsid w:val="00141E7A"/>
    <w:rsid w:val="001429F7"/>
    <w:rsid w:val="00142E8A"/>
    <w:rsid w:val="00142F91"/>
    <w:rsid w:val="0014321F"/>
    <w:rsid w:val="001452B8"/>
    <w:rsid w:val="00146536"/>
    <w:rsid w:val="00146872"/>
    <w:rsid w:val="00146CE6"/>
    <w:rsid w:val="00146ED1"/>
    <w:rsid w:val="00147015"/>
    <w:rsid w:val="001476AF"/>
    <w:rsid w:val="00147D91"/>
    <w:rsid w:val="0015002A"/>
    <w:rsid w:val="00150060"/>
    <w:rsid w:val="00150151"/>
    <w:rsid w:val="001502E2"/>
    <w:rsid w:val="00150FD4"/>
    <w:rsid w:val="00151236"/>
    <w:rsid w:val="001517DA"/>
    <w:rsid w:val="00151F23"/>
    <w:rsid w:val="0015243C"/>
    <w:rsid w:val="001527B1"/>
    <w:rsid w:val="00152D0C"/>
    <w:rsid w:val="00153321"/>
    <w:rsid w:val="0015368B"/>
    <w:rsid w:val="00153BC5"/>
    <w:rsid w:val="00153DB0"/>
    <w:rsid w:val="001546C0"/>
    <w:rsid w:val="00155089"/>
    <w:rsid w:val="001552D8"/>
    <w:rsid w:val="0015549A"/>
    <w:rsid w:val="001555AA"/>
    <w:rsid w:val="00155855"/>
    <w:rsid w:val="001562B0"/>
    <w:rsid w:val="001563C0"/>
    <w:rsid w:val="00156F3F"/>
    <w:rsid w:val="00156FA1"/>
    <w:rsid w:val="001573F7"/>
    <w:rsid w:val="0015758D"/>
    <w:rsid w:val="0016011F"/>
    <w:rsid w:val="0016094E"/>
    <w:rsid w:val="00160BE7"/>
    <w:rsid w:val="00161076"/>
    <w:rsid w:val="00161B3F"/>
    <w:rsid w:val="00161EFB"/>
    <w:rsid w:val="00162195"/>
    <w:rsid w:val="001631BF"/>
    <w:rsid w:val="00163A8A"/>
    <w:rsid w:val="00163FF1"/>
    <w:rsid w:val="00164450"/>
    <w:rsid w:val="00164672"/>
    <w:rsid w:val="00164D7B"/>
    <w:rsid w:val="0016599A"/>
    <w:rsid w:val="00166F67"/>
    <w:rsid w:val="00167648"/>
    <w:rsid w:val="001702A8"/>
    <w:rsid w:val="00170364"/>
    <w:rsid w:val="00170DCE"/>
    <w:rsid w:val="00171638"/>
    <w:rsid w:val="00171644"/>
    <w:rsid w:val="001716BC"/>
    <w:rsid w:val="0017198C"/>
    <w:rsid w:val="00171CD3"/>
    <w:rsid w:val="00173C29"/>
    <w:rsid w:val="00173DE8"/>
    <w:rsid w:val="0017481B"/>
    <w:rsid w:val="00174A06"/>
    <w:rsid w:val="00174A09"/>
    <w:rsid w:val="00174CD9"/>
    <w:rsid w:val="00176243"/>
    <w:rsid w:val="0017671F"/>
    <w:rsid w:val="001769DB"/>
    <w:rsid w:val="00176D3A"/>
    <w:rsid w:val="00177079"/>
    <w:rsid w:val="00177439"/>
    <w:rsid w:val="0017766B"/>
    <w:rsid w:val="0017770C"/>
    <w:rsid w:val="00177F98"/>
    <w:rsid w:val="00180512"/>
    <w:rsid w:val="001805E2"/>
    <w:rsid w:val="00180CEA"/>
    <w:rsid w:val="00181098"/>
    <w:rsid w:val="0018145C"/>
    <w:rsid w:val="00181F86"/>
    <w:rsid w:val="0018217A"/>
    <w:rsid w:val="00182493"/>
    <w:rsid w:val="00182CE6"/>
    <w:rsid w:val="00183519"/>
    <w:rsid w:val="00183B5B"/>
    <w:rsid w:val="00184725"/>
    <w:rsid w:val="00185742"/>
    <w:rsid w:val="00185E4C"/>
    <w:rsid w:val="00186DC2"/>
    <w:rsid w:val="001879AA"/>
    <w:rsid w:val="001907EE"/>
    <w:rsid w:val="00190CFC"/>
    <w:rsid w:val="001911D9"/>
    <w:rsid w:val="00191CBA"/>
    <w:rsid w:val="00192535"/>
    <w:rsid w:val="0019258D"/>
    <w:rsid w:val="00192730"/>
    <w:rsid w:val="00192B5C"/>
    <w:rsid w:val="00194A50"/>
    <w:rsid w:val="00194B53"/>
    <w:rsid w:val="00194C7F"/>
    <w:rsid w:val="001964E4"/>
    <w:rsid w:val="001972FC"/>
    <w:rsid w:val="0019789D"/>
    <w:rsid w:val="00197A05"/>
    <w:rsid w:val="00197C80"/>
    <w:rsid w:val="00197EF9"/>
    <w:rsid w:val="001A054A"/>
    <w:rsid w:val="001A0817"/>
    <w:rsid w:val="001A0D65"/>
    <w:rsid w:val="001A11C8"/>
    <w:rsid w:val="001A1486"/>
    <w:rsid w:val="001A200E"/>
    <w:rsid w:val="001A21E9"/>
    <w:rsid w:val="001A23E1"/>
    <w:rsid w:val="001A2EEA"/>
    <w:rsid w:val="001A30AB"/>
    <w:rsid w:val="001A3DFB"/>
    <w:rsid w:val="001A43A4"/>
    <w:rsid w:val="001A5446"/>
    <w:rsid w:val="001A5450"/>
    <w:rsid w:val="001A56D6"/>
    <w:rsid w:val="001A5C09"/>
    <w:rsid w:val="001A5ECA"/>
    <w:rsid w:val="001A6ACD"/>
    <w:rsid w:val="001A6C95"/>
    <w:rsid w:val="001A6D1E"/>
    <w:rsid w:val="001A7384"/>
    <w:rsid w:val="001A7732"/>
    <w:rsid w:val="001A7DA0"/>
    <w:rsid w:val="001B0267"/>
    <w:rsid w:val="001B06A8"/>
    <w:rsid w:val="001B07EC"/>
    <w:rsid w:val="001B1665"/>
    <w:rsid w:val="001B1EE7"/>
    <w:rsid w:val="001B27C1"/>
    <w:rsid w:val="001B2847"/>
    <w:rsid w:val="001B28F2"/>
    <w:rsid w:val="001B2B3F"/>
    <w:rsid w:val="001B307B"/>
    <w:rsid w:val="001B3429"/>
    <w:rsid w:val="001B3A5B"/>
    <w:rsid w:val="001B3FC7"/>
    <w:rsid w:val="001B4271"/>
    <w:rsid w:val="001B43FC"/>
    <w:rsid w:val="001B4627"/>
    <w:rsid w:val="001B465D"/>
    <w:rsid w:val="001B46FD"/>
    <w:rsid w:val="001B4D68"/>
    <w:rsid w:val="001B4D72"/>
    <w:rsid w:val="001B59A8"/>
    <w:rsid w:val="001B61EF"/>
    <w:rsid w:val="001B62E4"/>
    <w:rsid w:val="001C016C"/>
    <w:rsid w:val="001C0BD6"/>
    <w:rsid w:val="001C0D17"/>
    <w:rsid w:val="001C0EEF"/>
    <w:rsid w:val="001C129D"/>
    <w:rsid w:val="001C1454"/>
    <w:rsid w:val="001C18C1"/>
    <w:rsid w:val="001C297A"/>
    <w:rsid w:val="001C3000"/>
    <w:rsid w:val="001C3150"/>
    <w:rsid w:val="001C3AE1"/>
    <w:rsid w:val="001C3AF8"/>
    <w:rsid w:val="001C44F5"/>
    <w:rsid w:val="001C46C2"/>
    <w:rsid w:val="001C4937"/>
    <w:rsid w:val="001C49EF"/>
    <w:rsid w:val="001C4BEF"/>
    <w:rsid w:val="001C5545"/>
    <w:rsid w:val="001C58CF"/>
    <w:rsid w:val="001C5AE9"/>
    <w:rsid w:val="001C6109"/>
    <w:rsid w:val="001C76EA"/>
    <w:rsid w:val="001C78EE"/>
    <w:rsid w:val="001D1815"/>
    <w:rsid w:val="001D1AF4"/>
    <w:rsid w:val="001D2008"/>
    <w:rsid w:val="001D2BD5"/>
    <w:rsid w:val="001D30B4"/>
    <w:rsid w:val="001D318B"/>
    <w:rsid w:val="001D352C"/>
    <w:rsid w:val="001D353C"/>
    <w:rsid w:val="001D4284"/>
    <w:rsid w:val="001D434C"/>
    <w:rsid w:val="001D498A"/>
    <w:rsid w:val="001D50AD"/>
    <w:rsid w:val="001D5C8F"/>
    <w:rsid w:val="001D5FCF"/>
    <w:rsid w:val="001D70B6"/>
    <w:rsid w:val="001D7133"/>
    <w:rsid w:val="001D7341"/>
    <w:rsid w:val="001D735B"/>
    <w:rsid w:val="001D790C"/>
    <w:rsid w:val="001D7AAB"/>
    <w:rsid w:val="001D7B45"/>
    <w:rsid w:val="001D7EE1"/>
    <w:rsid w:val="001E017C"/>
    <w:rsid w:val="001E0738"/>
    <w:rsid w:val="001E0A0F"/>
    <w:rsid w:val="001E0F61"/>
    <w:rsid w:val="001E1D5C"/>
    <w:rsid w:val="001E2389"/>
    <w:rsid w:val="001E24A9"/>
    <w:rsid w:val="001E2B89"/>
    <w:rsid w:val="001E2DD7"/>
    <w:rsid w:val="001E2DF1"/>
    <w:rsid w:val="001E3226"/>
    <w:rsid w:val="001E3470"/>
    <w:rsid w:val="001E361B"/>
    <w:rsid w:val="001E492B"/>
    <w:rsid w:val="001E4A3A"/>
    <w:rsid w:val="001E4CCE"/>
    <w:rsid w:val="001E4E5B"/>
    <w:rsid w:val="001E51C9"/>
    <w:rsid w:val="001E5FA4"/>
    <w:rsid w:val="001E6332"/>
    <w:rsid w:val="001E68EB"/>
    <w:rsid w:val="001E6944"/>
    <w:rsid w:val="001E6B57"/>
    <w:rsid w:val="001E7E3A"/>
    <w:rsid w:val="001F01E5"/>
    <w:rsid w:val="001F0343"/>
    <w:rsid w:val="001F09FE"/>
    <w:rsid w:val="001F0A0E"/>
    <w:rsid w:val="001F0E85"/>
    <w:rsid w:val="001F1047"/>
    <w:rsid w:val="001F1567"/>
    <w:rsid w:val="001F15B7"/>
    <w:rsid w:val="001F1A11"/>
    <w:rsid w:val="001F2157"/>
    <w:rsid w:val="001F231E"/>
    <w:rsid w:val="001F2658"/>
    <w:rsid w:val="001F3F6C"/>
    <w:rsid w:val="001F4690"/>
    <w:rsid w:val="001F49A9"/>
    <w:rsid w:val="001F4C7C"/>
    <w:rsid w:val="001F4FDE"/>
    <w:rsid w:val="001F55C7"/>
    <w:rsid w:val="001F5B8F"/>
    <w:rsid w:val="001F759A"/>
    <w:rsid w:val="001F7604"/>
    <w:rsid w:val="002000B0"/>
    <w:rsid w:val="00200728"/>
    <w:rsid w:val="00200D1C"/>
    <w:rsid w:val="0020186D"/>
    <w:rsid w:val="00201928"/>
    <w:rsid w:val="00201E4E"/>
    <w:rsid w:val="002032D4"/>
    <w:rsid w:val="00203664"/>
    <w:rsid w:val="00203B73"/>
    <w:rsid w:val="00203F73"/>
    <w:rsid w:val="00204848"/>
    <w:rsid w:val="00204A76"/>
    <w:rsid w:val="00204C98"/>
    <w:rsid w:val="002056C4"/>
    <w:rsid w:val="00206254"/>
    <w:rsid w:val="00206BB0"/>
    <w:rsid w:val="00206D73"/>
    <w:rsid w:val="002074B2"/>
    <w:rsid w:val="002112B0"/>
    <w:rsid w:val="002113AC"/>
    <w:rsid w:val="00211864"/>
    <w:rsid w:val="00211D1D"/>
    <w:rsid w:val="0021200C"/>
    <w:rsid w:val="00212651"/>
    <w:rsid w:val="00212B3A"/>
    <w:rsid w:val="00212B43"/>
    <w:rsid w:val="00213C26"/>
    <w:rsid w:val="002145A1"/>
    <w:rsid w:val="0021638B"/>
    <w:rsid w:val="00216910"/>
    <w:rsid w:val="00216DA4"/>
    <w:rsid w:val="00217268"/>
    <w:rsid w:val="00220793"/>
    <w:rsid w:val="00220963"/>
    <w:rsid w:val="00221340"/>
    <w:rsid w:val="002214C3"/>
    <w:rsid w:val="00221557"/>
    <w:rsid w:val="00221D63"/>
    <w:rsid w:val="00222976"/>
    <w:rsid w:val="00222FA2"/>
    <w:rsid w:val="00223013"/>
    <w:rsid w:val="00223291"/>
    <w:rsid w:val="002236BF"/>
    <w:rsid w:val="002237C0"/>
    <w:rsid w:val="0022449F"/>
    <w:rsid w:val="00224867"/>
    <w:rsid w:val="00226011"/>
    <w:rsid w:val="00226B42"/>
    <w:rsid w:val="00226B91"/>
    <w:rsid w:val="0023094B"/>
    <w:rsid w:val="00231AF6"/>
    <w:rsid w:val="00232CA1"/>
    <w:rsid w:val="00232FF0"/>
    <w:rsid w:val="002330A5"/>
    <w:rsid w:val="00233B40"/>
    <w:rsid w:val="00233D07"/>
    <w:rsid w:val="00233DC9"/>
    <w:rsid w:val="0023457C"/>
    <w:rsid w:val="00234EDA"/>
    <w:rsid w:val="00235FE3"/>
    <w:rsid w:val="002364E8"/>
    <w:rsid w:val="00236BD4"/>
    <w:rsid w:val="00236F5C"/>
    <w:rsid w:val="0023712B"/>
    <w:rsid w:val="00237D87"/>
    <w:rsid w:val="00240282"/>
    <w:rsid w:val="002405C3"/>
    <w:rsid w:val="00240C29"/>
    <w:rsid w:val="002411C2"/>
    <w:rsid w:val="0024181B"/>
    <w:rsid w:val="00241A45"/>
    <w:rsid w:val="002422BA"/>
    <w:rsid w:val="00242683"/>
    <w:rsid w:val="002426E7"/>
    <w:rsid w:val="00242BD2"/>
    <w:rsid w:val="00242F13"/>
    <w:rsid w:val="00243A66"/>
    <w:rsid w:val="002443B1"/>
    <w:rsid w:val="00244638"/>
    <w:rsid w:val="00244741"/>
    <w:rsid w:val="00244CE4"/>
    <w:rsid w:val="00245757"/>
    <w:rsid w:val="00245883"/>
    <w:rsid w:val="00246BE7"/>
    <w:rsid w:val="00246E65"/>
    <w:rsid w:val="0024735C"/>
    <w:rsid w:val="002505AA"/>
    <w:rsid w:val="0025095B"/>
    <w:rsid w:val="00250F99"/>
    <w:rsid w:val="00251385"/>
    <w:rsid w:val="00251397"/>
    <w:rsid w:val="002517A6"/>
    <w:rsid w:val="002519D1"/>
    <w:rsid w:val="00252820"/>
    <w:rsid w:val="00253388"/>
    <w:rsid w:val="0025417E"/>
    <w:rsid w:val="002548A5"/>
    <w:rsid w:val="002560A1"/>
    <w:rsid w:val="002560A9"/>
    <w:rsid w:val="00256213"/>
    <w:rsid w:val="002569A4"/>
    <w:rsid w:val="00256F89"/>
    <w:rsid w:val="002571DD"/>
    <w:rsid w:val="00257634"/>
    <w:rsid w:val="0026000E"/>
    <w:rsid w:val="00260DDB"/>
    <w:rsid w:val="0026178C"/>
    <w:rsid w:val="0026194B"/>
    <w:rsid w:val="0026270D"/>
    <w:rsid w:val="00262CC9"/>
    <w:rsid w:val="00262D46"/>
    <w:rsid w:val="0026493E"/>
    <w:rsid w:val="00264A1E"/>
    <w:rsid w:val="00265D10"/>
    <w:rsid w:val="002668B3"/>
    <w:rsid w:val="00267A51"/>
    <w:rsid w:val="00267EEA"/>
    <w:rsid w:val="002701F1"/>
    <w:rsid w:val="00270869"/>
    <w:rsid w:val="0027096F"/>
    <w:rsid w:val="00271275"/>
    <w:rsid w:val="0027210C"/>
    <w:rsid w:val="0027262F"/>
    <w:rsid w:val="00273C08"/>
    <w:rsid w:val="00273C1C"/>
    <w:rsid w:val="00273E9F"/>
    <w:rsid w:val="00274082"/>
    <w:rsid w:val="00274340"/>
    <w:rsid w:val="002745D0"/>
    <w:rsid w:val="00274A77"/>
    <w:rsid w:val="00274B7A"/>
    <w:rsid w:val="00274CA8"/>
    <w:rsid w:val="00275A53"/>
    <w:rsid w:val="00275E85"/>
    <w:rsid w:val="00276890"/>
    <w:rsid w:val="00276BE6"/>
    <w:rsid w:val="00277688"/>
    <w:rsid w:val="00277BFF"/>
    <w:rsid w:val="0028000D"/>
    <w:rsid w:val="0028067C"/>
    <w:rsid w:val="00281427"/>
    <w:rsid w:val="002819E9"/>
    <w:rsid w:val="002825E4"/>
    <w:rsid w:val="00282813"/>
    <w:rsid w:val="00282A8E"/>
    <w:rsid w:val="0028304F"/>
    <w:rsid w:val="00283439"/>
    <w:rsid w:val="00283643"/>
    <w:rsid w:val="00284367"/>
    <w:rsid w:val="002846AB"/>
    <w:rsid w:val="00284ACC"/>
    <w:rsid w:val="00284FB4"/>
    <w:rsid w:val="0028563D"/>
    <w:rsid w:val="002862D2"/>
    <w:rsid w:val="00286F48"/>
    <w:rsid w:val="00287A5F"/>
    <w:rsid w:val="00287AE0"/>
    <w:rsid w:val="00291378"/>
    <w:rsid w:val="0029272A"/>
    <w:rsid w:val="00292A34"/>
    <w:rsid w:val="00292B3D"/>
    <w:rsid w:val="00292E2A"/>
    <w:rsid w:val="0029395D"/>
    <w:rsid w:val="00296A49"/>
    <w:rsid w:val="00296CA7"/>
    <w:rsid w:val="00297A41"/>
    <w:rsid w:val="00297FCF"/>
    <w:rsid w:val="002A0256"/>
    <w:rsid w:val="002A04CC"/>
    <w:rsid w:val="002A0D41"/>
    <w:rsid w:val="002A2137"/>
    <w:rsid w:val="002A2390"/>
    <w:rsid w:val="002A23B4"/>
    <w:rsid w:val="002A2461"/>
    <w:rsid w:val="002A3752"/>
    <w:rsid w:val="002A3E21"/>
    <w:rsid w:val="002A4FA9"/>
    <w:rsid w:val="002A541D"/>
    <w:rsid w:val="002A5523"/>
    <w:rsid w:val="002A5E30"/>
    <w:rsid w:val="002A62F9"/>
    <w:rsid w:val="002A63D7"/>
    <w:rsid w:val="002A64FD"/>
    <w:rsid w:val="002A753A"/>
    <w:rsid w:val="002A7722"/>
    <w:rsid w:val="002A7B03"/>
    <w:rsid w:val="002A7C47"/>
    <w:rsid w:val="002A7D3D"/>
    <w:rsid w:val="002B020A"/>
    <w:rsid w:val="002B05FB"/>
    <w:rsid w:val="002B0935"/>
    <w:rsid w:val="002B1301"/>
    <w:rsid w:val="002B182B"/>
    <w:rsid w:val="002B1E39"/>
    <w:rsid w:val="002B1E70"/>
    <w:rsid w:val="002B2340"/>
    <w:rsid w:val="002B3493"/>
    <w:rsid w:val="002B4BAD"/>
    <w:rsid w:val="002B5357"/>
    <w:rsid w:val="002B5B1B"/>
    <w:rsid w:val="002B5CDD"/>
    <w:rsid w:val="002B5FFF"/>
    <w:rsid w:val="002B6959"/>
    <w:rsid w:val="002B74A4"/>
    <w:rsid w:val="002B7E78"/>
    <w:rsid w:val="002B7F17"/>
    <w:rsid w:val="002B7FD4"/>
    <w:rsid w:val="002C02F4"/>
    <w:rsid w:val="002C05A1"/>
    <w:rsid w:val="002C075D"/>
    <w:rsid w:val="002C0F57"/>
    <w:rsid w:val="002C142D"/>
    <w:rsid w:val="002C2516"/>
    <w:rsid w:val="002C260E"/>
    <w:rsid w:val="002C26CC"/>
    <w:rsid w:val="002C2CAC"/>
    <w:rsid w:val="002C2D59"/>
    <w:rsid w:val="002C348B"/>
    <w:rsid w:val="002C38FE"/>
    <w:rsid w:val="002C3D5C"/>
    <w:rsid w:val="002C4122"/>
    <w:rsid w:val="002C4709"/>
    <w:rsid w:val="002C4AF4"/>
    <w:rsid w:val="002C5111"/>
    <w:rsid w:val="002C5677"/>
    <w:rsid w:val="002C5949"/>
    <w:rsid w:val="002C6578"/>
    <w:rsid w:val="002C70BD"/>
    <w:rsid w:val="002C73CA"/>
    <w:rsid w:val="002C798E"/>
    <w:rsid w:val="002D0036"/>
    <w:rsid w:val="002D064E"/>
    <w:rsid w:val="002D1CF5"/>
    <w:rsid w:val="002D1DE0"/>
    <w:rsid w:val="002D2CAD"/>
    <w:rsid w:val="002D3E84"/>
    <w:rsid w:val="002D3F0E"/>
    <w:rsid w:val="002D3FA3"/>
    <w:rsid w:val="002D4D79"/>
    <w:rsid w:val="002D4F62"/>
    <w:rsid w:val="002D502B"/>
    <w:rsid w:val="002D55F6"/>
    <w:rsid w:val="002D598C"/>
    <w:rsid w:val="002D63D3"/>
    <w:rsid w:val="002D6980"/>
    <w:rsid w:val="002D6DC4"/>
    <w:rsid w:val="002D71B5"/>
    <w:rsid w:val="002D7D80"/>
    <w:rsid w:val="002D7F6D"/>
    <w:rsid w:val="002E007B"/>
    <w:rsid w:val="002E0288"/>
    <w:rsid w:val="002E04F7"/>
    <w:rsid w:val="002E08C7"/>
    <w:rsid w:val="002E1BC6"/>
    <w:rsid w:val="002E21F3"/>
    <w:rsid w:val="002E2A24"/>
    <w:rsid w:val="002E2C64"/>
    <w:rsid w:val="002E2D89"/>
    <w:rsid w:val="002E350C"/>
    <w:rsid w:val="002E3A63"/>
    <w:rsid w:val="002E3E81"/>
    <w:rsid w:val="002E4415"/>
    <w:rsid w:val="002E468F"/>
    <w:rsid w:val="002E48DF"/>
    <w:rsid w:val="002E59BF"/>
    <w:rsid w:val="002E5B10"/>
    <w:rsid w:val="002E5D4D"/>
    <w:rsid w:val="002E647E"/>
    <w:rsid w:val="002E6B9A"/>
    <w:rsid w:val="002E6BBC"/>
    <w:rsid w:val="002E7236"/>
    <w:rsid w:val="002E7C8A"/>
    <w:rsid w:val="002F064E"/>
    <w:rsid w:val="002F0D5A"/>
    <w:rsid w:val="002F10B7"/>
    <w:rsid w:val="002F1A27"/>
    <w:rsid w:val="002F1F53"/>
    <w:rsid w:val="002F30F7"/>
    <w:rsid w:val="002F3144"/>
    <w:rsid w:val="002F328A"/>
    <w:rsid w:val="002F3A2E"/>
    <w:rsid w:val="002F3F13"/>
    <w:rsid w:val="002F465A"/>
    <w:rsid w:val="002F46D1"/>
    <w:rsid w:val="002F4875"/>
    <w:rsid w:val="002F51D7"/>
    <w:rsid w:val="002F5BE7"/>
    <w:rsid w:val="002F6134"/>
    <w:rsid w:val="002F6E1F"/>
    <w:rsid w:val="002F770C"/>
    <w:rsid w:val="002F7A3D"/>
    <w:rsid w:val="00300773"/>
    <w:rsid w:val="003009B5"/>
    <w:rsid w:val="0030124D"/>
    <w:rsid w:val="003018DC"/>
    <w:rsid w:val="00301C1D"/>
    <w:rsid w:val="00302071"/>
    <w:rsid w:val="003023E9"/>
    <w:rsid w:val="00302501"/>
    <w:rsid w:val="003027E9"/>
    <w:rsid w:val="00302C35"/>
    <w:rsid w:val="003038FF"/>
    <w:rsid w:val="00303EAC"/>
    <w:rsid w:val="0030419F"/>
    <w:rsid w:val="003047B0"/>
    <w:rsid w:val="00305057"/>
    <w:rsid w:val="00305950"/>
    <w:rsid w:val="003059DA"/>
    <w:rsid w:val="00305A7E"/>
    <w:rsid w:val="00306289"/>
    <w:rsid w:val="0030642B"/>
    <w:rsid w:val="00306702"/>
    <w:rsid w:val="00307EFB"/>
    <w:rsid w:val="003103BA"/>
    <w:rsid w:val="00310C54"/>
    <w:rsid w:val="00310D59"/>
    <w:rsid w:val="00310DD0"/>
    <w:rsid w:val="00311314"/>
    <w:rsid w:val="00311335"/>
    <w:rsid w:val="003114E7"/>
    <w:rsid w:val="00312300"/>
    <w:rsid w:val="00312353"/>
    <w:rsid w:val="003127CC"/>
    <w:rsid w:val="00312F03"/>
    <w:rsid w:val="00313C10"/>
    <w:rsid w:val="003145D0"/>
    <w:rsid w:val="003149A0"/>
    <w:rsid w:val="00314D8C"/>
    <w:rsid w:val="0031534B"/>
    <w:rsid w:val="00315741"/>
    <w:rsid w:val="00315782"/>
    <w:rsid w:val="00315CCA"/>
    <w:rsid w:val="0031628D"/>
    <w:rsid w:val="003164D0"/>
    <w:rsid w:val="00316BE7"/>
    <w:rsid w:val="00316E60"/>
    <w:rsid w:val="00317293"/>
    <w:rsid w:val="00317B85"/>
    <w:rsid w:val="00317CEE"/>
    <w:rsid w:val="00320DC5"/>
    <w:rsid w:val="003212DE"/>
    <w:rsid w:val="00321BF0"/>
    <w:rsid w:val="003223C6"/>
    <w:rsid w:val="0032265C"/>
    <w:rsid w:val="003230E0"/>
    <w:rsid w:val="00323B33"/>
    <w:rsid w:val="0032438F"/>
    <w:rsid w:val="00324B2A"/>
    <w:rsid w:val="00325CDA"/>
    <w:rsid w:val="003268D0"/>
    <w:rsid w:val="00326EE3"/>
    <w:rsid w:val="003272E8"/>
    <w:rsid w:val="00327521"/>
    <w:rsid w:val="0032788A"/>
    <w:rsid w:val="00327EE5"/>
    <w:rsid w:val="00330599"/>
    <w:rsid w:val="003307BA"/>
    <w:rsid w:val="00330CC7"/>
    <w:rsid w:val="00330F03"/>
    <w:rsid w:val="00331CF3"/>
    <w:rsid w:val="00332490"/>
    <w:rsid w:val="00332A39"/>
    <w:rsid w:val="00332AB9"/>
    <w:rsid w:val="00332F08"/>
    <w:rsid w:val="003334DA"/>
    <w:rsid w:val="003341B9"/>
    <w:rsid w:val="00334739"/>
    <w:rsid w:val="0033478B"/>
    <w:rsid w:val="00334ED8"/>
    <w:rsid w:val="00335789"/>
    <w:rsid w:val="003358E9"/>
    <w:rsid w:val="00335900"/>
    <w:rsid w:val="003360CD"/>
    <w:rsid w:val="00336295"/>
    <w:rsid w:val="003378CC"/>
    <w:rsid w:val="003401E1"/>
    <w:rsid w:val="00340DCC"/>
    <w:rsid w:val="0034164C"/>
    <w:rsid w:val="00342A54"/>
    <w:rsid w:val="00342DE3"/>
    <w:rsid w:val="00342EC6"/>
    <w:rsid w:val="003432C3"/>
    <w:rsid w:val="0034453F"/>
    <w:rsid w:val="00344AA1"/>
    <w:rsid w:val="003458CD"/>
    <w:rsid w:val="00345B04"/>
    <w:rsid w:val="00345D85"/>
    <w:rsid w:val="00345F5D"/>
    <w:rsid w:val="00345F7C"/>
    <w:rsid w:val="0034695F"/>
    <w:rsid w:val="00346E50"/>
    <w:rsid w:val="00347552"/>
    <w:rsid w:val="00350238"/>
    <w:rsid w:val="00350440"/>
    <w:rsid w:val="003506E9"/>
    <w:rsid w:val="00350FE7"/>
    <w:rsid w:val="00351068"/>
    <w:rsid w:val="003512FC"/>
    <w:rsid w:val="00351415"/>
    <w:rsid w:val="00353EAD"/>
    <w:rsid w:val="00354137"/>
    <w:rsid w:val="003542E9"/>
    <w:rsid w:val="00354901"/>
    <w:rsid w:val="00354D19"/>
    <w:rsid w:val="003552F0"/>
    <w:rsid w:val="003555C7"/>
    <w:rsid w:val="003559DF"/>
    <w:rsid w:val="00355A98"/>
    <w:rsid w:val="00355F1E"/>
    <w:rsid w:val="003569CF"/>
    <w:rsid w:val="00356A71"/>
    <w:rsid w:val="00356CA0"/>
    <w:rsid w:val="00356E1C"/>
    <w:rsid w:val="00357239"/>
    <w:rsid w:val="003573AF"/>
    <w:rsid w:val="00357B22"/>
    <w:rsid w:val="00357B4F"/>
    <w:rsid w:val="00357B9F"/>
    <w:rsid w:val="0036112F"/>
    <w:rsid w:val="003617FF"/>
    <w:rsid w:val="00361D33"/>
    <w:rsid w:val="00361E36"/>
    <w:rsid w:val="00362360"/>
    <w:rsid w:val="0036274F"/>
    <w:rsid w:val="00362BC0"/>
    <w:rsid w:val="003632E8"/>
    <w:rsid w:val="0036341E"/>
    <w:rsid w:val="003637B3"/>
    <w:rsid w:val="00364659"/>
    <w:rsid w:val="003652D1"/>
    <w:rsid w:val="00365BB6"/>
    <w:rsid w:val="00367001"/>
    <w:rsid w:val="00367B16"/>
    <w:rsid w:val="003703C8"/>
    <w:rsid w:val="00370F40"/>
    <w:rsid w:val="00371328"/>
    <w:rsid w:val="00371CE3"/>
    <w:rsid w:val="00371E57"/>
    <w:rsid w:val="00372377"/>
    <w:rsid w:val="00372550"/>
    <w:rsid w:val="00372590"/>
    <w:rsid w:val="003727B7"/>
    <w:rsid w:val="00372BEC"/>
    <w:rsid w:val="00372FB6"/>
    <w:rsid w:val="00373292"/>
    <w:rsid w:val="00374654"/>
    <w:rsid w:val="00374769"/>
    <w:rsid w:val="00374CB0"/>
    <w:rsid w:val="00374EF4"/>
    <w:rsid w:val="00375FF2"/>
    <w:rsid w:val="003760B9"/>
    <w:rsid w:val="003777D0"/>
    <w:rsid w:val="00380216"/>
    <w:rsid w:val="003803BF"/>
    <w:rsid w:val="003811C8"/>
    <w:rsid w:val="003819B2"/>
    <w:rsid w:val="00381AE5"/>
    <w:rsid w:val="00382A1C"/>
    <w:rsid w:val="00382A35"/>
    <w:rsid w:val="00384017"/>
    <w:rsid w:val="0038540B"/>
    <w:rsid w:val="003862DD"/>
    <w:rsid w:val="00387506"/>
    <w:rsid w:val="00390477"/>
    <w:rsid w:val="0039051C"/>
    <w:rsid w:val="0039199B"/>
    <w:rsid w:val="00392032"/>
    <w:rsid w:val="00392660"/>
    <w:rsid w:val="00392E08"/>
    <w:rsid w:val="00393398"/>
    <w:rsid w:val="003936C9"/>
    <w:rsid w:val="0039397B"/>
    <w:rsid w:val="00394560"/>
    <w:rsid w:val="00395E2F"/>
    <w:rsid w:val="00395F3D"/>
    <w:rsid w:val="0039621E"/>
    <w:rsid w:val="003964DB"/>
    <w:rsid w:val="003975CD"/>
    <w:rsid w:val="003A0AEB"/>
    <w:rsid w:val="003A28F5"/>
    <w:rsid w:val="003A3150"/>
    <w:rsid w:val="003A33BA"/>
    <w:rsid w:val="003A3809"/>
    <w:rsid w:val="003A38A8"/>
    <w:rsid w:val="003A3A9A"/>
    <w:rsid w:val="003A3B87"/>
    <w:rsid w:val="003A3C21"/>
    <w:rsid w:val="003A4772"/>
    <w:rsid w:val="003A4F00"/>
    <w:rsid w:val="003A4F2A"/>
    <w:rsid w:val="003A55E7"/>
    <w:rsid w:val="003A6129"/>
    <w:rsid w:val="003A6686"/>
    <w:rsid w:val="003A68A5"/>
    <w:rsid w:val="003A6B1F"/>
    <w:rsid w:val="003A6DEC"/>
    <w:rsid w:val="003A781D"/>
    <w:rsid w:val="003A7ACE"/>
    <w:rsid w:val="003A7C08"/>
    <w:rsid w:val="003A7D75"/>
    <w:rsid w:val="003A7D7C"/>
    <w:rsid w:val="003A7DBE"/>
    <w:rsid w:val="003B03FA"/>
    <w:rsid w:val="003B06AB"/>
    <w:rsid w:val="003B1934"/>
    <w:rsid w:val="003B1D60"/>
    <w:rsid w:val="003B2C7F"/>
    <w:rsid w:val="003B33EE"/>
    <w:rsid w:val="003B3DB0"/>
    <w:rsid w:val="003B4139"/>
    <w:rsid w:val="003B4B28"/>
    <w:rsid w:val="003B4FCD"/>
    <w:rsid w:val="003B5552"/>
    <w:rsid w:val="003B5A01"/>
    <w:rsid w:val="003B5B8B"/>
    <w:rsid w:val="003B65C8"/>
    <w:rsid w:val="003B6CC6"/>
    <w:rsid w:val="003B759F"/>
    <w:rsid w:val="003B7D90"/>
    <w:rsid w:val="003B7E03"/>
    <w:rsid w:val="003C0F82"/>
    <w:rsid w:val="003C1473"/>
    <w:rsid w:val="003C1D74"/>
    <w:rsid w:val="003C2B67"/>
    <w:rsid w:val="003C34B2"/>
    <w:rsid w:val="003C3C4B"/>
    <w:rsid w:val="003C3EA1"/>
    <w:rsid w:val="003C3EA2"/>
    <w:rsid w:val="003C4228"/>
    <w:rsid w:val="003C4E30"/>
    <w:rsid w:val="003C5BEB"/>
    <w:rsid w:val="003C6D65"/>
    <w:rsid w:val="003C73F2"/>
    <w:rsid w:val="003C7868"/>
    <w:rsid w:val="003C79EB"/>
    <w:rsid w:val="003C7C73"/>
    <w:rsid w:val="003D0255"/>
    <w:rsid w:val="003D0330"/>
    <w:rsid w:val="003D0BE5"/>
    <w:rsid w:val="003D0E40"/>
    <w:rsid w:val="003D103B"/>
    <w:rsid w:val="003D1523"/>
    <w:rsid w:val="003D181F"/>
    <w:rsid w:val="003D1C41"/>
    <w:rsid w:val="003D1DE4"/>
    <w:rsid w:val="003D2219"/>
    <w:rsid w:val="003D276C"/>
    <w:rsid w:val="003D2A69"/>
    <w:rsid w:val="003D2C31"/>
    <w:rsid w:val="003D36C5"/>
    <w:rsid w:val="003D3EDF"/>
    <w:rsid w:val="003D40AE"/>
    <w:rsid w:val="003D46AC"/>
    <w:rsid w:val="003D4CF5"/>
    <w:rsid w:val="003D4ED7"/>
    <w:rsid w:val="003D51A2"/>
    <w:rsid w:val="003D5401"/>
    <w:rsid w:val="003D553D"/>
    <w:rsid w:val="003D55CB"/>
    <w:rsid w:val="003D5833"/>
    <w:rsid w:val="003D5B84"/>
    <w:rsid w:val="003D5CE0"/>
    <w:rsid w:val="003D741A"/>
    <w:rsid w:val="003E03E7"/>
    <w:rsid w:val="003E259B"/>
    <w:rsid w:val="003E2648"/>
    <w:rsid w:val="003E2ABB"/>
    <w:rsid w:val="003E31FF"/>
    <w:rsid w:val="003E5531"/>
    <w:rsid w:val="003E599D"/>
    <w:rsid w:val="003E5F0B"/>
    <w:rsid w:val="003E5F72"/>
    <w:rsid w:val="003E6155"/>
    <w:rsid w:val="003E62F8"/>
    <w:rsid w:val="003E6A0E"/>
    <w:rsid w:val="003E6EBA"/>
    <w:rsid w:val="003E75A7"/>
    <w:rsid w:val="003E789F"/>
    <w:rsid w:val="003E7AB7"/>
    <w:rsid w:val="003F014B"/>
    <w:rsid w:val="003F0243"/>
    <w:rsid w:val="003F032C"/>
    <w:rsid w:val="003F0FB3"/>
    <w:rsid w:val="003F1B2B"/>
    <w:rsid w:val="003F1E10"/>
    <w:rsid w:val="003F227A"/>
    <w:rsid w:val="003F22CC"/>
    <w:rsid w:val="003F2572"/>
    <w:rsid w:val="003F37CE"/>
    <w:rsid w:val="003F39ED"/>
    <w:rsid w:val="003F3C87"/>
    <w:rsid w:val="003F3EAD"/>
    <w:rsid w:val="003F4C23"/>
    <w:rsid w:val="003F55F1"/>
    <w:rsid w:val="003F605D"/>
    <w:rsid w:val="003F6EFB"/>
    <w:rsid w:val="003F731E"/>
    <w:rsid w:val="003F7994"/>
    <w:rsid w:val="003F7C73"/>
    <w:rsid w:val="003F7CE0"/>
    <w:rsid w:val="003F7D46"/>
    <w:rsid w:val="003F7E7E"/>
    <w:rsid w:val="003F7E81"/>
    <w:rsid w:val="00400A28"/>
    <w:rsid w:val="004018E0"/>
    <w:rsid w:val="00401DEE"/>
    <w:rsid w:val="00401F55"/>
    <w:rsid w:val="004023AD"/>
    <w:rsid w:val="00402404"/>
    <w:rsid w:val="00402833"/>
    <w:rsid w:val="004028EA"/>
    <w:rsid w:val="00402AB6"/>
    <w:rsid w:val="00403187"/>
    <w:rsid w:val="00403CC5"/>
    <w:rsid w:val="00403CCF"/>
    <w:rsid w:val="00404ACB"/>
    <w:rsid w:val="0040641B"/>
    <w:rsid w:val="00406669"/>
    <w:rsid w:val="00407155"/>
    <w:rsid w:val="004075DD"/>
    <w:rsid w:val="0040761D"/>
    <w:rsid w:val="00407896"/>
    <w:rsid w:val="00407E3A"/>
    <w:rsid w:val="00407F86"/>
    <w:rsid w:val="00407FD3"/>
    <w:rsid w:val="0041047D"/>
    <w:rsid w:val="004107C9"/>
    <w:rsid w:val="00410B75"/>
    <w:rsid w:val="0041140C"/>
    <w:rsid w:val="00411441"/>
    <w:rsid w:val="004114F8"/>
    <w:rsid w:val="00413187"/>
    <w:rsid w:val="004133ED"/>
    <w:rsid w:val="004143C5"/>
    <w:rsid w:val="0041443F"/>
    <w:rsid w:val="00414DB9"/>
    <w:rsid w:val="0041537A"/>
    <w:rsid w:val="00415A07"/>
    <w:rsid w:val="00415D29"/>
    <w:rsid w:val="00416BA9"/>
    <w:rsid w:val="00417B61"/>
    <w:rsid w:val="0042038B"/>
    <w:rsid w:val="0042056B"/>
    <w:rsid w:val="00420578"/>
    <w:rsid w:val="0042061B"/>
    <w:rsid w:val="00420DE3"/>
    <w:rsid w:val="00421786"/>
    <w:rsid w:val="004219A4"/>
    <w:rsid w:val="00421BC4"/>
    <w:rsid w:val="00422263"/>
    <w:rsid w:val="004229DB"/>
    <w:rsid w:val="00422AB7"/>
    <w:rsid w:val="004230AC"/>
    <w:rsid w:val="00423A1E"/>
    <w:rsid w:val="00423F0A"/>
    <w:rsid w:val="00424184"/>
    <w:rsid w:val="00424524"/>
    <w:rsid w:val="00424835"/>
    <w:rsid w:val="0042516F"/>
    <w:rsid w:val="004252BD"/>
    <w:rsid w:val="0042605A"/>
    <w:rsid w:val="004262B8"/>
    <w:rsid w:val="00426A70"/>
    <w:rsid w:val="00426DF9"/>
    <w:rsid w:val="0042702A"/>
    <w:rsid w:val="004276B9"/>
    <w:rsid w:val="00427C60"/>
    <w:rsid w:val="004301F2"/>
    <w:rsid w:val="00430D48"/>
    <w:rsid w:val="00430E41"/>
    <w:rsid w:val="00431812"/>
    <w:rsid w:val="00431BEF"/>
    <w:rsid w:val="00431F8A"/>
    <w:rsid w:val="00432764"/>
    <w:rsid w:val="00432DE9"/>
    <w:rsid w:val="00432FDD"/>
    <w:rsid w:val="00433186"/>
    <w:rsid w:val="0043326E"/>
    <w:rsid w:val="0043349E"/>
    <w:rsid w:val="00433A68"/>
    <w:rsid w:val="00433B11"/>
    <w:rsid w:val="00434295"/>
    <w:rsid w:val="004343B1"/>
    <w:rsid w:val="00434A1C"/>
    <w:rsid w:val="004350FE"/>
    <w:rsid w:val="004356AC"/>
    <w:rsid w:val="00435889"/>
    <w:rsid w:val="00435CA7"/>
    <w:rsid w:val="0043618C"/>
    <w:rsid w:val="004368EA"/>
    <w:rsid w:val="0043723B"/>
    <w:rsid w:val="004378A7"/>
    <w:rsid w:val="00441363"/>
    <w:rsid w:val="004415B5"/>
    <w:rsid w:val="0044233E"/>
    <w:rsid w:val="004423D1"/>
    <w:rsid w:val="004425A8"/>
    <w:rsid w:val="00442612"/>
    <w:rsid w:val="00442CAD"/>
    <w:rsid w:val="00443769"/>
    <w:rsid w:val="00444EB2"/>
    <w:rsid w:val="00444F63"/>
    <w:rsid w:val="004455DF"/>
    <w:rsid w:val="0044587B"/>
    <w:rsid w:val="00445956"/>
    <w:rsid w:val="00446B7B"/>
    <w:rsid w:val="00446D77"/>
    <w:rsid w:val="00446DCB"/>
    <w:rsid w:val="0044792E"/>
    <w:rsid w:val="00447996"/>
    <w:rsid w:val="004505F9"/>
    <w:rsid w:val="00450C1C"/>
    <w:rsid w:val="00450F24"/>
    <w:rsid w:val="004510A9"/>
    <w:rsid w:val="004512BA"/>
    <w:rsid w:val="00451308"/>
    <w:rsid w:val="0045150C"/>
    <w:rsid w:val="004516CF"/>
    <w:rsid w:val="00452491"/>
    <w:rsid w:val="00452DCF"/>
    <w:rsid w:val="00453927"/>
    <w:rsid w:val="00454104"/>
    <w:rsid w:val="0045465F"/>
    <w:rsid w:val="00454A52"/>
    <w:rsid w:val="00454F19"/>
    <w:rsid w:val="00455179"/>
    <w:rsid w:val="004551CA"/>
    <w:rsid w:val="00455A3D"/>
    <w:rsid w:val="00456089"/>
    <w:rsid w:val="0045651C"/>
    <w:rsid w:val="004566D5"/>
    <w:rsid w:val="004566D7"/>
    <w:rsid w:val="00457FB2"/>
    <w:rsid w:val="00460396"/>
    <w:rsid w:val="00460571"/>
    <w:rsid w:val="00460B80"/>
    <w:rsid w:val="00460F64"/>
    <w:rsid w:val="004619A2"/>
    <w:rsid w:val="00461BF6"/>
    <w:rsid w:val="0046261C"/>
    <w:rsid w:val="00462BAD"/>
    <w:rsid w:val="00462F40"/>
    <w:rsid w:val="00463EDA"/>
    <w:rsid w:val="00465276"/>
    <w:rsid w:val="00465873"/>
    <w:rsid w:val="00465B55"/>
    <w:rsid w:val="00465FE7"/>
    <w:rsid w:val="004660E9"/>
    <w:rsid w:val="00466693"/>
    <w:rsid w:val="00466C82"/>
    <w:rsid w:val="00467A69"/>
    <w:rsid w:val="00467B6D"/>
    <w:rsid w:val="00467EC4"/>
    <w:rsid w:val="004706F4"/>
    <w:rsid w:val="0047079D"/>
    <w:rsid w:val="00470E3E"/>
    <w:rsid w:val="004718C6"/>
    <w:rsid w:val="00472325"/>
    <w:rsid w:val="0047238D"/>
    <w:rsid w:val="00472613"/>
    <w:rsid w:val="0047312C"/>
    <w:rsid w:val="00473D6A"/>
    <w:rsid w:val="00474056"/>
    <w:rsid w:val="00474794"/>
    <w:rsid w:val="00476BCF"/>
    <w:rsid w:val="00476EA7"/>
    <w:rsid w:val="00477B54"/>
    <w:rsid w:val="00477F00"/>
    <w:rsid w:val="00477F79"/>
    <w:rsid w:val="00480275"/>
    <w:rsid w:val="00480554"/>
    <w:rsid w:val="00480756"/>
    <w:rsid w:val="00480BFC"/>
    <w:rsid w:val="004818F9"/>
    <w:rsid w:val="00483108"/>
    <w:rsid w:val="004834AE"/>
    <w:rsid w:val="00483890"/>
    <w:rsid w:val="00484732"/>
    <w:rsid w:val="004859C1"/>
    <w:rsid w:val="00485CC7"/>
    <w:rsid w:val="004865A5"/>
    <w:rsid w:val="004866E5"/>
    <w:rsid w:val="004866E6"/>
    <w:rsid w:val="00486873"/>
    <w:rsid w:val="0048699A"/>
    <w:rsid w:val="00486A2F"/>
    <w:rsid w:val="00486C62"/>
    <w:rsid w:val="00486F69"/>
    <w:rsid w:val="0048764F"/>
    <w:rsid w:val="00487FD8"/>
    <w:rsid w:val="0049005A"/>
    <w:rsid w:val="00490217"/>
    <w:rsid w:val="004908BC"/>
    <w:rsid w:val="00492BFB"/>
    <w:rsid w:val="004932D2"/>
    <w:rsid w:val="004933B8"/>
    <w:rsid w:val="00494C51"/>
    <w:rsid w:val="0049571B"/>
    <w:rsid w:val="0049587C"/>
    <w:rsid w:val="004965B7"/>
    <w:rsid w:val="0049691D"/>
    <w:rsid w:val="004969EC"/>
    <w:rsid w:val="00496F1D"/>
    <w:rsid w:val="00497534"/>
    <w:rsid w:val="004A0454"/>
    <w:rsid w:val="004A0810"/>
    <w:rsid w:val="004A0820"/>
    <w:rsid w:val="004A0A24"/>
    <w:rsid w:val="004A14CB"/>
    <w:rsid w:val="004A1694"/>
    <w:rsid w:val="004A1988"/>
    <w:rsid w:val="004A2227"/>
    <w:rsid w:val="004A260B"/>
    <w:rsid w:val="004A2ECB"/>
    <w:rsid w:val="004A3745"/>
    <w:rsid w:val="004A5019"/>
    <w:rsid w:val="004A58A6"/>
    <w:rsid w:val="004A5B27"/>
    <w:rsid w:val="004A688A"/>
    <w:rsid w:val="004A7317"/>
    <w:rsid w:val="004A76AE"/>
    <w:rsid w:val="004A7B6B"/>
    <w:rsid w:val="004B0033"/>
    <w:rsid w:val="004B0104"/>
    <w:rsid w:val="004B0395"/>
    <w:rsid w:val="004B0492"/>
    <w:rsid w:val="004B0499"/>
    <w:rsid w:val="004B0898"/>
    <w:rsid w:val="004B0AFD"/>
    <w:rsid w:val="004B2054"/>
    <w:rsid w:val="004B2AA0"/>
    <w:rsid w:val="004B3697"/>
    <w:rsid w:val="004B3AE6"/>
    <w:rsid w:val="004B407D"/>
    <w:rsid w:val="004B43C8"/>
    <w:rsid w:val="004B44E6"/>
    <w:rsid w:val="004B4FB1"/>
    <w:rsid w:val="004B57FD"/>
    <w:rsid w:val="004B5F45"/>
    <w:rsid w:val="004B624D"/>
    <w:rsid w:val="004B66D7"/>
    <w:rsid w:val="004B66E2"/>
    <w:rsid w:val="004B6AD8"/>
    <w:rsid w:val="004B6B6A"/>
    <w:rsid w:val="004B6E86"/>
    <w:rsid w:val="004B7063"/>
    <w:rsid w:val="004B7E01"/>
    <w:rsid w:val="004B7EFA"/>
    <w:rsid w:val="004B7FA3"/>
    <w:rsid w:val="004C0391"/>
    <w:rsid w:val="004C2945"/>
    <w:rsid w:val="004C2ADC"/>
    <w:rsid w:val="004C2EC0"/>
    <w:rsid w:val="004C3621"/>
    <w:rsid w:val="004C3F93"/>
    <w:rsid w:val="004C4818"/>
    <w:rsid w:val="004C5499"/>
    <w:rsid w:val="004C5899"/>
    <w:rsid w:val="004C5B8C"/>
    <w:rsid w:val="004C5E6A"/>
    <w:rsid w:val="004C65DF"/>
    <w:rsid w:val="004C6600"/>
    <w:rsid w:val="004C67A7"/>
    <w:rsid w:val="004C6C59"/>
    <w:rsid w:val="004C6EEB"/>
    <w:rsid w:val="004C7C49"/>
    <w:rsid w:val="004D02A8"/>
    <w:rsid w:val="004D04B5"/>
    <w:rsid w:val="004D0DF0"/>
    <w:rsid w:val="004D131C"/>
    <w:rsid w:val="004D1D3F"/>
    <w:rsid w:val="004D1EE3"/>
    <w:rsid w:val="004D1F26"/>
    <w:rsid w:val="004D1FBB"/>
    <w:rsid w:val="004D1FFE"/>
    <w:rsid w:val="004D2655"/>
    <w:rsid w:val="004D27B0"/>
    <w:rsid w:val="004D3680"/>
    <w:rsid w:val="004D4583"/>
    <w:rsid w:val="004D4E7A"/>
    <w:rsid w:val="004D4E9D"/>
    <w:rsid w:val="004D5029"/>
    <w:rsid w:val="004D505C"/>
    <w:rsid w:val="004D599C"/>
    <w:rsid w:val="004D5C57"/>
    <w:rsid w:val="004D5CF8"/>
    <w:rsid w:val="004D6166"/>
    <w:rsid w:val="004D66E7"/>
    <w:rsid w:val="004D67E0"/>
    <w:rsid w:val="004D6C1A"/>
    <w:rsid w:val="004D7A21"/>
    <w:rsid w:val="004D7D93"/>
    <w:rsid w:val="004E0CBB"/>
    <w:rsid w:val="004E0D76"/>
    <w:rsid w:val="004E11BA"/>
    <w:rsid w:val="004E144E"/>
    <w:rsid w:val="004E1AE4"/>
    <w:rsid w:val="004E2210"/>
    <w:rsid w:val="004E330A"/>
    <w:rsid w:val="004E332C"/>
    <w:rsid w:val="004E3DC6"/>
    <w:rsid w:val="004E4086"/>
    <w:rsid w:val="004E43A7"/>
    <w:rsid w:val="004E47BD"/>
    <w:rsid w:val="004E5360"/>
    <w:rsid w:val="004E5FFC"/>
    <w:rsid w:val="004E6154"/>
    <w:rsid w:val="004E61BF"/>
    <w:rsid w:val="004E65D1"/>
    <w:rsid w:val="004E69CE"/>
    <w:rsid w:val="004E71D9"/>
    <w:rsid w:val="004E7590"/>
    <w:rsid w:val="004E7749"/>
    <w:rsid w:val="004E7C86"/>
    <w:rsid w:val="004E7CA2"/>
    <w:rsid w:val="004E7D5F"/>
    <w:rsid w:val="004E7DA7"/>
    <w:rsid w:val="004F0505"/>
    <w:rsid w:val="004F0A5C"/>
    <w:rsid w:val="004F0B3A"/>
    <w:rsid w:val="004F10E5"/>
    <w:rsid w:val="004F1CC6"/>
    <w:rsid w:val="004F1CCD"/>
    <w:rsid w:val="004F2337"/>
    <w:rsid w:val="004F27D9"/>
    <w:rsid w:val="004F2D7A"/>
    <w:rsid w:val="004F2F7B"/>
    <w:rsid w:val="004F30C8"/>
    <w:rsid w:val="004F38D9"/>
    <w:rsid w:val="004F39F1"/>
    <w:rsid w:val="004F3E34"/>
    <w:rsid w:val="004F3EFF"/>
    <w:rsid w:val="004F41E5"/>
    <w:rsid w:val="004F4D12"/>
    <w:rsid w:val="004F54BE"/>
    <w:rsid w:val="004F559C"/>
    <w:rsid w:val="004F56A1"/>
    <w:rsid w:val="004F5790"/>
    <w:rsid w:val="004F58DC"/>
    <w:rsid w:val="004F5C09"/>
    <w:rsid w:val="004F61E5"/>
    <w:rsid w:val="004F621B"/>
    <w:rsid w:val="004F63D5"/>
    <w:rsid w:val="004F6617"/>
    <w:rsid w:val="004F6BC8"/>
    <w:rsid w:val="004F6DB2"/>
    <w:rsid w:val="004F74E1"/>
    <w:rsid w:val="00500EA5"/>
    <w:rsid w:val="00501447"/>
    <w:rsid w:val="00501AB6"/>
    <w:rsid w:val="00501FE4"/>
    <w:rsid w:val="00502EEA"/>
    <w:rsid w:val="005035D1"/>
    <w:rsid w:val="0050386A"/>
    <w:rsid w:val="00503BD8"/>
    <w:rsid w:val="00503C7B"/>
    <w:rsid w:val="00503CCB"/>
    <w:rsid w:val="00504852"/>
    <w:rsid w:val="00504F5E"/>
    <w:rsid w:val="005053B2"/>
    <w:rsid w:val="005055BD"/>
    <w:rsid w:val="005066B7"/>
    <w:rsid w:val="00506E3E"/>
    <w:rsid w:val="00507D50"/>
    <w:rsid w:val="005100DE"/>
    <w:rsid w:val="005101DC"/>
    <w:rsid w:val="00510818"/>
    <w:rsid w:val="00511375"/>
    <w:rsid w:val="00512201"/>
    <w:rsid w:val="00513381"/>
    <w:rsid w:val="00513B07"/>
    <w:rsid w:val="00513C78"/>
    <w:rsid w:val="005147D2"/>
    <w:rsid w:val="0051481B"/>
    <w:rsid w:val="00515273"/>
    <w:rsid w:val="0051593B"/>
    <w:rsid w:val="00516EC2"/>
    <w:rsid w:val="00517210"/>
    <w:rsid w:val="005175BD"/>
    <w:rsid w:val="00517788"/>
    <w:rsid w:val="00517819"/>
    <w:rsid w:val="00517D06"/>
    <w:rsid w:val="005200FE"/>
    <w:rsid w:val="00520493"/>
    <w:rsid w:val="005209DB"/>
    <w:rsid w:val="00520BA3"/>
    <w:rsid w:val="0052109F"/>
    <w:rsid w:val="005212E8"/>
    <w:rsid w:val="0052197A"/>
    <w:rsid w:val="00523504"/>
    <w:rsid w:val="0052375B"/>
    <w:rsid w:val="00523A13"/>
    <w:rsid w:val="005248B3"/>
    <w:rsid w:val="00524CC7"/>
    <w:rsid w:val="00524DB9"/>
    <w:rsid w:val="005251BE"/>
    <w:rsid w:val="00525535"/>
    <w:rsid w:val="00525F83"/>
    <w:rsid w:val="0052647A"/>
    <w:rsid w:val="0052680E"/>
    <w:rsid w:val="005270EF"/>
    <w:rsid w:val="005303E0"/>
    <w:rsid w:val="00530640"/>
    <w:rsid w:val="00530962"/>
    <w:rsid w:val="005317FD"/>
    <w:rsid w:val="00531C8A"/>
    <w:rsid w:val="00531E06"/>
    <w:rsid w:val="00531EE9"/>
    <w:rsid w:val="0053227F"/>
    <w:rsid w:val="00532AED"/>
    <w:rsid w:val="00532C1E"/>
    <w:rsid w:val="005332CC"/>
    <w:rsid w:val="0053514D"/>
    <w:rsid w:val="00535BFB"/>
    <w:rsid w:val="005360D4"/>
    <w:rsid w:val="005363A0"/>
    <w:rsid w:val="00536580"/>
    <w:rsid w:val="00536619"/>
    <w:rsid w:val="005375FE"/>
    <w:rsid w:val="00537959"/>
    <w:rsid w:val="0054101D"/>
    <w:rsid w:val="00541EFD"/>
    <w:rsid w:val="0054224F"/>
    <w:rsid w:val="005428A3"/>
    <w:rsid w:val="00542BC8"/>
    <w:rsid w:val="00542F0D"/>
    <w:rsid w:val="005431EE"/>
    <w:rsid w:val="00543221"/>
    <w:rsid w:val="00543904"/>
    <w:rsid w:val="00543DC2"/>
    <w:rsid w:val="00543E4A"/>
    <w:rsid w:val="00544645"/>
    <w:rsid w:val="00544A27"/>
    <w:rsid w:val="00544A38"/>
    <w:rsid w:val="00545022"/>
    <w:rsid w:val="00545902"/>
    <w:rsid w:val="00545A62"/>
    <w:rsid w:val="005460F4"/>
    <w:rsid w:val="00546B35"/>
    <w:rsid w:val="005479D5"/>
    <w:rsid w:val="00547C04"/>
    <w:rsid w:val="00547CB2"/>
    <w:rsid w:val="0055069C"/>
    <w:rsid w:val="00551596"/>
    <w:rsid w:val="005517E7"/>
    <w:rsid w:val="005523E7"/>
    <w:rsid w:val="00552882"/>
    <w:rsid w:val="00552F4C"/>
    <w:rsid w:val="0055341C"/>
    <w:rsid w:val="00555838"/>
    <w:rsid w:val="00555FB2"/>
    <w:rsid w:val="0055611A"/>
    <w:rsid w:val="00556812"/>
    <w:rsid w:val="00556C4B"/>
    <w:rsid w:val="00556D9F"/>
    <w:rsid w:val="00556F4D"/>
    <w:rsid w:val="00560B04"/>
    <w:rsid w:val="00560D21"/>
    <w:rsid w:val="005612A3"/>
    <w:rsid w:val="005620C3"/>
    <w:rsid w:val="005623EA"/>
    <w:rsid w:val="0056263B"/>
    <w:rsid w:val="0056313E"/>
    <w:rsid w:val="00563E99"/>
    <w:rsid w:val="00564379"/>
    <w:rsid w:val="005643D2"/>
    <w:rsid w:val="00564512"/>
    <w:rsid w:val="00564E25"/>
    <w:rsid w:val="005653D2"/>
    <w:rsid w:val="00565934"/>
    <w:rsid w:val="005663A9"/>
    <w:rsid w:val="0056685C"/>
    <w:rsid w:val="00566924"/>
    <w:rsid w:val="00566D16"/>
    <w:rsid w:val="005674DB"/>
    <w:rsid w:val="00567FC0"/>
    <w:rsid w:val="005713A8"/>
    <w:rsid w:val="005718CF"/>
    <w:rsid w:val="00571B6B"/>
    <w:rsid w:val="00571C79"/>
    <w:rsid w:val="00571DB9"/>
    <w:rsid w:val="00571EC6"/>
    <w:rsid w:val="00572063"/>
    <w:rsid w:val="005722AD"/>
    <w:rsid w:val="00572EF8"/>
    <w:rsid w:val="00573200"/>
    <w:rsid w:val="00573203"/>
    <w:rsid w:val="005745E3"/>
    <w:rsid w:val="005765CA"/>
    <w:rsid w:val="005768B6"/>
    <w:rsid w:val="0057749B"/>
    <w:rsid w:val="0057773A"/>
    <w:rsid w:val="005777F7"/>
    <w:rsid w:val="00577F2C"/>
    <w:rsid w:val="005817AE"/>
    <w:rsid w:val="00581A8E"/>
    <w:rsid w:val="0058294E"/>
    <w:rsid w:val="0058316D"/>
    <w:rsid w:val="005834D6"/>
    <w:rsid w:val="005835CA"/>
    <w:rsid w:val="005835F0"/>
    <w:rsid w:val="00583EF3"/>
    <w:rsid w:val="00584361"/>
    <w:rsid w:val="005843DC"/>
    <w:rsid w:val="005846CD"/>
    <w:rsid w:val="00584749"/>
    <w:rsid w:val="00585254"/>
    <w:rsid w:val="0058540D"/>
    <w:rsid w:val="005862DC"/>
    <w:rsid w:val="005868BB"/>
    <w:rsid w:val="00586FC5"/>
    <w:rsid w:val="005879C8"/>
    <w:rsid w:val="0059065B"/>
    <w:rsid w:val="00591171"/>
    <w:rsid w:val="00591561"/>
    <w:rsid w:val="00591F2B"/>
    <w:rsid w:val="00591F85"/>
    <w:rsid w:val="0059245E"/>
    <w:rsid w:val="00592516"/>
    <w:rsid w:val="00592F4D"/>
    <w:rsid w:val="005935D0"/>
    <w:rsid w:val="00594D59"/>
    <w:rsid w:val="00596F96"/>
    <w:rsid w:val="00597DF1"/>
    <w:rsid w:val="005A044E"/>
    <w:rsid w:val="005A07E2"/>
    <w:rsid w:val="005A1608"/>
    <w:rsid w:val="005A16DC"/>
    <w:rsid w:val="005A1B78"/>
    <w:rsid w:val="005A1DDE"/>
    <w:rsid w:val="005A1EE7"/>
    <w:rsid w:val="005A267E"/>
    <w:rsid w:val="005A43AA"/>
    <w:rsid w:val="005A70FA"/>
    <w:rsid w:val="005A7750"/>
    <w:rsid w:val="005A77E2"/>
    <w:rsid w:val="005B02F9"/>
    <w:rsid w:val="005B0319"/>
    <w:rsid w:val="005B04C4"/>
    <w:rsid w:val="005B0AA4"/>
    <w:rsid w:val="005B0BBF"/>
    <w:rsid w:val="005B1944"/>
    <w:rsid w:val="005B2F2B"/>
    <w:rsid w:val="005B3340"/>
    <w:rsid w:val="005B3744"/>
    <w:rsid w:val="005B404A"/>
    <w:rsid w:val="005B4108"/>
    <w:rsid w:val="005B42F6"/>
    <w:rsid w:val="005B4980"/>
    <w:rsid w:val="005B50FB"/>
    <w:rsid w:val="005B54FB"/>
    <w:rsid w:val="005B54FE"/>
    <w:rsid w:val="005B58F4"/>
    <w:rsid w:val="005B5D18"/>
    <w:rsid w:val="005B5D5A"/>
    <w:rsid w:val="005B6282"/>
    <w:rsid w:val="005B62EF"/>
    <w:rsid w:val="005B6760"/>
    <w:rsid w:val="005B6994"/>
    <w:rsid w:val="005B6F96"/>
    <w:rsid w:val="005B7AC4"/>
    <w:rsid w:val="005C014F"/>
    <w:rsid w:val="005C0D65"/>
    <w:rsid w:val="005C2E5D"/>
    <w:rsid w:val="005C3109"/>
    <w:rsid w:val="005C35A0"/>
    <w:rsid w:val="005C388A"/>
    <w:rsid w:val="005C3F17"/>
    <w:rsid w:val="005C3F97"/>
    <w:rsid w:val="005C5BAB"/>
    <w:rsid w:val="005C5EFD"/>
    <w:rsid w:val="005C66B2"/>
    <w:rsid w:val="005C66D1"/>
    <w:rsid w:val="005C6EB4"/>
    <w:rsid w:val="005C70CA"/>
    <w:rsid w:val="005C7198"/>
    <w:rsid w:val="005C7224"/>
    <w:rsid w:val="005C7661"/>
    <w:rsid w:val="005C766D"/>
    <w:rsid w:val="005C79E9"/>
    <w:rsid w:val="005D07EA"/>
    <w:rsid w:val="005D13EE"/>
    <w:rsid w:val="005D17A6"/>
    <w:rsid w:val="005D21EE"/>
    <w:rsid w:val="005D274C"/>
    <w:rsid w:val="005D328D"/>
    <w:rsid w:val="005D35D0"/>
    <w:rsid w:val="005D3C99"/>
    <w:rsid w:val="005D47FA"/>
    <w:rsid w:val="005D4BBC"/>
    <w:rsid w:val="005D4F5B"/>
    <w:rsid w:val="005D57F9"/>
    <w:rsid w:val="005D5811"/>
    <w:rsid w:val="005D5DEA"/>
    <w:rsid w:val="005D5EDA"/>
    <w:rsid w:val="005D5FC6"/>
    <w:rsid w:val="005D638F"/>
    <w:rsid w:val="005D66F3"/>
    <w:rsid w:val="005D6BC7"/>
    <w:rsid w:val="005D7B72"/>
    <w:rsid w:val="005E011D"/>
    <w:rsid w:val="005E0A9C"/>
    <w:rsid w:val="005E0BC0"/>
    <w:rsid w:val="005E0DC5"/>
    <w:rsid w:val="005E1BD7"/>
    <w:rsid w:val="005E2FA9"/>
    <w:rsid w:val="005E31B3"/>
    <w:rsid w:val="005E368B"/>
    <w:rsid w:val="005E3ACB"/>
    <w:rsid w:val="005E3FDF"/>
    <w:rsid w:val="005E49BE"/>
    <w:rsid w:val="005E4D65"/>
    <w:rsid w:val="005E53B4"/>
    <w:rsid w:val="005E5E75"/>
    <w:rsid w:val="005E7244"/>
    <w:rsid w:val="005E790D"/>
    <w:rsid w:val="005F118A"/>
    <w:rsid w:val="005F1AC8"/>
    <w:rsid w:val="005F2641"/>
    <w:rsid w:val="005F3854"/>
    <w:rsid w:val="005F388D"/>
    <w:rsid w:val="005F3AEF"/>
    <w:rsid w:val="005F3E20"/>
    <w:rsid w:val="005F447C"/>
    <w:rsid w:val="005F4763"/>
    <w:rsid w:val="005F4E21"/>
    <w:rsid w:val="00600C73"/>
    <w:rsid w:val="00601625"/>
    <w:rsid w:val="00601CCF"/>
    <w:rsid w:val="00601D46"/>
    <w:rsid w:val="0060220C"/>
    <w:rsid w:val="00602670"/>
    <w:rsid w:val="00602E93"/>
    <w:rsid w:val="00603407"/>
    <w:rsid w:val="006036E1"/>
    <w:rsid w:val="00603EE8"/>
    <w:rsid w:val="00604166"/>
    <w:rsid w:val="00604652"/>
    <w:rsid w:val="006046C3"/>
    <w:rsid w:val="0060479D"/>
    <w:rsid w:val="00604887"/>
    <w:rsid w:val="00604EF8"/>
    <w:rsid w:val="00605C2A"/>
    <w:rsid w:val="00605F0E"/>
    <w:rsid w:val="0060640E"/>
    <w:rsid w:val="00606589"/>
    <w:rsid w:val="0060782F"/>
    <w:rsid w:val="00607C9B"/>
    <w:rsid w:val="00607FE8"/>
    <w:rsid w:val="0061060D"/>
    <w:rsid w:val="00610F2E"/>
    <w:rsid w:val="00610F62"/>
    <w:rsid w:val="00611E23"/>
    <w:rsid w:val="00612263"/>
    <w:rsid w:val="006124D7"/>
    <w:rsid w:val="00612862"/>
    <w:rsid w:val="00613235"/>
    <w:rsid w:val="00613236"/>
    <w:rsid w:val="006133F6"/>
    <w:rsid w:val="00613BF3"/>
    <w:rsid w:val="00614C94"/>
    <w:rsid w:val="0061507B"/>
    <w:rsid w:val="006155E8"/>
    <w:rsid w:val="00615985"/>
    <w:rsid w:val="00615A41"/>
    <w:rsid w:val="00615F3F"/>
    <w:rsid w:val="00616193"/>
    <w:rsid w:val="00616590"/>
    <w:rsid w:val="006168C1"/>
    <w:rsid w:val="00617877"/>
    <w:rsid w:val="006178AF"/>
    <w:rsid w:val="00617FDA"/>
    <w:rsid w:val="00621323"/>
    <w:rsid w:val="006223FC"/>
    <w:rsid w:val="00622AD5"/>
    <w:rsid w:val="00622CBD"/>
    <w:rsid w:val="006237CB"/>
    <w:rsid w:val="0062392F"/>
    <w:rsid w:val="006244AB"/>
    <w:rsid w:val="00624963"/>
    <w:rsid w:val="006249AF"/>
    <w:rsid w:val="00624D4A"/>
    <w:rsid w:val="00625CE4"/>
    <w:rsid w:val="00625F61"/>
    <w:rsid w:val="00626125"/>
    <w:rsid w:val="00626B10"/>
    <w:rsid w:val="00626EB4"/>
    <w:rsid w:val="0062733A"/>
    <w:rsid w:val="0063004A"/>
    <w:rsid w:val="0063014B"/>
    <w:rsid w:val="00630184"/>
    <w:rsid w:val="00630A71"/>
    <w:rsid w:val="00630C14"/>
    <w:rsid w:val="00631145"/>
    <w:rsid w:val="00631374"/>
    <w:rsid w:val="00631EED"/>
    <w:rsid w:val="00631F11"/>
    <w:rsid w:val="006328B9"/>
    <w:rsid w:val="0063317A"/>
    <w:rsid w:val="00633ACE"/>
    <w:rsid w:val="00633D9D"/>
    <w:rsid w:val="00634296"/>
    <w:rsid w:val="00634951"/>
    <w:rsid w:val="00634B6E"/>
    <w:rsid w:val="00635629"/>
    <w:rsid w:val="006368C6"/>
    <w:rsid w:val="006372F1"/>
    <w:rsid w:val="00640060"/>
    <w:rsid w:val="00641395"/>
    <w:rsid w:val="00642DCE"/>
    <w:rsid w:val="00643189"/>
    <w:rsid w:val="006431CA"/>
    <w:rsid w:val="00643BDB"/>
    <w:rsid w:val="00644893"/>
    <w:rsid w:val="00644909"/>
    <w:rsid w:val="0064540D"/>
    <w:rsid w:val="006467CD"/>
    <w:rsid w:val="006467DD"/>
    <w:rsid w:val="00647135"/>
    <w:rsid w:val="00647525"/>
    <w:rsid w:val="00647B7F"/>
    <w:rsid w:val="00650D59"/>
    <w:rsid w:val="00650DD1"/>
    <w:rsid w:val="0065105A"/>
    <w:rsid w:val="0065105E"/>
    <w:rsid w:val="0065155D"/>
    <w:rsid w:val="00651B05"/>
    <w:rsid w:val="00652645"/>
    <w:rsid w:val="00652876"/>
    <w:rsid w:val="00653265"/>
    <w:rsid w:val="00653B9F"/>
    <w:rsid w:val="00653DAE"/>
    <w:rsid w:val="00654728"/>
    <w:rsid w:val="00654823"/>
    <w:rsid w:val="00654DA6"/>
    <w:rsid w:val="00656517"/>
    <w:rsid w:val="006568DD"/>
    <w:rsid w:val="0065710E"/>
    <w:rsid w:val="00657373"/>
    <w:rsid w:val="00657618"/>
    <w:rsid w:val="006605AE"/>
    <w:rsid w:val="006609D8"/>
    <w:rsid w:val="00660AAE"/>
    <w:rsid w:val="00660D8F"/>
    <w:rsid w:val="00661451"/>
    <w:rsid w:val="00662711"/>
    <w:rsid w:val="0066289D"/>
    <w:rsid w:val="00662A32"/>
    <w:rsid w:val="00663E44"/>
    <w:rsid w:val="006646DE"/>
    <w:rsid w:val="00664F29"/>
    <w:rsid w:val="00665DD8"/>
    <w:rsid w:val="00666F33"/>
    <w:rsid w:val="00672083"/>
    <w:rsid w:val="0067270B"/>
    <w:rsid w:val="00672A78"/>
    <w:rsid w:val="00672BCE"/>
    <w:rsid w:val="00672CC0"/>
    <w:rsid w:val="00675618"/>
    <w:rsid w:val="00675F90"/>
    <w:rsid w:val="00676839"/>
    <w:rsid w:val="00676A32"/>
    <w:rsid w:val="00676A99"/>
    <w:rsid w:val="00677279"/>
    <w:rsid w:val="00677AA0"/>
    <w:rsid w:val="006801A0"/>
    <w:rsid w:val="0068043A"/>
    <w:rsid w:val="00680C94"/>
    <w:rsid w:val="006811FD"/>
    <w:rsid w:val="006817B1"/>
    <w:rsid w:val="00681918"/>
    <w:rsid w:val="006820F6"/>
    <w:rsid w:val="0068251F"/>
    <w:rsid w:val="0068259F"/>
    <w:rsid w:val="00683E58"/>
    <w:rsid w:val="0068456A"/>
    <w:rsid w:val="006846CF"/>
    <w:rsid w:val="00684931"/>
    <w:rsid w:val="00684BAC"/>
    <w:rsid w:val="006850D9"/>
    <w:rsid w:val="006852C9"/>
    <w:rsid w:val="006857C1"/>
    <w:rsid w:val="0068589C"/>
    <w:rsid w:val="00686075"/>
    <w:rsid w:val="00686350"/>
    <w:rsid w:val="006866CB"/>
    <w:rsid w:val="0068720F"/>
    <w:rsid w:val="006872E4"/>
    <w:rsid w:val="006874E4"/>
    <w:rsid w:val="006879BD"/>
    <w:rsid w:val="006879DB"/>
    <w:rsid w:val="00687B09"/>
    <w:rsid w:val="00690001"/>
    <w:rsid w:val="00690960"/>
    <w:rsid w:val="00691A43"/>
    <w:rsid w:val="006927A1"/>
    <w:rsid w:val="006927D1"/>
    <w:rsid w:val="00692820"/>
    <w:rsid w:val="00692AC8"/>
    <w:rsid w:val="00692D4E"/>
    <w:rsid w:val="00693EFC"/>
    <w:rsid w:val="006945A7"/>
    <w:rsid w:val="00694862"/>
    <w:rsid w:val="00694987"/>
    <w:rsid w:val="00695804"/>
    <w:rsid w:val="00695B21"/>
    <w:rsid w:val="00696D23"/>
    <w:rsid w:val="00696D46"/>
    <w:rsid w:val="006975F3"/>
    <w:rsid w:val="0069773B"/>
    <w:rsid w:val="00697914"/>
    <w:rsid w:val="00697D4A"/>
    <w:rsid w:val="00697E53"/>
    <w:rsid w:val="006A1339"/>
    <w:rsid w:val="006A2951"/>
    <w:rsid w:val="006A2979"/>
    <w:rsid w:val="006A30FE"/>
    <w:rsid w:val="006A3546"/>
    <w:rsid w:val="006A3B06"/>
    <w:rsid w:val="006A4195"/>
    <w:rsid w:val="006A4624"/>
    <w:rsid w:val="006A48E6"/>
    <w:rsid w:val="006A4C1E"/>
    <w:rsid w:val="006A4FE4"/>
    <w:rsid w:val="006A53BA"/>
    <w:rsid w:val="006A5B59"/>
    <w:rsid w:val="006A5C54"/>
    <w:rsid w:val="006A5DF0"/>
    <w:rsid w:val="006A6261"/>
    <w:rsid w:val="006A6A16"/>
    <w:rsid w:val="006A7294"/>
    <w:rsid w:val="006A7DC6"/>
    <w:rsid w:val="006A7EAB"/>
    <w:rsid w:val="006A7F30"/>
    <w:rsid w:val="006B0328"/>
    <w:rsid w:val="006B072B"/>
    <w:rsid w:val="006B09B4"/>
    <w:rsid w:val="006B16E0"/>
    <w:rsid w:val="006B1D12"/>
    <w:rsid w:val="006B32BF"/>
    <w:rsid w:val="006B3B7A"/>
    <w:rsid w:val="006B5451"/>
    <w:rsid w:val="006B5ACE"/>
    <w:rsid w:val="006B6A66"/>
    <w:rsid w:val="006B7135"/>
    <w:rsid w:val="006B72A3"/>
    <w:rsid w:val="006B7B42"/>
    <w:rsid w:val="006B7DD6"/>
    <w:rsid w:val="006B7F7F"/>
    <w:rsid w:val="006C221A"/>
    <w:rsid w:val="006C2672"/>
    <w:rsid w:val="006C267B"/>
    <w:rsid w:val="006C323A"/>
    <w:rsid w:val="006C32DF"/>
    <w:rsid w:val="006C39D6"/>
    <w:rsid w:val="006C3F23"/>
    <w:rsid w:val="006C6583"/>
    <w:rsid w:val="006C65B3"/>
    <w:rsid w:val="006C7103"/>
    <w:rsid w:val="006C7873"/>
    <w:rsid w:val="006C78F0"/>
    <w:rsid w:val="006C7EB5"/>
    <w:rsid w:val="006D0531"/>
    <w:rsid w:val="006D087F"/>
    <w:rsid w:val="006D0B8D"/>
    <w:rsid w:val="006D1577"/>
    <w:rsid w:val="006D18D4"/>
    <w:rsid w:val="006D1D0E"/>
    <w:rsid w:val="006D1EC4"/>
    <w:rsid w:val="006D22F4"/>
    <w:rsid w:val="006D28BA"/>
    <w:rsid w:val="006D2C27"/>
    <w:rsid w:val="006D2F95"/>
    <w:rsid w:val="006D315F"/>
    <w:rsid w:val="006D3251"/>
    <w:rsid w:val="006D3294"/>
    <w:rsid w:val="006D3B76"/>
    <w:rsid w:val="006D3B9C"/>
    <w:rsid w:val="006D41B5"/>
    <w:rsid w:val="006D4264"/>
    <w:rsid w:val="006D42A0"/>
    <w:rsid w:val="006D4962"/>
    <w:rsid w:val="006D4FA2"/>
    <w:rsid w:val="006D5183"/>
    <w:rsid w:val="006D55D9"/>
    <w:rsid w:val="006D6064"/>
    <w:rsid w:val="006D61BC"/>
    <w:rsid w:val="006D64FA"/>
    <w:rsid w:val="006D663A"/>
    <w:rsid w:val="006D67FF"/>
    <w:rsid w:val="006D6EF8"/>
    <w:rsid w:val="006E0D01"/>
    <w:rsid w:val="006E1989"/>
    <w:rsid w:val="006E292F"/>
    <w:rsid w:val="006E2DC7"/>
    <w:rsid w:val="006E378C"/>
    <w:rsid w:val="006E3C79"/>
    <w:rsid w:val="006E465F"/>
    <w:rsid w:val="006E4AE5"/>
    <w:rsid w:val="006E536B"/>
    <w:rsid w:val="006E55AE"/>
    <w:rsid w:val="006E5715"/>
    <w:rsid w:val="006E6AD6"/>
    <w:rsid w:val="006E7739"/>
    <w:rsid w:val="006E7BD4"/>
    <w:rsid w:val="006E7F75"/>
    <w:rsid w:val="006F050E"/>
    <w:rsid w:val="006F09A4"/>
    <w:rsid w:val="006F21D4"/>
    <w:rsid w:val="006F386C"/>
    <w:rsid w:val="006F4123"/>
    <w:rsid w:val="006F4983"/>
    <w:rsid w:val="006F4ABE"/>
    <w:rsid w:val="006F5143"/>
    <w:rsid w:val="006F52CA"/>
    <w:rsid w:val="006F5300"/>
    <w:rsid w:val="006F64BA"/>
    <w:rsid w:val="006F68FA"/>
    <w:rsid w:val="006F794F"/>
    <w:rsid w:val="007010EB"/>
    <w:rsid w:val="00701402"/>
    <w:rsid w:val="00701B56"/>
    <w:rsid w:val="00701CED"/>
    <w:rsid w:val="007025B4"/>
    <w:rsid w:val="007026E3"/>
    <w:rsid w:val="00702C29"/>
    <w:rsid w:val="00702DE5"/>
    <w:rsid w:val="00702F05"/>
    <w:rsid w:val="00703A29"/>
    <w:rsid w:val="00703FE1"/>
    <w:rsid w:val="00704122"/>
    <w:rsid w:val="00704323"/>
    <w:rsid w:val="007046DF"/>
    <w:rsid w:val="00704844"/>
    <w:rsid w:val="00704C21"/>
    <w:rsid w:val="0070581A"/>
    <w:rsid w:val="007065DE"/>
    <w:rsid w:val="007066A8"/>
    <w:rsid w:val="007078A5"/>
    <w:rsid w:val="007079FC"/>
    <w:rsid w:val="00707B69"/>
    <w:rsid w:val="00707D79"/>
    <w:rsid w:val="00707F19"/>
    <w:rsid w:val="00710021"/>
    <w:rsid w:val="0071071B"/>
    <w:rsid w:val="00710DAC"/>
    <w:rsid w:val="00710E2C"/>
    <w:rsid w:val="00710EE2"/>
    <w:rsid w:val="0071138E"/>
    <w:rsid w:val="00711446"/>
    <w:rsid w:val="0071183F"/>
    <w:rsid w:val="0071235D"/>
    <w:rsid w:val="00712549"/>
    <w:rsid w:val="00713332"/>
    <w:rsid w:val="00713447"/>
    <w:rsid w:val="007135AD"/>
    <w:rsid w:val="007136E3"/>
    <w:rsid w:val="00713D43"/>
    <w:rsid w:val="0071482F"/>
    <w:rsid w:val="00714BAF"/>
    <w:rsid w:val="00714E73"/>
    <w:rsid w:val="00714F30"/>
    <w:rsid w:val="00715364"/>
    <w:rsid w:val="007154B4"/>
    <w:rsid w:val="00715C31"/>
    <w:rsid w:val="007160D3"/>
    <w:rsid w:val="007161EB"/>
    <w:rsid w:val="00716949"/>
    <w:rsid w:val="0071770A"/>
    <w:rsid w:val="00717842"/>
    <w:rsid w:val="00717B63"/>
    <w:rsid w:val="007200FA"/>
    <w:rsid w:val="0072073A"/>
    <w:rsid w:val="00721422"/>
    <w:rsid w:val="007217E8"/>
    <w:rsid w:val="007217F1"/>
    <w:rsid w:val="00721806"/>
    <w:rsid w:val="00721B1E"/>
    <w:rsid w:val="00721E3E"/>
    <w:rsid w:val="00722260"/>
    <w:rsid w:val="0072263B"/>
    <w:rsid w:val="00722C19"/>
    <w:rsid w:val="00723284"/>
    <w:rsid w:val="00723A78"/>
    <w:rsid w:val="007243A0"/>
    <w:rsid w:val="007243E4"/>
    <w:rsid w:val="00724B02"/>
    <w:rsid w:val="0072509F"/>
    <w:rsid w:val="0072525F"/>
    <w:rsid w:val="00725B3F"/>
    <w:rsid w:val="007273C1"/>
    <w:rsid w:val="00730272"/>
    <w:rsid w:val="00730300"/>
    <w:rsid w:val="007304AC"/>
    <w:rsid w:val="00730723"/>
    <w:rsid w:val="007312A3"/>
    <w:rsid w:val="007313A3"/>
    <w:rsid w:val="0073162A"/>
    <w:rsid w:val="00732342"/>
    <w:rsid w:val="0073258B"/>
    <w:rsid w:val="00733178"/>
    <w:rsid w:val="007335B3"/>
    <w:rsid w:val="00733759"/>
    <w:rsid w:val="00733883"/>
    <w:rsid w:val="00733926"/>
    <w:rsid w:val="00734614"/>
    <w:rsid w:val="007346FD"/>
    <w:rsid w:val="007349B3"/>
    <w:rsid w:val="0073538C"/>
    <w:rsid w:val="00735EF2"/>
    <w:rsid w:val="00735F4E"/>
    <w:rsid w:val="007366EC"/>
    <w:rsid w:val="00736C24"/>
    <w:rsid w:val="007374FE"/>
    <w:rsid w:val="0074083A"/>
    <w:rsid w:val="0074088D"/>
    <w:rsid w:val="00741AF2"/>
    <w:rsid w:val="00741D19"/>
    <w:rsid w:val="00742A4D"/>
    <w:rsid w:val="00742DBC"/>
    <w:rsid w:val="007437D0"/>
    <w:rsid w:val="00744814"/>
    <w:rsid w:val="00744902"/>
    <w:rsid w:val="00744910"/>
    <w:rsid w:val="00745162"/>
    <w:rsid w:val="007467C0"/>
    <w:rsid w:val="00746F9D"/>
    <w:rsid w:val="007472DA"/>
    <w:rsid w:val="0074772D"/>
    <w:rsid w:val="00750819"/>
    <w:rsid w:val="007509A3"/>
    <w:rsid w:val="0075100E"/>
    <w:rsid w:val="007514DC"/>
    <w:rsid w:val="00751853"/>
    <w:rsid w:val="00751C09"/>
    <w:rsid w:val="007529FC"/>
    <w:rsid w:val="00752D44"/>
    <w:rsid w:val="00753ABC"/>
    <w:rsid w:val="00753E3E"/>
    <w:rsid w:val="0075408E"/>
    <w:rsid w:val="007541D2"/>
    <w:rsid w:val="007543AF"/>
    <w:rsid w:val="00754520"/>
    <w:rsid w:val="00754694"/>
    <w:rsid w:val="00754BB8"/>
    <w:rsid w:val="00754CBF"/>
    <w:rsid w:val="00754FF0"/>
    <w:rsid w:val="0075511A"/>
    <w:rsid w:val="00755390"/>
    <w:rsid w:val="00755A69"/>
    <w:rsid w:val="00755A84"/>
    <w:rsid w:val="00755BA5"/>
    <w:rsid w:val="00755DDF"/>
    <w:rsid w:val="00756043"/>
    <w:rsid w:val="00756A41"/>
    <w:rsid w:val="00757D67"/>
    <w:rsid w:val="00760051"/>
    <w:rsid w:val="00760900"/>
    <w:rsid w:val="0076151E"/>
    <w:rsid w:val="0076167A"/>
    <w:rsid w:val="00761CD9"/>
    <w:rsid w:val="007632ED"/>
    <w:rsid w:val="0076338D"/>
    <w:rsid w:val="00763C91"/>
    <w:rsid w:val="007640BB"/>
    <w:rsid w:val="007640F3"/>
    <w:rsid w:val="007649FD"/>
    <w:rsid w:val="00764C31"/>
    <w:rsid w:val="0076501A"/>
    <w:rsid w:val="00765C6C"/>
    <w:rsid w:val="007662FA"/>
    <w:rsid w:val="00766742"/>
    <w:rsid w:val="0076757E"/>
    <w:rsid w:val="0076769F"/>
    <w:rsid w:val="00767A4B"/>
    <w:rsid w:val="0077054A"/>
    <w:rsid w:val="00770C93"/>
    <w:rsid w:val="00771D02"/>
    <w:rsid w:val="0077227C"/>
    <w:rsid w:val="00772625"/>
    <w:rsid w:val="0077278F"/>
    <w:rsid w:val="00772C28"/>
    <w:rsid w:val="00772CC0"/>
    <w:rsid w:val="00772D1C"/>
    <w:rsid w:val="00773013"/>
    <w:rsid w:val="007733A9"/>
    <w:rsid w:val="007733DB"/>
    <w:rsid w:val="0077359A"/>
    <w:rsid w:val="0077392D"/>
    <w:rsid w:val="00773BEE"/>
    <w:rsid w:val="007743BF"/>
    <w:rsid w:val="0077498D"/>
    <w:rsid w:val="007762B3"/>
    <w:rsid w:val="00777F8A"/>
    <w:rsid w:val="00780236"/>
    <w:rsid w:val="007804F9"/>
    <w:rsid w:val="00781892"/>
    <w:rsid w:val="0078194E"/>
    <w:rsid w:val="00782AB5"/>
    <w:rsid w:val="00782B38"/>
    <w:rsid w:val="00783B83"/>
    <w:rsid w:val="00783EEE"/>
    <w:rsid w:val="0078406A"/>
    <w:rsid w:val="00785D86"/>
    <w:rsid w:val="007860B4"/>
    <w:rsid w:val="00786691"/>
    <w:rsid w:val="007871E6"/>
    <w:rsid w:val="00787816"/>
    <w:rsid w:val="00790229"/>
    <w:rsid w:val="007909B9"/>
    <w:rsid w:val="007909C9"/>
    <w:rsid w:val="0079159E"/>
    <w:rsid w:val="00792571"/>
    <w:rsid w:val="00793480"/>
    <w:rsid w:val="0079366D"/>
    <w:rsid w:val="00793960"/>
    <w:rsid w:val="0079463D"/>
    <w:rsid w:val="007947C2"/>
    <w:rsid w:val="00794CBA"/>
    <w:rsid w:val="00795AEE"/>
    <w:rsid w:val="00795E84"/>
    <w:rsid w:val="00796161"/>
    <w:rsid w:val="00796520"/>
    <w:rsid w:val="00796532"/>
    <w:rsid w:val="007967F4"/>
    <w:rsid w:val="00797B67"/>
    <w:rsid w:val="007A0137"/>
    <w:rsid w:val="007A1259"/>
    <w:rsid w:val="007A161C"/>
    <w:rsid w:val="007A1664"/>
    <w:rsid w:val="007A1D24"/>
    <w:rsid w:val="007A20E8"/>
    <w:rsid w:val="007A255C"/>
    <w:rsid w:val="007A3F87"/>
    <w:rsid w:val="007A404B"/>
    <w:rsid w:val="007A40A4"/>
    <w:rsid w:val="007A43B4"/>
    <w:rsid w:val="007A49EA"/>
    <w:rsid w:val="007A50AB"/>
    <w:rsid w:val="007A52F5"/>
    <w:rsid w:val="007A5768"/>
    <w:rsid w:val="007A5DAB"/>
    <w:rsid w:val="007A5E10"/>
    <w:rsid w:val="007A5F4E"/>
    <w:rsid w:val="007A6396"/>
    <w:rsid w:val="007A63E0"/>
    <w:rsid w:val="007A753C"/>
    <w:rsid w:val="007B0925"/>
    <w:rsid w:val="007B110D"/>
    <w:rsid w:val="007B19D8"/>
    <w:rsid w:val="007B2382"/>
    <w:rsid w:val="007B3302"/>
    <w:rsid w:val="007B3EBA"/>
    <w:rsid w:val="007B4B02"/>
    <w:rsid w:val="007B5A55"/>
    <w:rsid w:val="007B656B"/>
    <w:rsid w:val="007B6E95"/>
    <w:rsid w:val="007B756C"/>
    <w:rsid w:val="007B767A"/>
    <w:rsid w:val="007B790C"/>
    <w:rsid w:val="007C044A"/>
    <w:rsid w:val="007C0DC5"/>
    <w:rsid w:val="007C1685"/>
    <w:rsid w:val="007C17B8"/>
    <w:rsid w:val="007C23B2"/>
    <w:rsid w:val="007C26DF"/>
    <w:rsid w:val="007C39A6"/>
    <w:rsid w:val="007C3CBC"/>
    <w:rsid w:val="007C3D32"/>
    <w:rsid w:val="007C4CBC"/>
    <w:rsid w:val="007C4CF9"/>
    <w:rsid w:val="007C5725"/>
    <w:rsid w:val="007C5949"/>
    <w:rsid w:val="007C5E42"/>
    <w:rsid w:val="007C5F62"/>
    <w:rsid w:val="007C6197"/>
    <w:rsid w:val="007C6893"/>
    <w:rsid w:val="007C6A5F"/>
    <w:rsid w:val="007C7484"/>
    <w:rsid w:val="007C7D98"/>
    <w:rsid w:val="007C7D9A"/>
    <w:rsid w:val="007C7FB4"/>
    <w:rsid w:val="007C7FD8"/>
    <w:rsid w:val="007D03D4"/>
    <w:rsid w:val="007D1D81"/>
    <w:rsid w:val="007D2233"/>
    <w:rsid w:val="007D25C6"/>
    <w:rsid w:val="007D28D2"/>
    <w:rsid w:val="007D2FAE"/>
    <w:rsid w:val="007D3790"/>
    <w:rsid w:val="007D3ECB"/>
    <w:rsid w:val="007D40E4"/>
    <w:rsid w:val="007D4767"/>
    <w:rsid w:val="007D4F78"/>
    <w:rsid w:val="007D5924"/>
    <w:rsid w:val="007E044B"/>
    <w:rsid w:val="007E06EE"/>
    <w:rsid w:val="007E0B07"/>
    <w:rsid w:val="007E1F4F"/>
    <w:rsid w:val="007E4763"/>
    <w:rsid w:val="007E49CC"/>
    <w:rsid w:val="007E51EC"/>
    <w:rsid w:val="007E5316"/>
    <w:rsid w:val="007E5834"/>
    <w:rsid w:val="007E5D19"/>
    <w:rsid w:val="007E648A"/>
    <w:rsid w:val="007E7BF9"/>
    <w:rsid w:val="007E7D85"/>
    <w:rsid w:val="007E7FCB"/>
    <w:rsid w:val="007F09F9"/>
    <w:rsid w:val="007F0B7E"/>
    <w:rsid w:val="007F1D56"/>
    <w:rsid w:val="007F29ED"/>
    <w:rsid w:val="007F324F"/>
    <w:rsid w:val="007F3A4C"/>
    <w:rsid w:val="007F43BE"/>
    <w:rsid w:val="007F4BCA"/>
    <w:rsid w:val="007F4E67"/>
    <w:rsid w:val="007F5542"/>
    <w:rsid w:val="007F5941"/>
    <w:rsid w:val="007F5BD0"/>
    <w:rsid w:val="007F60FF"/>
    <w:rsid w:val="007F781E"/>
    <w:rsid w:val="008003C6"/>
    <w:rsid w:val="0080053A"/>
    <w:rsid w:val="00800909"/>
    <w:rsid w:val="00801038"/>
    <w:rsid w:val="0080163E"/>
    <w:rsid w:val="00801FBE"/>
    <w:rsid w:val="00802B02"/>
    <w:rsid w:val="0080316B"/>
    <w:rsid w:val="00803544"/>
    <w:rsid w:val="00803712"/>
    <w:rsid w:val="00804938"/>
    <w:rsid w:val="008052D0"/>
    <w:rsid w:val="00805BBA"/>
    <w:rsid w:val="00805CCC"/>
    <w:rsid w:val="00806242"/>
    <w:rsid w:val="008064C8"/>
    <w:rsid w:val="008074F3"/>
    <w:rsid w:val="0081027C"/>
    <w:rsid w:val="00810C19"/>
    <w:rsid w:val="00811416"/>
    <w:rsid w:val="008115BD"/>
    <w:rsid w:val="00812434"/>
    <w:rsid w:val="0081254B"/>
    <w:rsid w:val="00812606"/>
    <w:rsid w:val="00813567"/>
    <w:rsid w:val="00814301"/>
    <w:rsid w:val="00814C84"/>
    <w:rsid w:val="00814F57"/>
    <w:rsid w:val="00815814"/>
    <w:rsid w:val="00815DF1"/>
    <w:rsid w:val="00816A36"/>
    <w:rsid w:val="0081731C"/>
    <w:rsid w:val="008178B9"/>
    <w:rsid w:val="00817ED2"/>
    <w:rsid w:val="00820133"/>
    <w:rsid w:val="00820CB7"/>
    <w:rsid w:val="00823045"/>
    <w:rsid w:val="00823479"/>
    <w:rsid w:val="008241C6"/>
    <w:rsid w:val="00824341"/>
    <w:rsid w:val="0082500B"/>
    <w:rsid w:val="00825A36"/>
    <w:rsid w:val="00825B4A"/>
    <w:rsid w:val="00826CBD"/>
    <w:rsid w:val="00827026"/>
    <w:rsid w:val="008278E7"/>
    <w:rsid w:val="00827B3E"/>
    <w:rsid w:val="00830106"/>
    <w:rsid w:val="008303C9"/>
    <w:rsid w:val="008303EE"/>
    <w:rsid w:val="00830562"/>
    <w:rsid w:val="00830DA1"/>
    <w:rsid w:val="0083129E"/>
    <w:rsid w:val="008321E6"/>
    <w:rsid w:val="00832671"/>
    <w:rsid w:val="00832935"/>
    <w:rsid w:val="00833FF6"/>
    <w:rsid w:val="00835606"/>
    <w:rsid w:val="0083593A"/>
    <w:rsid w:val="00835D36"/>
    <w:rsid w:val="00836C30"/>
    <w:rsid w:val="008370E0"/>
    <w:rsid w:val="00837557"/>
    <w:rsid w:val="00837564"/>
    <w:rsid w:val="00837575"/>
    <w:rsid w:val="00840380"/>
    <w:rsid w:val="00840748"/>
    <w:rsid w:val="00840E6C"/>
    <w:rsid w:val="00841462"/>
    <w:rsid w:val="00841C8A"/>
    <w:rsid w:val="00841D7E"/>
    <w:rsid w:val="00842130"/>
    <w:rsid w:val="0084253C"/>
    <w:rsid w:val="00842753"/>
    <w:rsid w:val="00842B9E"/>
    <w:rsid w:val="008433FC"/>
    <w:rsid w:val="00843414"/>
    <w:rsid w:val="008437D9"/>
    <w:rsid w:val="00843E14"/>
    <w:rsid w:val="0084482D"/>
    <w:rsid w:val="00844E79"/>
    <w:rsid w:val="00845787"/>
    <w:rsid w:val="0084599E"/>
    <w:rsid w:val="0084674F"/>
    <w:rsid w:val="00846812"/>
    <w:rsid w:val="00846905"/>
    <w:rsid w:val="0084690D"/>
    <w:rsid w:val="00846D02"/>
    <w:rsid w:val="00850888"/>
    <w:rsid w:val="00850EF5"/>
    <w:rsid w:val="008511F0"/>
    <w:rsid w:val="008513E0"/>
    <w:rsid w:val="0085151C"/>
    <w:rsid w:val="00851900"/>
    <w:rsid w:val="00851DD2"/>
    <w:rsid w:val="00852939"/>
    <w:rsid w:val="00852F65"/>
    <w:rsid w:val="008531AA"/>
    <w:rsid w:val="00853C7D"/>
    <w:rsid w:val="008544AE"/>
    <w:rsid w:val="008549C0"/>
    <w:rsid w:val="00854F7E"/>
    <w:rsid w:val="00855CA1"/>
    <w:rsid w:val="00855DA1"/>
    <w:rsid w:val="008561A2"/>
    <w:rsid w:val="00856F9A"/>
    <w:rsid w:val="008571B4"/>
    <w:rsid w:val="008575A4"/>
    <w:rsid w:val="00857BC6"/>
    <w:rsid w:val="00860D77"/>
    <w:rsid w:val="008610BD"/>
    <w:rsid w:val="008613F0"/>
    <w:rsid w:val="00862323"/>
    <w:rsid w:val="00862EBB"/>
    <w:rsid w:val="00863073"/>
    <w:rsid w:val="0086327E"/>
    <w:rsid w:val="00863440"/>
    <w:rsid w:val="0086402E"/>
    <w:rsid w:val="008646A2"/>
    <w:rsid w:val="00864756"/>
    <w:rsid w:val="0086564E"/>
    <w:rsid w:val="00865956"/>
    <w:rsid w:val="00866336"/>
    <w:rsid w:val="00867CDB"/>
    <w:rsid w:val="00870551"/>
    <w:rsid w:val="00871027"/>
    <w:rsid w:val="00871287"/>
    <w:rsid w:val="008718B2"/>
    <w:rsid w:val="00871A82"/>
    <w:rsid w:val="00871C0D"/>
    <w:rsid w:val="008728B2"/>
    <w:rsid w:val="00872E7B"/>
    <w:rsid w:val="00872FE5"/>
    <w:rsid w:val="00873C0D"/>
    <w:rsid w:val="0087507B"/>
    <w:rsid w:val="0087521B"/>
    <w:rsid w:val="00875333"/>
    <w:rsid w:val="00875983"/>
    <w:rsid w:val="00875A26"/>
    <w:rsid w:val="00875EA4"/>
    <w:rsid w:val="008760F3"/>
    <w:rsid w:val="008766C5"/>
    <w:rsid w:val="0087685E"/>
    <w:rsid w:val="00877718"/>
    <w:rsid w:val="008810BA"/>
    <w:rsid w:val="0088126C"/>
    <w:rsid w:val="00881776"/>
    <w:rsid w:val="00881C23"/>
    <w:rsid w:val="00882523"/>
    <w:rsid w:val="0088265E"/>
    <w:rsid w:val="00883220"/>
    <w:rsid w:val="00883CF6"/>
    <w:rsid w:val="0088462E"/>
    <w:rsid w:val="00884B53"/>
    <w:rsid w:val="0088534E"/>
    <w:rsid w:val="00885367"/>
    <w:rsid w:val="00885743"/>
    <w:rsid w:val="00885934"/>
    <w:rsid w:val="008863E7"/>
    <w:rsid w:val="00886A5D"/>
    <w:rsid w:val="00887145"/>
    <w:rsid w:val="008872D7"/>
    <w:rsid w:val="0088781B"/>
    <w:rsid w:val="008904DE"/>
    <w:rsid w:val="00892672"/>
    <w:rsid w:val="0089287B"/>
    <w:rsid w:val="008928C6"/>
    <w:rsid w:val="00892CD0"/>
    <w:rsid w:val="00894252"/>
    <w:rsid w:val="008947A7"/>
    <w:rsid w:val="008950FC"/>
    <w:rsid w:val="0089537B"/>
    <w:rsid w:val="00897634"/>
    <w:rsid w:val="00897E22"/>
    <w:rsid w:val="008A000E"/>
    <w:rsid w:val="008A0E62"/>
    <w:rsid w:val="008A0F37"/>
    <w:rsid w:val="008A192C"/>
    <w:rsid w:val="008A1B84"/>
    <w:rsid w:val="008A1CB6"/>
    <w:rsid w:val="008A3492"/>
    <w:rsid w:val="008A3912"/>
    <w:rsid w:val="008A3FE0"/>
    <w:rsid w:val="008A46AF"/>
    <w:rsid w:val="008A4B65"/>
    <w:rsid w:val="008A4EE0"/>
    <w:rsid w:val="008A58CB"/>
    <w:rsid w:val="008A6043"/>
    <w:rsid w:val="008A6D80"/>
    <w:rsid w:val="008A7D86"/>
    <w:rsid w:val="008B2376"/>
    <w:rsid w:val="008B333B"/>
    <w:rsid w:val="008B3B47"/>
    <w:rsid w:val="008B426F"/>
    <w:rsid w:val="008B46CC"/>
    <w:rsid w:val="008B4B84"/>
    <w:rsid w:val="008B4F20"/>
    <w:rsid w:val="008B564A"/>
    <w:rsid w:val="008B592B"/>
    <w:rsid w:val="008B5CE5"/>
    <w:rsid w:val="008B6304"/>
    <w:rsid w:val="008B654E"/>
    <w:rsid w:val="008B663C"/>
    <w:rsid w:val="008B71C6"/>
    <w:rsid w:val="008B7E88"/>
    <w:rsid w:val="008C0F65"/>
    <w:rsid w:val="008C1BA7"/>
    <w:rsid w:val="008C1D51"/>
    <w:rsid w:val="008C1F64"/>
    <w:rsid w:val="008C27E4"/>
    <w:rsid w:val="008C340A"/>
    <w:rsid w:val="008C3D9E"/>
    <w:rsid w:val="008C4991"/>
    <w:rsid w:val="008C4A4D"/>
    <w:rsid w:val="008C5587"/>
    <w:rsid w:val="008C572C"/>
    <w:rsid w:val="008C5B6F"/>
    <w:rsid w:val="008C70D2"/>
    <w:rsid w:val="008C73BA"/>
    <w:rsid w:val="008C7571"/>
    <w:rsid w:val="008C7AA1"/>
    <w:rsid w:val="008C7CA0"/>
    <w:rsid w:val="008C7F27"/>
    <w:rsid w:val="008D0798"/>
    <w:rsid w:val="008D086A"/>
    <w:rsid w:val="008D0AAA"/>
    <w:rsid w:val="008D1164"/>
    <w:rsid w:val="008D1785"/>
    <w:rsid w:val="008D1E79"/>
    <w:rsid w:val="008D1F67"/>
    <w:rsid w:val="008D2A08"/>
    <w:rsid w:val="008D2A7E"/>
    <w:rsid w:val="008D2E04"/>
    <w:rsid w:val="008D2E2C"/>
    <w:rsid w:val="008D31D3"/>
    <w:rsid w:val="008D35F3"/>
    <w:rsid w:val="008D403B"/>
    <w:rsid w:val="008D42EC"/>
    <w:rsid w:val="008D5162"/>
    <w:rsid w:val="008D521C"/>
    <w:rsid w:val="008D55DC"/>
    <w:rsid w:val="008D56A6"/>
    <w:rsid w:val="008D60A2"/>
    <w:rsid w:val="008D635B"/>
    <w:rsid w:val="008D65AE"/>
    <w:rsid w:val="008E02C9"/>
    <w:rsid w:val="008E0596"/>
    <w:rsid w:val="008E077A"/>
    <w:rsid w:val="008E0A66"/>
    <w:rsid w:val="008E1363"/>
    <w:rsid w:val="008E233A"/>
    <w:rsid w:val="008E250A"/>
    <w:rsid w:val="008E25E7"/>
    <w:rsid w:val="008E25F0"/>
    <w:rsid w:val="008E28CF"/>
    <w:rsid w:val="008E4348"/>
    <w:rsid w:val="008E4A47"/>
    <w:rsid w:val="008E4D25"/>
    <w:rsid w:val="008E50CE"/>
    <w:rsid w:val="008E51BA"/>
    <w:rsid w:val="008E5BB9"/>
    <w:rsid w:val="008E6B39"/>
    <w:rsid w:val="008E74B5"/>
    <w:rsid w:val="008F02AD"/>
    <w:rsid w:val="008F0312"/>
    <w:rsid w:val="008F04B8"/>
    <w:rsid w:val="008F05B2"/>
    <w:rsid w:val="008F18F3"/>
    <w:rsid w:val="008F20D9"/>
    <w:rsid w:val="008F2926"/>
    <w:rsid w:val="008F2C5D"/>
    <w:rsid w:val="008F35F9"/>
    <w:rsid w:val="008F4B40"/>
    <w:rsid w:val="008F4EF8"/>
    <w:rsid w:val="008F5025"/>
    <w:rsid w:val="008F532A"/>
    <w:rsid w:val="008F6ADE"/>
    <w:rsid w:val="008F7C6D"/>
    <w:rsid w:val="008F7D21"/>
    <w:rsid w:val="008F7DC8"/>
    <w:rsid w:val="00900EDB"/>
    <w:rsid w:val="009010D7"/>
    <w:rsid w:val="0090122C"/>
    <w:rsid w:val="00901602"/>
    <w:rsid w:val="009017D1"/>
    <w:rsid w:val="00901C44"/>
    <w:rsid w:val="00902810"/>
    <w:rsid w:val="009028FB"/>
    <w:rsid w:val="00902A17"/>
    <w:rsid w:val="00902A51"/>
    <w:rsid w:val="00902A56"/>
    <w:rsid w:val="00902D37"/>
    <w:rsid w:val="0090350F"/>
    <w:rsid w:val="009035F6"/>
    <w:rsid w:val="00904089"/>
    <w:rsid w:val="009041AF"/>
    <w:rsid w:val="00904E2A"/>
    <w:rsid w:val="009051AA"/>
    <w:rsid w:val="009066A3"/>
    <w:rsid w:val="00906BC5"/>
    <w:rsid w:val="00906CA9"/>
    <w:rsid w:val="009079B1"/>
    <w:rsid w:val="009101C5"/>
    <w:rsid w:val="00910816"/>
    <w:rsid w:val="00911169"/>
    <w:rsid w:val="00912139"/>
    <w:rsid w:val="00912A03"/>
    <w:rsid w:val="00912BD0"/>
    <w:rsid w:val="00912BDB"/>
    <w:rsid w:val="00912CF0"/>
    <w:rsid w:val="00912DEB"/>
    <w:rsid w:val="0091309F"/>
    <w:rsid w:val="00914777"/>
    <w:rsid w:val="00914B65"/>
    <w:rsid w:val="00915083"/>
    <w:rsid w:val="0091513C"/>
    <w:rsid w:val="00916E83"/>
    <w:rsid w:val="0091718D"/>
    <w:rsid w:val="00917BD3"/>
    <w:rsid w:val="00920C01"/>
    <w:rsid w:val="00920C7A"/>
    <w:rsid w:val="0092117D"/>
    <w:rsid w:val="009211EE"/>
    <w:rsid w:val="00921500"/>
    <w:rsid w:val="0092155F"/>
    <w:rsid w:val="00921BD8"/>
    <w:rsid w:val="00922403"/>
    <w:rsid w:val="00922DEC"/>
    <w:rsid w:val="00924A0C"/>
    <w:rsid w:val="009253CA"/>
    <w:rsid w:val="009256CA"/>
    <w:rsid w:val="00925800"/>
    <w:rsid w:val="00925FF3"/>
    <w:rsid w:val="0092754A"/>
    <w:rsid w:val="00927613"/>
    <w:rsid w:val="00927982"/>
    <w:rsid w:val="00927AB8"/>
    <w:rsid w:val="00927CF6"/>
    <w:rsid w:val="00927D02"/>
    <w:rsid w:val="00930D1F"/>
    <w:rsid w:val="009313BD"/>
    <w:rsid w:val="00933E5E"/>
    <w:rsid w:val="00935056"/>
    <w:rsid w:val="00935298"/>
    <w:rsid w:val="00935B45"/>
    <w:rsid w:val="00935D1B"/>
    <w:rsid w:val="0093601D"/>
    <w:rsid w:val="00936675"/>
    <w:rsid w:val="0093752C"/>
    <w:rsid w:val="009375F1"/>
    <w:rsid w:val="00937A01"/>
    <w:rsid w:val="00937A4C"/>
    <w:rsid w:val="009408F7"/>
    <w:rsid w:val="0094161E"/>
    <w:rsid w:val="00941F0D"/>
    <w:rsid w:val="00942361"/>
    <w:rsid w:val="00942503"/>
    <w:rsid w:val="00942D68"/>
    <w:rsid w:val="00942E69"/>
    <w:rsid w:val="00942F9E"/>
    <w:rsid w:val="009431FA"/>
    <w:rsid w:val="00943424"/>
    <w:rsid w:val="0094389E"/>
    <w:rsid w:val="00943B20"/>
    <w:rsid w:val="00944220"/>
    <w:rsid w:val="00944856"/>
    <w:rsid w:val="009450B4"/>
    <w:rsid w:val="0094536F"/>
    <w:rsid w:val="00945396"/>
    <w:rsid w:val="00945699"/>
    <w:rsid w:val="00945E12"/>
    <w:rsid w:val="00946DA8"/>
    <w:rsid w:val="00946EA1"/>
    <w:rsid w:val="009475CA"/>
    <w:rsid w:val="009479A0"/>
    <w:rsid w:val="00947AC2"/>
    <w:rsid w:val="00950F47"/>
    <w:rsid w:val="009513FE"/>
    <w:rsid w:val="009517EC"/>
    <w:rsid w:val="00951A58"/>
    <w:rsid w:val="00951B9F"/>
    <w:rsid w:val="00952466"/>
    <w:rsid w:val="0095266C"/>
    <w:rsid w:val="0095301F"/>
    <w:rsid w:val="0095394D"/>
    <w:rsid w:val="00953E43"/>
    <w:rsid w:val="009546DC"/>
    <w:rsid w:val="009549DE"/>
    <w:rsid w:val="00955400"/>
    <w:rsid w:val="00955423"/>
    <w:rsid w:val="00955666"/>
    <w:rsid w:val="009559AB"/>
    <w:rsid w:val="00957756"/>
    <w:rsid w:val="0096010D"/>
    <w:rsid w:val="00960721"/>
    <w:rsid w:val="00961854"/>
    <w:rsid w:val="00962448"/>
    <w:rsid w:val="00962E81"/>
    <w:rsid w:val="00963B14"/>
    <w:rsid w:val="00963B28"/>
    <w:rsid w:val="00963D0F"/>
    <w:rsid w:val="009641FB"/>
    <w:rsid w:val="009647B7"/>
    <w:rsid w:val="00964B55"/>
    <w:rsid w:val="0096585B"/>
    <w:rsid w:val="00966034"/>
    <w:rsid w:val="00966149"/>
    <w:rsid w:val="00966B55"/>
    <w:rsid w:val="00966F5E"/>
    <w:rsid w:val="00967418"/>
    <w:rsid w:val="009674C0"/>
    <w:rsid w:val="009679D1"/>
    <w:rsid w:val="00967AFD"/>
    <w:rsid w:val="00970F42"/>
    <w:rsid w:val="009711D1"/>
    <w:rsid w:val="009712D0"/>
    <w:rsid w:val="00971495"/>
    <w:rsid w:val="00972115"/>
    <w:rsid w:val="009723AA"/>
    <w:rsid w:val="00972932"/>
    <w:rsid w:val="00974A80"/>
    <w:rsid w:val="00974A9C"/>
    <w:rsid w:val="00974B0D"/>
    <w:rsid w:val="009753E2"/>
    <w:rsid w:val="009759A3"/>
    <w:rsid w:val="0097624A"/>
    <w:rsid w:val="0097644F"/>
    <w:rsid w:val="009766EB"/>
    <w:rsid w:val="009769AE"/>
    <w:rsid w:val="00976ED3"/>
    <w:rsid w:val="00976F4C"/>
    <w:rsid w:val="00980171"/>
    <w:rsid w:val="0098043A"/>
    <w:rsid w:val="00980A23"/>
    <w:rsid w:val="00980A8C"/>
    <w:rsid w:val="00980A93"/>
    <w:rsid w:val="00980F34"/>
    <w:rsid w:val="009816F6"/>
    <w:rsid w:val="009817FB"/>
    <w:rsid w:val="0098183D"/>
    <w:rsid w:val="00982F19"/>
    <w:rsid w:val="00982F3F"/>
    <w:rsid w:val="00983BB9"/>
    <w:rsid w:val="00985A30"/>
    <w:rsid w:val="009866BB"/>
    <w:rsid w:val="009868FF"/>
    <w:rsid w:val="00986C31"/>
    <w:rsid w:val="00986FB7"/>
    <w:rsid w:val="00987CEB"/>
    <w:rsid w:val="00987F47"/>
    <w:rsid w:val="00990732"/>
    <w:rsid w:val="0099075E"/>
    <w:rsid w:val="009908A0"/>
    <w:rsid w:val="0099094A"/>
    <w:rsid w:val="00990A17"/>
    <w:rsid w:val="00990C34"/>
    <w:rsid w:val="0099119B"/>
    <w:rsid w:val="0099156A"/>
    <w:rsid w:val="00991825"/>
    <w:rsid w:val="00991C3A"/>
    <w:rsid w:val="00992414"/>
    <w:rsid w:val="0099269E"/>
    <w:rsid w:val="00992B11"/>
    <w:rsid w:val="00993550"/>
    <w:rsid w:val="0099412D"/>
    <w:rsid w:val="009953DD"/>
    <w:rsid w:val="00995544"/>
    <w:rsid w:val="00995B42"/>
    <w:rsid w:val="00995B60"/>
    <w:rsid w:val="00996A78"/>
    <w:rsid w:val="009970C9"/>
    <w:rsid w:val="00997A95"/>
    <w:rsid w:val="009A076F"/>
    <w:rsid w:val="009A09CD"/>
    <w:rsid w:val="009A181E"/>
    <w:rsid w:val="009A1944"/>
    <w:rsid w:val="009A1BB7"/>
    <w:rsid w:val="009A2122"/>
    <w:rsid w:val="009A26BD"/>
    <w:rsid w:val="009A3526"/>
    <w:rsid w:val="009A36E4"/>
    <w:rsid w:val="009A3717"/>
    <w:rsid w:val="009A4E3F"/>
    <w:rsid w:val="009A52A0"/>
    <w:rsid w:val="009A5CAB"/>
    <w:rsid w:val="009A5E41"/>
    <w:rsid w:val="009A63AB"/>
    <w:rsid w:val="009A6734"/>
    <w:rsid w:val="009A6E25"/>
    <w:rsid w:val="009A6FF4"/>
    <w:rsid w:val="009A72BC"/>
    <w:rsid w:val="009A7D94"/>
    <w:rsid w:val="009B05D4"/>
    <w:rsid w:val="009B0F23"/>
    <w:rsid w:val="009B120C"/>
    <w:rsid w:val="009B177D"/>
    <w:rsid w:val="009B1AD0"/>
    <w:rsid w:val="009B29E2"/>
    <w:rsid w:val="009B38A4"/>
    <w:rsid w:val="009B3935"/>
    <w:rsid w:val="009B475D"/>
    <w:rsid w:val="009B4944"/>
    <w:rsid w:val="009B4EFA"/>
    <w:rsid w:val="009B52C6"/>
    <w:rsid w:val="009B5482"/>
    <w:rsid w:val="009B563C"/>
    <w:rsid w:val="009B588D"/>
    <w:rsid w:val="009B5DA0"/>
    <w:rsid w:val="009B60E7"/>
    <w:rsid w:val="009B654B"/>
    <w:rsid w:val="009B666B"/>
    <w:rsid w:val="009B6952"/>
    <w:rsid w:val="009B7B1B"/>
    <w:rsid w:val="009C0476"/>
    <w:rsid w:val="009C0A9F"/>
    <w:rsid w:val="009C0EB2"/>
    <w:rsid w:val="009C12A7"/>
    <w:rsid w:val="009C1825"/>
    <w:rsid w:val="009C196D"/>
    <w:rsid w:val="009C2720"/>
    <w:rsid w:val="009C2BBE"/>
    <w:rsid w:val="009C2FFB"/>
    <w:rsid w:val="009C3492"/>
    <w:rsid w:val="009C35D8"/>
    <w:rsid w:val="009C3F7A"/>
    <w:rsid w:val="009C409F"/>
    <w:rsid w:val="009C432C"/>
    <w:rsid w:val="009C445A"/>
    <w:rsid w:val="009C5585"/>
    <w:rsid w:val="009C56F2"/>
    <w:rsid w:val="009C5718"/>
    <w:rsid w:val="009C5CA2"/>
    <w:rsid w:val="009C67DD"/>
    <w:rsid w:val="009C6E50"/>
    <w:rsid w:val="009C7158"/>
    <w:rsid w:val="009C7598"/>
    <w:rsid w:val="009C766F"/>
    <w:rsid w:val="009D00B1"/>
    <w:rsid w:val="009D0906"/>
    <w:rsid w:val="009D0B4C"/>
    <w:rsid w:val="009D1714"/>
    <w:rsid w:val="009D1C70"/>
    <w:rsid w:val="009D1E2A"/>
    <w:rsid w:val="009D208E"/>
    <w:rsid w:val="009D24BD"/>
    <w:rsid w:val="009D2760"/>
    <w:rsid w:val="009D3019"/>
    <w:rsid w:val="009D31BB"/>
    <w:rsid w:val="009D36F4"/>
    <w:rsid w:val="009D3D5F"/>
    <w:rsid w:val="009D3FED"/>
    <w:rsid w:val="009D4501"/>
    <w:rsid w:val="009D53C9"/>
    <w:rsid w:val="009D5B0F"/>
    <w:rsid w:val="009D5EDA"/>
    <w:rsid w:val="009D693F"/>
    <w:rsid w:val="009D6C6D"/>
    <w:rsid w:val="009D78AE"/>
    <w:rsid w:val="009E15F9"/>
    <w:rsid w:val="009E1B02"/>
    <w:rsid w:val="009E1F96"/>
    <w:rsid w:val="009E1FBD"/>
    <w:rsid w:val="009E29C3"/>
    <w:rsid w:val="009E3272"/>
    <w:rsid w:val="009E346C"/>
    <w:rsid w:val="009E378E"/>
    <w:rsid w:val="009E38A7"/>
    <w:rsid w:val="009E3AEF"/>
    <w:rsid w:val="009E4084"/>
    <w:rsid w:val="009E4225"/>
    <w:rsid w:val="009E43C5"/>
    <w:rsid w:val="009E44FF"/>
    <w:rsid w:val="009E47D8"/>
    <w:rsid w:val="009E4A2F"/>
    <w:rsid w:val="009E4BC7"/>
    <w:rsid w:val="009E4DA7"/>
    <w:rsid w:val="009E4DD8"/>
    <w:rsid w:val="009E4FDB"/>
    <w:rsid w:val="009E5597"/>
    <w:rsid w:val="009E651A"/>
    <w:rsid w:val="009E6858"/>
    <w:rsid w:val="009E6EC7"/>
    <w:rsid w:val="009F0131"/>
    <w:rsid w:val="009F0704"/>
    <w:rsid w:val="009F0947"/>
    <w:rsid w:val="009F0D7F"/>
    <w:rsid w:val="009F103E"/>
    <w:rsid w:val="009F1133"/>
    <w:rsid w:val="009F173F"/>
    <w:rsid w:val="009F205C"/>
    <w:rsid w:val="009F293E"/>
    <w:rsid w:val="009F31C5"/>
    <w:rsid w:val="009F3313"/>
    <w:rsid w:val="009F333B"/>
    <w:rsid w:val="009F36A2"/>
    <w:rsid w:val="009F385B"/>
    <w:rsid w:val="009F3D1B"/>
    <w:rsid w:val="009F3D73"/>
    <w:rsid w:val="009F41DC"/>
    <w:rsid w:val="009F451D"/>
    <w:rsid w:val="009F5488"/>
    <w:rsid w:val="009F60C8"/>
    <w:rsid w:val="009F6863"/>
    <w:rsid w:val="009F7565"/>
    <w:rsid w:val="009F764C"/>
    <w:rsid w:val="009F7F69"/>
    <w:rsid w:val="00A006FB"/>
    <w:rsid w:val="00A00981"/>
    <w:rsid w:val="00A010FB"/>
    <w:rsid w:val="00A02403"/>
    <w:rsid w:val="00A033EC"/>
    <w:rsid w:val="00A0342D"/>
    <w:rsid w:val="00A04B07"/>
    <w:rsid w:val="00A05AD3"/>
    <w:rsid w:val="00A05BD6"/>
    <w:rsid w:val="00A05D8C"/>
    <w:rsid w:val="00A05EAD"/>
    <w:rsid w:val="00A067B6"/>
    <w:rsid w:val="00A0691A"/>
    <w:rsid w:val="00A06FE4"/>
    <w:rsid w:val="00A0771D"/>
    <w:rsid w:val="00A10161"/>
    <w:rsid w:val="00A104EE"/>
    <w:rsid w:val="00A11764"/>
    <w:rsid w:val="00A11D00"/>
    <w:rsid w:val="00A13051"/>
    <w:rsid w:val="00A13335"/>
    <w:rsid w:val="00A13584"/>
    <w:rsid w:val="00A14CF7"/>
    <w:rsid w:val="00A15819"/>
    <w:rsid w:val="00A16FEF"/>
    <w:rsid w:val="00A1742E"/>
    <w:rsid w:val="00A17799"/>
    <w:rsid w:val="00A17B05"/>
    <w:rsid w:val="00A17E06"/>
    <w:rsid w:val="00A17FCF"/>
    <w:rsid w:val="00A20073"/>
    <w:rsid w:val="00A20422"/>
    <w:rsid w:val="00A20454"/>
    <w:rsid w:val="00A20B7C"/>
    <w:rsid w:val="00A214F3"/>
    <w:rsid w:val="00A219EC"/>
    <w:rsid w:val="00A21D48"/>
    <w:rsid w:val="00A21E2A"/>
    <w:rsid w:val="00A21E60"/>
    <w:rsid w:val="00A22404"/>
    <w:rsid w:val="00A22875"/>
    <w:rsid w:val="00A22D1C"/>
    <w:rsid w:val="00A23099"/>
    <w:rsid w:val="00A231EB"/>
    <w:rsid w:val="00A23211"/>
    <w:rsid w:val="00A23353"/>
    <w:rsid w:val="00A2355F"/>
    <w:rsid w:val="00A23620"/>
    <w:rsid w:val="00A2370A"/>
    <w:rsid w:val="00A23BED"/>
    <w:rsid w:val="00A2446E"/>
    <w:rsid w:val="00A24740"/>
    <w:rsid w:val="00A26ED5"/>
    <w:rsid w:val="00A30B76"/>
    <w:rsid w:val="00A30F60"/>
    <w:rsid w:val="00A31830"/>
    <w:rsid w:val="00A31B41"/>
    <w:rsid w:val="00A324B2"/>
    <w:rsid w:val="00A32829"/>
    <w:rsid w:val="00A32E74"/>
    <w:rsid w:val="00A335B9"/>
    <w:rsid w:val="00A33EE9"/>
    <w:rsid w:val="00A34591"/>
    <w:rsid w:val="00A3475E"/>
    <w:rsid w:val="00A34C1C"/>
    <w:rsid w:val="00A34C75"/>
    <w:rsid w:val="00A352C2"/>
    <w:rsid w:val="00A35CAA"/>
    <w:rsid w:val="00A35D7D"/>
    <w:rsid w:val="00A36BE8"/>
    <w:rsid w:val="00A36C53"/>
    <w:rsid w:val="00A37185"/>
    <w:rsid w:val="00A37936"/>
    <w:rsid w:val="00A404B5"/>
    <w:rsid w:val="00A407C3"/>
    <w:rsid w:val="00A4102B"/>
    <w:rsid w:val="00A428F5"/>
    <w:rsid w:val="00A437BE"/>
    <w:rsid w:val="00A44CA4"/>
    <w:rsid w:val="00A44E2E"/>
    <w:rsid w:val="00A45072"/>
    <w:rsid w:val="00A45370"/>
    <w:rsid w:val="00A4599B"/>
    <w:rsid w:val="00A462AC"/>
    <w:rsid w:val="00A4654F"/>
    <w:rsid w:val="00A46E8B"/>
    <w:rsid w:val="00A4725D"/>
    <w:rsid w:val="00A4775F"/>
    <w:rsid w:val="00A47D25"/>
    <w:rsid w:val="00A50154"/>
    <w:rsid w:val="00A5024C"/>
    <w:rsid w:val="00A50318"/>
    <w:rsid w:val="00A50789"/>
    <w:rsid w:val="00A50BC4"/>
    <w:rsid w:val="00A51248"/>
    <w:rsid w:val="00A51448"/>
    <w:rsid w:val="00A51884"/>
    <w:rsid w:val="00A51B4B"/>
    <w:rsid w:val="00A52673"/>
    <w:rsid w:val="00A531CB"/>
    <w:rsid w:val="00A538B9"/>
    <w:rsid w:val="00A53C06"/>
    <w:rsid w:val="00A53DF6"/>
    <w:rsid w:val="00A54BC1"/>
    <w:rsid w:val="00A557E7"/>
    <w:rsid w:val="00A56364"/>
    <w:rsid w:val="00A5672A"/>
    <w:rsid w:val="00A56E4B"/>
    <w:rsid w:val="00A60530"/>
    <w:rsid w:val="00A625DE"/>
    <w:rsid w:val="00A62F8B"/>
    <w:rsid w:val="00A6394A"/>
    <w:rsid w:val="00A63A48"/>
    <w:rsid w:val="00A63FD9"/>
    <w:rsid w:val="00A653B8"/>
    <w:rsid w:val="00A653F4"/>
    <w:rsid w:val="00A659A0"/>
    <w:rsid w:val="00A662B2"/>
    <w:rsid w:val="00A70340"/>
    <w:rsid w:val="00A719EE"/>
    <w:rsid w:val="00A71DA2"/>
    <w:rsid w:val="00A7259C"/>
    <w:rsid w:val="00A72B41"/>
    <w:rsid w:val="00A72B93"/>
    <w:rsid w:val="00A73029"/>
    <w:rsid w:val="00A743F1"/>
    <w:rsid w:val="00A74526"/>
    <w:rsid w:val="00A757CB"/>
    <w:rsid w:val="00A75998"/>
    <w:rsid w:val="00A77577"/>
    <w:rsid w:val="00A778EB"/>
    <w:rsid w:val="00A821D7"/>
    <w:rsid w:val="00A82354"/>
    <w:rsid w:val="00A82BA6"/>
    <w:rsid w:val="00A82D5A"/>
    <w:rsid w:val="00A83458"/>
    <w:rsid w:val="00A83EA7"/>
    <w:rsid w:val="00A843FC"/>
    <w:rsid w:val="00A84C8C"/>
    <w:rsid w:val="00A84FC0"/>
    <w:rsid w:val="00A85401"/>
    <w:rsid w:val="00A8621F"/>
    <w:rsid w:val="00A8668D"/>
    <w:rsid w:val="00A868D6"/>
    <w:rsid w:val="00A86D61"/>
    <w:rsid w:val="00A87621"/>
    <w:rsid w:val="00A8779D"/>
    <w:rsid w:val="00A8779F"/>
    <w:rsid w:val="00A92691"/>
    <w:rsid w:val="00A928BF"/>
    <w:rsid w:val="00A92F6F"/>
    <w:rsid w:val="00A92FCE"/>
    <w:rsid w:val="00A937C3"/>
    <w:rsid w:val="00A93B5F"/>
    <w:rsid w:val="00A93CD6"/>
    <w:rsid w:val="00A946DC"/>
    <w:rsid w:val="00A949EE"/>
    <w:rsid w:val="00A94BA1"/>
    <w:rsid w:val="00A94BE4"/>
    <w:rsid w:val="00A94CFE"/>
    <w:rsid w:val="00A953EA"/>
    <w:rsid w:val="00A9697E"/>
    <w:rsid w:val="00A97903"/>
    <w:rsid w:val="00AA1699"/>
    <w:rsid w:val="00AA1C55"/>
    <w:rsid w:val="00AA1CB3"/>
    <w:rsid w:val="00AA2265"/>
    <w:rsid w:val="00AA29BB"/>
    <w:rsid w:val="00AA32F7"/>
    <w:rsid w:val="00AA3879"/>
    <w:rsid w:val="00AA38ED"/>
    <w:rsid w:val="00AA5481"/>
    <w:rsid w:val="00AA550A"/>
    <w:rsid w:val="00AA5A9E"/>
    <w:rsid w:val="00AA6416"/>
    <w:rsid w:val="00AA7291"/>
    <w:rsid w:val="00AA76CE"/>
    <w:rsid w:val="00AA7A85"/>
    <w:rsid w:val="00AB076C"/>
    <w:rsid w:val="00AB08C5"/>
    <w:rsid w:val="00AB1283"/>
    <w:rsid w:val="00AB1331"/>
    <w:rsid w:val="00AB1A7F"/>
    <w:rsid w:val="00AB1EB4"/>
    <w:rsid w:val="00AB3312"/>
    <w:rsid w:val="00AB3D51"/>
    <w:rsid w:val="00AB42E3"/>
    <w:rsid w:val="00AB5234"/>
    <w:rsid w:val="00AB58A4"/>
    <w:rsid w:val="00AB58D0"/>
    <w:rsid w:val="00AB5915"/>
    <w:rsid w:val="00AB646A"/>
    <w:rsid w:val="00AB65CA"/>
    <w:rsid w:val="00AB665A"/>
    <w:rsid w:val="00AB6FC1"/>
    <w:rsid w:val="00AC01E6"/>
    <w:rsid w:val="00AC03C8"/>
    <w:rsid w:val="00AC06CD"/>
    <w:rsid w:val="00AC0BC7"/>
    <w:rsid w:val="00AC0CA3"/>
    <w:rsid w:val="00AC11E5"/>
    <w:rsid w:val="00AC12D7"/>
    <w:rsid w:val="00AC1528"/>
    <w:rsid w:val="00AC20F3"/>
    <w:rsid w:val="00AC218B"/>
    <w:rsid w:val="00AC26FB"/>
    <w:rsid w:val="00AC2C96"/>
    <w:rsid w:val="00AC2DA3"/>
    <w:rsid w:val="00AC39AB"/>
    <w:rsid w:val="00AC3A02"/>
    <w:rsid w:val="00AC3DDC"/>
    <w:rsid w:val="00AC44DE"/>
    <w:rsid w:val="00AC5607"/>
    <w:rsid w:val="00AC5832"/>
    <w:rsid w:val="00AC618D"/>
    <w:rsid w:val="00AC6C7D"/>
    <w:rsid w:val="00AC6D42"/>
    <w:rsid w:val="00AC7F98"/>
    <w:rsid w:val="00AD0D78"/>
    <w:rsid w:val="00AD11AD"/>
    <w:rsid w:val="00AD1BE0"/>
    <w:rsid w:val="00AD1E42"/>
    <w:rsid w:val="00AD2EAF"/>
    <w:rsid w:val="00AD39F6"/>
    <w:rsid w:val="00AD408C"/>
    <w:rsid w:val="00AD42DD"/>
    <w:rsid w:val="00AD4373"/>
    <w:rsid w:val="00AD49DC"/>
    <w:rsid w:val="00AD505A"/>
    <w:rsid w:val="00AD55F9"/>
    <w:rsid w:val="00AD5D69"/>
    <w:rsid w:val="00AD5DC8"/>
    <w:rsid w:val="00AD60B5"/>
    <w:rsid w:val="00AD6923"/>
    <w:rsid w:val="00AD6BBE"/>
    <w:rsid w:val="00AD75ED"/>
    <w:rsid w:val="00AE00B8"/>
    <w:rsid w:val="00AE074F"/>
    <w:rsid w:val="00AE0B09"/>
    <w:rsid w:val="00AE1E04"/>
    <w:rsid w:val="00AE1E7B"/>
    <w:rsid w:val="00AE3435"/>
    <w:rsid w:val="00AE3DA2"/>
    <w:rsid w:val="00AE4B43"/>
    <w:rsid w:val="00AE6505"/>
    <w:rsid w:val="00AE726E"/>
    <w:rsid w:val="00AE74C1"/>
    <w:rsid w:val="00AE7790"/>
    <w:rsid w:val="00AE77FC"/>
    <w:rsid w:val="00AF013C"/>
    <w:rsid w:val="00AF0278"/>
    <w:rsid w:val="00AF17A8"/>
    <w:rsid w:val="00AF17B8"/>
    <w:rsid w:val="00AF1DFA"/>
    <w:rsid w:val="00AF225B"/>
    <w:rsid w:val="00AF2F24"/>
    <w:rsid w:val="00AF3AA5"/>
    <w:rsid w:val="00AF3AE7"/>
    <w:rsid w:val="00AF43C1"/>
    <w:rsid w:val="00AF449B"/>
    <w:rsid w:val="00AF45AB"/>
    <w:rsid w:val="00AF4A27"/>
    <w:rsid w:val="00AF4B22"/>
    <w:rsid w:val="00AF4BE7"/>
    <w:rsid w:val="00AF5A0C"/>
    <w:rsid w:val="00AF5CAE"/>
    <w:rsid w:val="00AF6540"/>
    <w:rsid w:val="00AF6712"/>
    <w:rsid w:val="00AF6AAC"/>
    <w:rsid w:val="00AF6F71"/>
    <w:rsid w:val="00AF7485"/>
    <w:rsid w:val="00B0032E"/>
    <w:rsid w:val="00B009D5"/>
    <w:rsid w:val="00B01017"/>
    <w:rsid w:val="00B013AC"/>
    <w:rsid w:val="00B01B50"/>
    <w:rsid w:val="00B01CB2"/>
    <w:rsid w:val="00B01D81"/>
    <w:rsid w:val="00B02C7F"/>
    <w:rsid w:val="00B034E4"/>
    <w:rsid w:val="00B03C29"/>
    <w:rsid w:val="00B04529"/>
    <w:rsid w:val="00B04635"/>
    <w:rsid w:val="00B04FBA"/>
    <w:rsid w:val="00B05497"/>
    <w:rsid w:val="00B0581E"/>
    <w:rsid w:val="00B06AED"/>
    <w:rsid w:val="00B070D7"/>
    <w:rsid w:val="00B07660"/>
    <w:rsid w:val="00B10029"/>
    <w:rsid w:val="00B10109"/>
    <w:rsid w:val="00B10450"/>
    <w:rsid w:val="00B10699"/>
    <w:rsid w:val="00B11B57"/>
    <w:rsid w:val="00B1239F"/>
    <w:rsid w:val="00B126E6"/>
    <w:rsid w:val="00B129F9"/>
    <w:rsid w:val="00B130BD"/>
    <w:rsid w:val="00B131A8"/>
    <w:rsid w:val="00B13EC1"/>
    <w:rsid w:val="00B1449C"/>
    <w:rsid w:val="00B146F0"/>
    <w:rsid w:val="00B1515B"/>
    <w:rsid w:val="00B1573C"/>
    <w:rsid w:val="00B15A86"/>
    <w:rsid w:val="00B15E53"/>
    <w:rsid w:val="00B1607C"/>
    <w:rsid w:val="00B1670E"/>
    <w:rsid w:val="00B16EB2"/>
    <w:rsid w:val="00B17B77"/>
    <w:rsid w:val="00B2066B"/>
    <w:rsid w:val="00B2099C"/>
    <w:rsid w:val="00B21028"/>
    <w:rsid w:val="00B215CF"/>
    <w:rsid w:val="00B21E7F"/>
    <w:rsid w:val="00B22082"/>
    <w:rsid w:val="00B222B7"/>
    <w:rsid w:val="00B222C4"/>
    <w:rsid w:val="00B22629"/>
    <w:rsid w:val="00B23137"/>
    <w:rsid w:val="00B234FD"/>
    <w:rsid w:val="00B236DF"/>
    <w:rsid w:val="00B240D8"/>
    <w:rsid w:val="00B241CF"/>
    <w:rsid w:val="00B25AF1"/>
    <w:rsid w:val="00B25CC1"/>
    <w:rsid w:val="00B25F9F"/>
    <w:rsid w:val="00B25FA3"/>
    <w:rsid w:val="00B2600C"/>
    <w:rsid w:val="00B27CD6"/>
    <w:rsid w:val="00B27E8F"/>
    <w:rsid w:val="00B27F8E"/>
    <w:rsid w:val="00B30022"/>
    <w:rsid w:val="00B30C1C"/>
    <w:rsid w:val="00B30F0E"/>
    <w:rsid w:val="00B311D8"/>
    <w:rsid w:val="00B31348"/>
    <w:rsid w:val="00B32020"/>
    <w:rsid w:val="00B32143"/>
    <w:rsid w:val="00B32249"/>
    <w:rsid w:val="00B324F1"/>
    <w:rsid w:val="00B32EDD"/>
    <w:rsid w:val="00B33214"/>
    <w:rsid w:val="00B334EE"/>
    <w:rsid w:val="00B3365B"/>
    <w:rsid w:val="00B3373F"/>
    <w:rsid w:val="00B3382B"/>
    <w:rsid w:val="00B33979"/>
    <w:rsid w:val="00B33EF3"/>
    <w:rsid w:val="00B33F4F"/>
    <w:rsid w:val="00B343BD"/>
    <w:rsid w:val="00B3511B"/>
    <w:rsid w:val="00B35763"/>
    <w:rsid w:val="00B3670F"/>
    <w:rsid w:val="00B369CC"/>
    <w:rsid w:val="00B37122"/>
    <w:rsid w:val="00B374A1"/>
    <w:rsid w:val="00B37935"/>
    <w:rsid w:val="00B379AE"/>
    <w:rsid w:val="00B37F1F"/>
    <w:rsid w:val="00B403EA"/>
    <w:rsid w:val="00B408DD"/>
    <w:rsid w:val="00B4090E"/>
    <w:rsid w:val="00B411E7"/>
    <w:rsid w:val="00B41DD7"/>
    <w:rsid w:val="00B425CC"/>
    <w:rsid w:val="00B42A71"/>
    <w:rsid w:val="00B4316E"/>
    <w:rsid w:val="00B44B8C"/>
    <w:rsid w:val="00B463DD"/>
    <w:rsid w:val="00B47654"/>
    <w:rsid w:val="00B5051E"/>
    <w:rsid w:val="00B51027"/>
    <w:rsid w:val="00B510A9"/>
    <w:rsid w:val="00B5123C"/>
    <w:rsid w:val="00B51332"/>
    <w:rsid w:val="00B51DB6"/>
    <w:rsid w:val="00B5221E"/>
    <w:rsid w:val="00B52AB9"/>
    <w:rsid w:val="00B52D02"/>
    <w:rsid w:val="00B540EA"/>
    <w:rsid w:val="00B545F0"/>
    <w:rsid w:val="00B55AB0"/>
    <w:rsid w:val="00B55AF0"/>
    <w:rsid w:val="00B565B6"/>
    <w:rsid w:val="00B56646"/>
    <w:rsid w:val="00B5685B"/>
    <w:rsid w:val="00B56995"/>
    <w:rsid w:val="00B56E35"/>
    <w:rsid w:val="00B56E68"/>
    <w:rsid w:val="00B57260"/>
    <w:rsid w:val="00B5741C"/>
    <w:rsid w:val="00B577E5"/>
    <w:rsid w:val="00B57985"/>
    <w:rsid w:val="00B57F9F"/>
    <w:rsid w:val="00B614A8"/>
    <w:rsid w:val="00B61974"/>
    <w:rsid w:val="00B61BBF"/>
    <w:rsid w:val="00B61BF7"/>
    <w:rsid w:val="00B61DA2"/>
    <w:rsid w:val="00B627E6"/>
    <w:rsid w:val="00B630D3"/>
    <w:rsid w:val="00B63AD8"/>
    <w:rsid w:val="00B63B3E"/>
    <w:rsid w:val="00B64147"/>
    <w:rsid w:val="00B64AB5"/>
    <w:rsid w:val="00B6518A"/>
    <w:rsid w:val="00B65AD3"/>
    <w:rsid w:val="00B65CFF"/>
    <w:rsid w:val="00B6641F"/>
    <w:rsid w:val="00B6663B"/>
    <w:rsid w:val="00B66CE9"/>
    <w:rsid w:val="00B66ECC"/>
    <w:rsid w:val="00B7031F"/>
    <w:rsid w:val="00B703DD"/>
    <w:rsid w:val="00B71262"/>
    <w:rsid w:val="00B712CB"/>
    <w:rsid w:val="00B716B9"/>
    <w:rsid w:val="00B71975"/>
    <w:rsid w:val="00B726B8"/>
    <w:rsid w:val="00B72D60"/>
    <w:rsid w:val="00B7312B"/>
    <w:rsid w:val="00B73503"/>
    <w:rsid w:val="00B7400B"/>
    <w:rsid w:val="00B744E9"/>
    <w:rsid w:val="00B74609"/>
    <w:rsid w:val="00B7497C"/>
    <w:rsid w:val="00B74A4E"/>
    <w:rsid w:val="00B7502F"/>
    <w:rsid w:val="00B766FA"/>
    <w:rsid w:val="00B76F0C"/>
    <w:rsid w:val="00B77812"/>
    <w:rsid w:val="00B77AEA"/>
    <w:rsid w:val="00B77DE2"/>
    <w:rsid w:val="00B8040B"/>
    <w:rsid w:val="00B80580"/>
    <w:rsid w:val="00B80CA7"/>
    <w:rsid w:val="00B80D65"/>
    <w:rsid w:val="00B81324"/>
    <w:rsid w:val="00B817B8"/>
    <w:rsid w:val="00B818D4"/>
    <w:rsid w:val="00B8253F"/>
    <w:rsid w:val="00B8263A"/>
    <w:rsid w:val="00B8280B"/>
    <w:rsid w:val="00B83F11"/>
    <w:rsid w:val="00B8460C"/>
    <w:rsid w:val="00B85060"/>
    <w:rsid w:val="00B8539D"/>
    <w:rsid w:val="00B85571"/>
    <w:rsid w:val="00B858A5"/>
    <w:rsid w:val="00B8617C"/>
    <w:rsid w:val="00B86626"/>
    <w:rsid w:val="00B8673B"/>
    <w:rsid w:val="00B86D5F"/>
    <w:rsid w:val="00B87042"/>
    <w:rsid w:val="00B87234"/>
    <w:rsid w:val="00B87360"/>
    <w:rsid w:val="00B901FE"/>
    <w:rsid w:val="00B923B8"/>
    <w:rsid w:val="00B92C55"/>
    <w:rsid w:val="00B93815"/>
    <w:rsid w:val="00B94D33"/>
    <w:rsid w:val="00B95686"/>
    <w:rsid w:val="00B95CFF"/>
    <w:rsid w:val="00B95D85"/>
    <w:rsid w:val="00B95FD6"/>
    <w:rsid w:val="00B9628A"/>
    <w:rsid w:val="00B9636D"/>
    <w:rsid w:val="00B96419"/>
    <w:rsid w:val="00B9690B"/>
    <w:rsid w:val="00B96B23"/>
    <w:rsid w:val="00B96DE8"/>
    <w:rsid w:val="00B971DF"/>
    <w:rsid w:val="00B97778"/>
    <w:rsid w:val="00BA07D0"/>
    <w:rsid w:val="00BA0DBF"/>
    <w:rsid w:val="00BA1C22"/>
    <w:rsid w:val="00BA1E98"/>
    <w:rsid w:val="00BA2415"/>
    <w:rsid w:val="00BA2801"/>
    <w:rsid w:val="00BA2BE0"/>
    <w:rsid w:val="00BA2D8C"/>
    <w:rsid w:val="00BA2F6C"/>
    <w:rsid w:val="00BA43CE"/>
    <w:rsid w:val="00BA4891"/>
    <w:rsid w:val="00BA50F3"/>
    <w:rsid w:val="00BA5220"/>
    <w:rsid w:val="00BA5A84"/>
    <w:rsid w:val="00BA5DD6"/>
    <w:rsid w:val="00BA5ECB"/>
    <w:rsid w:val="00BA61D5"/>
    <w:rsid w:val="00BA7A9D"/>
    <w:rsid w:val="00BA7F17"/>
    <w:rsid w:val="00BA7F3C"/>
    <w:rsid w:val="00BB04A6"/>
    <w:rsid w:val="00BB08A1"/>
    <w:rsid w:val="00BB0B03"/>
    <w:rsid w:val="00BB0B67"/>
    <w:rsid w:val="00BB0D2D"/>
    <w:rsid w:val="00BB0D7A"/>
    <w:rsid w:val="00BB1553"/>
    <w:rsid w:val="00BB1D79"/>
    <w:rsid w:val="00BB23CF"/>
    <w:rsid w:val="00BB24CB"/>
    <w:rsid w:val="00BB288B"/>
    <w:rsid w:val="00BB2EF5"/>
    <w:rsid w:val="00BB37A9"/>
    <w:rsid w:val="00BB434E"/>
    <w:rsid w:val="00BB46F2"/>
    <w:rsid w:val="00BB4C85"/>
    <w:rsid w:val="00BB5B04"/>
    <w:rsid w:val="00BB63CA"/>
    <w:rsid w:val="00BB75A9"/>
    <w:rsid w:val="00BB7EAF"/>
    <w:rsid w:val="00BC0180"/>
    <w:rsid w:val="00BC05A7"/>
    <w:rsid w:val="00BC15D7"/>
    <w:rsid w:val="00BC1AE0"/>
    <w:rsid w:val="00BC1D95"/>
    <w:rsid w:val="00BC1FB0"/>
    <w:rsid w:val="00BC2779"/>
    <w:rsid w:val="00BC324D"/>
    <w:rsid w:val="00BC33D5"/>
    <w:rsid w:val="00BC3BF8"/>
    <w:rsid w:val="00BC43B0"/>
    <w:rsid w:val="00BC4D27"/>
    <w:rsid w:val="00BC51A7"/>
    <w:rsid w:val="00BC5AD6"/>
    <w:rsid w:val="00BC65D5"/>
    <w:rsid w:val="00BC678A"/>
    <w:rsid w:val="00BC7C30"/>
    <w:rsid w:val="00BC7CD0"/>
    <w:rsid w:val="00BD0017"/>
    <w:rsid w:val="00BD032A"/>
    <w:rsid w:val="00BD0B83"/>
    <w:rsid w:val="00BD0D96"/>
    <w:rsid w:val="00BD0FBB"/>
    <w:rsid w:val="00BD1F5E"/>
    <w:rsid w:val="00BD1FFF"/>
    <w:rsid w:val="00BD240E"/>
    <w:rsid w:val="00BD24B5"/>
    <w:rsid w:val="00BD2554"/>
    <w:rsid w:val="00BD28AA"/>
    <w:rsid w:val="00BD2EF6"/>
    <w:rsid w:val="00BD353C"/>
    <w:rsid w:val="00BD3F9F"/>
    <w:rsid w:val="00BD41B3"/>
    <w:rsid w:val="00BD4690"/>
    <w:rsid w:val="00BD4C5E"/>
    <w:rsid w:val="00BD50C9"/>
    <w:rsid w:val="00BD5543"/>
    <w:rsid w:val="00BD594B"/>
    <w:rsid w:val="00BD5B9E"/>
    <w:rsid w:val="00BD6E94"/>
    <w:rsid w:val="00BD7EEF"/>
    <w:rsid w:val="00BE1CD1"/>
    <w:rsid w:val="00BE2010"/>
    <w:rsid w:val="00BE2112"/>
    <w:rsid w:val="00BE233A"/>
    <w:rsid w:val="00BE2C77"/>
    <w:rsid w:val="00BE4121"/>
    <w:rsid w:val="00BE4748"/>
    <w:rsid w:val="00BE488B"/>
    <w:rsid w:val="00BE4D02"/>
    <w:rsid w:val="00BE4E0B"/>
    <w:rsid w:val="00BE4FBD"/>
    <w:rsid w:val="00BE515C"/>
    <w:rsid w:val="00BE5390"/>
    <w:rsid w:val="00BE5A9B"/>
    <w:rsid w:val="00BE5B83"/>
    <w:rsid w:val="00BE5F63"/>
    <w:rsid w:val="00BE69CE"/>
    <w:rsid w:val="00BE6E3F"/>
    <w:rsid w:val="00BE71F2"/>
    <w:rsid w:val="00BF078E"/>
    <w:rsid w:val="00BF0863"/>
    <w:rsid w:val="00BF1832"/>
    <w:rsid w:val="00BF20F8"/>
    <w:rsid w:val="00BF2568"/>
    <w:rsid w:val="00BF332F"/>
    <w:rsid w:val="00BF4503"/>
    <w:rsid w:val="00BF45A8"/>
    <w:rsid w:val="00BF4ACB"/>
    <w:rsid w:val="00BF514D"/>
    <w:rsid w:val="00BF51E9"/>
    <w:rsid w:val="00BF5712"/>
    <w:rsid w:val="00BF6418"/>
    <w:rsid w:val="00BF6B65"/>
    <w:rsid w:val="00BF6D10"/>
    <w:rsid w:val="00BF6DFD"/>
    <w:rsid w:val="00BF6F5A"/>
    <w:rsid w:val="00BF70EC"/>
    <w:rsid w:val="00BF749C"/>
    <w:rsid w:val="00BF79EB"/>
    <w:rsid w:val="00BF7E5B"/>
    <w:rsid w:val="00C00CAC"/>
    <w:rsid w:val="00C0137A"/>
    <w:rsid w:val="00C02D70"/>
    <w:rsid w:val="00C033D1"/>
    <w:rsid w:val="00C035F4"/>
    <w:rsid w:val="00C03E2E"/>
    <w:rsid w:val="00C03F39"/>
    <w:rsid w:val="00C0419A"/>
    <w:rsid w:val="00C04346"/>
    <w:rsid w:val="00C053D2"/>
    <w:rsid w:val="00C05603"/>
    <w:rsid w:val="00C065C6"/>
    <w:rsid w:val="00C069A9"/>
    <w:rsid w:val="00C06F00"/>
    <w:rsid w:val="00C07341"/>
    <w:rsid w:val="00C07548"/>
    <w:rsid w:val="00C07A99"/>
    <w:rsid w:val="00C105FF"/>
    <w:rsid w:val="00C10E05"/>
    <w:rsid w:val="00C11299"/>
    <w:rsid w:val="00C11639"/>
    <w:rsid w:val="00C1187B"/>
    <w:rsid w:val="00C124B3"/>
    <w:rsid w:val="00C1279F"/>
    <w:rsid w:val="00C12C01"/>
    <w:rsid w:val="00C13857"/>
    <w:rsid w:val="00C13BEF"/>
    <w:rsid w:val="00C1462B"/>
    <w:rsid w:val="00C15C99"/>
    <w:rsid w:val="00C15EA9"/>
    <w:rsid w:val="00C15FA8"/>
    <w:rsid w:val="00C1600D"/>
    <w:rsid w:val="00C1646A"/>
    <w:rsid w:val="00C16CE5"/>
    <w:rsid w:val="00C16EE7"/>
    <w:rsid w:val="00C17013"/>
    <w:rsid w:val="00C17D5E"/>
    <w:rsid w:val="00C17EA6"/>
    <w:rsid w:val="00C21A5B"/>
    <w:rsid w:val="00C221F1"/>
    <w:rsid w:val="00C2256D"/>
    <w:rsid w:val="00C22574"/>
    <w:rsid w:val="00C2266B"/>
    <w:rsid w:val="00C2273B"/>
    <w:rsid w:val="00C228DA"/>
    <w:rsid w:val="00C23752"/>
    <w:rsid w:val="00C23B38"/>
    <w:rsid w:val="00C23D1D"/>
    <w:rsid w:val="00C24330"/>
    <w:rsid w:val="00C246E1"/>
    <w:rsid w:val="00C24D72"/>
    <w:rsid w:val="00C24EF9"/>
    <w:rsid w:val="00C25117"/>
    <w:rsid w:val="00C252B5"/>
    <w:rsid w:val="00C25B2A"/>
    <w:rsid w:val="00C25CD0"/>
    <w:rsid w:val="00C26189"/>
    <w:rsid w:val="00C263AB"/>
    <w:rsid w:val="00C268C6"/>
    <w:rsid w:val="00C274C5"/>
    <w:rsid w:val="00C27FC5"/>
    <w:rsid w:val="00C30413"/>
    <w:rsid w:val="00C30718"/>
    <w:rsid w:val="00C31132"/>
    <w:rsid w:val="00C311E0"/>
    <w:rsid w:val="00C31738"/>
    <w:rsid w:val="00C3214D"/>
    <w:rsid w:val="00C32D5A"/>
    <w:rsid w:val="00C336AA"/>
    <w:rsid w:val="00C33A5B"/>
    <w:rsid w:val="00C346A4"/>
    <w:rsid w:val="00C346E2"/>
    <w:rsid w:val="00C34B0F"/>
    <w:rsid w:val="00C356E6"/>
    <w:rsid w:val="00C3589A"/>
    <w:rsid w:val="00C358AB"/>
    <w:rsid w:val="00C3643D"/>
    <w:rsid w:val="00C369CA"/>
    <w:rsid w:val="00C3755F"/>
    <w:rsid w:val="00C377FB"/>
    <w:rsid w:val="00C41492"/>
    <w:rsid w:val="00C41941"/>
    <w:rsid w:val="00C41CB3"/>
    <w:rsid w:val="00C43870"/>
    <w:rsid w:val="00C442CD"/>
    <w:rsid w:val="00C443F5"/>
    <w:rsid w:val="00C44CF0"/>
    <w:rsid w:val="00C44F9A"/>
    <w:rsid w:val="00C45947"/>
    <w:rsid w:val="00C45AB6"/>
    <w:rsid w:val="00C46571"/>
    <w:rsid w:val="00C465EB"/>
    <w:rsid w:val="00C46D7C"/>
    <w:rsid w:val="00C46EBA"/>
    <w:rsid w:val="00C47C9E"/>
    <w:rsid w:val="00C50E19"/>
    <w:rsid w:val="00C51517"/>
    <w:rsid w:val="00C51989"/>
    <w:rsid w:val="00C51CED"/>
    <w:rsid w:val="00C5230C"/>
    <w:rsid w:val="00C52D4A"/>
    <w:rsid w:val="00C533F2"/>
    <w:rsid w:val="00C53CA0"/>
    <w:rsid w:val="00C54180"/>
    <w:rsid w:val="00C54341"/>
    <w:rsid w:val="00C559F5"/>
    <w:rsid w:val="00C5625B"/>
    <w:rsid w:val="00C57B2B"/>
    <w:rsid w:val="00C60724"/>
    <w:rsid w:val="00C60C6C"/>
    <w:rsid w:val="00C6186B"/>
    <w:rsid w:val="00C61CA7"/>
    <w:rsid w:val="00C6233C"/>
    <w:rsid w:val="00C62375"/>
    <w:rsid w:val="00C62873"/>
    <w:rsid w:val="00C63928"/>
    <w:rsid w:val="00C63F4F"/>
    <w:rsid w:val="00C64211"/>
    <w:rsid w:val="00C64C2E"/>
    <w:rsid w:val="00C64F2F"/>
    <w:rsid w:val="00C650B8"/>
    <w:rsid w:val="00C6593E"/>
    <w:rsid w:val="00C666D9"/>
    <w:rsid w:val="00C66DCC"/>
    <w:rsid w:val="00C6711C"/>
    <w:rsid w:val="00C67F4D"/>
    <w:rsid w:val="00C7048C"/>
    <w:rsid w:val="00C7123F"/>
    <w:rsid w:val="00C7124D"/>
    <w:rsid w:val="00C71C13"/>
    <w:rsid w:val="00C71E46"/>
    <w:rsid w:val="00C721DA"/>
    <w:rsid w:val="00C73037"/>
    <w:rsid w:val="00C73CA3"/>
    <w:rsid w:val="00C7472F"/>
    <w:rsid w:val="00C74E26"/>
    <w:rsid w:val="00C75994"/>
    <w:rsid w:val="00C76825"/>
    <w:rsid w:val="00C774F5"/>
    <w:rsid w:val="00C77624"/>
    <w:rsid w:val="00C77B75"/>
    <w:rsid w:val="00C80686"/>
    <w:rsid w:val="00C80A06"/>
    <w:rsid w:val="00C80BE7"/>
    <w:rsid w:val="00C810C4"/>
    <w:rsid w:val="00C81A08"/>
    <w:rsid w:val="00C82429"/>
    <w:rsid w:val="00C82A83"/>
    <w:rsid w:val="00C82E0B"/>
    <w:rsid w:val="00C82E11"/>
    <w:rsid w:val="00C83474"/>
    <w:rsid w:val="00C83ABD"/>
    <w:rsid w:val="00C843FE"/>
    <w:rsid w:val="00C85A97"/>
    <w:rsid w:val="00C868BD"/>
    <w:rsid w:val="00C87176"/>
    <w:rsid w:val="00C876EB"/>
    <w:rsid w:val="00C87F44"/>
    <w:rsid w:val="00C87F7D"/>
    <w:rsid w:val="00C90660"/>
    <w:rsid w:val="00C90A68"/>
    <w:rsid w:val="00C9117C"/>
    <w:rsid w:val="00C9117F"/>
    <w:rsid w:val="00C912B3"/>
    <w:rsid w:val="00C91BB4"/>
    <w:rsid w:val="00C91CE9"/>
    <w:rsid w:val="00C91F21"/>
    <w:rsid w:val="00C92338"/>
    <w:rsid w:val="00C92664"/>
    <w:rsid w:val="00C926DD"/>
    <w:rsid w:val="00C928AD"/>
    <w:rsid w:val="00C931E0"/>
    <w:rsid w:val="00C93BE8"/>
    <w:rsid w:val="00C9447F"/>
    <w:rsid w:val="00C95B5F"/>
    <w:rsid w:val="00C95E2A"/>
    <w:rsid w:val="00C96154"/>
    <w:rsid w:val="00C97892"/>
    <w:rsid w:val="00C97A52"/>
    <w:rsid w:val="00CA02F8"/>
    <w:rsid w:val="00CA0C6D"/>
    <w:rsid w:val="00CA0D50"/>
    <w:rsid w:val="00CA2346"/>
    <w:rsid w:val="00CA2546"/>
    <w:rsid w:val="00CA2662"/>
    <w:rsid w:val="00CA26F2"/>
    <w:rsid w:val="00CA2F2F"/>
    <w:rsid w:val="00CA33D5"/>
    <w:rsid w:val="00CA389E"/>
    <w:rsid w:val="00CA413A"/>
    <w:rsid w:val="00CA5B2F"/>
    <w:rsid w:val="00CA5EE7"/>
    <w:rsid w:val="00CA7A53"/>
    <w:rsid w:val="00CB0AE3"/>
    <w:rsid w:val="00CB1C2A"/>
    <w:rsid w:val="00CB1EDD"/>
    <w:rsid w:val="00CB2105"/>
    <w:rsid w:val="00CB2111"/>
    <w:rsid w:val="00CB23A2"/>
    <w:rsid w:val="00CB28CE"/>
    <w:rsid w:val="00CB2B1A"/>
    <w:rsid w:val="00CB2BE3"/>
    <w:rsid w:val="00CB2BE8"/>
    <w:rsid w:val="00CB2F94"/>
    <w:rsid w:val="00CB39E1"/>
    <w:rsid w:val="00CB3EBD"/>
    <w:rsid w:val="00CB473F"/>
    <w:rsid w:val="00CB5231"/>
    <w:rsid w:val="00CB5460"/>
    <w:rsid w:val="00CB57B2"/>
    <w:rsid w:val="00CB595D"/>
    <w:rsid w:val="00CB63DC"/>
    <w:rsid w:val="00CB68E1"/>
    <w:rsid w:val="00CB6A44"/>
    <w:rsid w:val="00CC01E9"/>
    <w:rsid w:val="00CC0680"/>
    <w:rsid w:val="00CC1368"/>
    <w:rsid w:val="00CC1F98"/>
    <w:rsid w:val="00CC2772"/>
    <w:rsid w:val="00CC2AC1"/>
    <w:rsid w:val="00CC2BD4"/>
    <w:rsid w:val="00CC2DF8"/>
    <w:rsid w:val="00CC3095"/>
    <w:rsid w:val="00CC310B"/>
    <w:rsid w:val="00CC4966"/>
    <w:rsid w:val="00CC522B"/>
    <w:rsid w:val="00CC58FB"/>
    <w:rsid w:val="00CC5D37"/>
    <w:rsid w:val="00CC6249"/>
    <w:rsid w:val="00CC63A3"/>
    <w:rsid w:val="00CC6670"/>
    <w:rsid w:val="00CC6A40"/>
    <w:rsid w:val="00CC7755"/>
    <w:rsid w:val="00CC7F69"/>
    <w:rsid w:val="00CD0AF5"/>
    <w:rsid w:val="00CD0CEC"/>
    <w:rsid w:val="00CD0F46"/>
    <w:rsid w:val="00CD11F4"/>
    <w:rsid w:val="00CD1910"/>
    <w:rsid w:val="00CD1A51"/>
    <w:rsid w:val="00CD1A58"/>
    <w:rsid w:val="00CD2B54"/>
    <w:rsid w:val="00CD309C"/>
    <w:rsid w:val="00CD3F2E"/>
    <w:rsid w:val="00CD46BD"/>
    <w:rsid w:val="00CD4EDE"/>
    <w:rsid w:val="00CD5B14"/>
    <w:rsid w:val="00CD6498"/>
    <w:rsid w:val="00CD6529"/>
    <w:rsid w:val="00CD6D86"/>
    <w:rsid w:val="00CD771F"/>
    <w:rsid w:val="00CE0ADB"/>
    <w:rsid w:val="00CE0BB2"/>
    <w:rsid w:val="00CE13F1"/>
    <w:rsid w:val="00CE1F93"/>
    <w:rsid w:val="00CE2B27"/>
    <w:rsid w:val="00CE3466"/>
    <w:rsid w:val="00CE34BA"/>
    <w:rsid w:val="00CE3DC4"/>
    <w:rsid w:val="00CE5252"/>
    <w:rsid w:val="00CE5983"/>
    <w:rsid w:val="00CE6207"/>
    <w:rsid w:val="00CE6968"/>
    <w:rsid w:val="00CE6F2B"/>
    <w:rsid w:val="00CE7194"/>
    <w:rsid w:val="00CE71E2"/>
    <w:rsid w:val="00CE7BEF"/>
    <w:rsid w:val="00CF01ED"/>
    <w:rsid w:val="00CF076F"/>
    <w:rsid w:val="00CF157D"/>
    <w:rsid w:val="00CF2AB3"/>
    <w:rsid w:val="00CF3AE4"/>
    <w:rsid w:val="00CF4374"/>
    <w:rsid w:val="00CF6716"/>
    <w:rsid w:val="00CF6B5A"/>
    <w:rsid w:val="00CF7C40"/>
    <w:rsid w:val="00D0019E"/>
    <w:rsid w:val="00D00883"/>
    <w:rsid w:val="00D0283E"/>
    <w:rsid w:val="00D03011"/>
    <w:rsid w:val="00D03A40"/>
    <w:rsid w:val="00D03D16"/>
    <w:rsid w:val="00D04721"/>
    <w:rsid w:val="00D0623B"/>
    <w:rsid w:val="00D0705E"/>
    <w:rsid w:val="00D07AE6"/>
    <w:rsid w:val="00D10141"/>
    <w:rsid w:val="00D10240"/>
    <w:rsid w:val="00D10ECB"/>
    <w:rsid w:val="00D11199"/>
    <w:rsid w:val="00D115DD"/>
    <w:rsid w:val="00D11B84"/>
    <w:rsid w:val="00D12C37"/>
    <w:rsid w:val="00D12C90"/>
    <w:rsid w:val="00D15424"/>
    <w:rsid w:val="00D16833"/>
    <w:rsid w:val="00D173E3"/>
    <w:rsid w:val="00D17677"/>
    <w:rsid w:val="00D17888"/>
    <w:rsid w:val="00D17A9B"/>
    <w:rsid w:val="00D2086B"/>
    <w:rsid w:val="00D20BF7"/>
    <w:rsid w:val="00D20EAA"/>
    <w:rsid w:val="00D21817"/>
    <w:rsid w:val="00D21CD3"/>
    <w:rsid w:val="00D22403"/>
    <w:rsid w:val="00D226D1"/>
    <w:rsid w:val="00D23424"/>
    <w:rsid w:val="00D23E57"/>
    <w:rsid w:val="00D23FA0"/>
    <w:rsid w:val="00D24263"/>
    <w:rsid w:val="00D24C4F"/>
    <w:rsid w:val="00D24EFD"/>
    <w:rsid w:val="00D2613B"/>
    <w:rsid w:val="00D269F1"/>
    <w:rsid w:val="00D26AE5"/>
    <w:rsid w:val="00D27B4A"/>
    <w:rsid w:val="00D27EFC"/>
    <w:rsid w:val="00D30573"/>
    <w:rsid w:val="00D30C9F"/>
    <w:rsid w:val="00D31D88"/>
    <w:rsid w:val="00D323A1"/>
    <w:rsid w:val="00D32494"/>
    <w:rsid w:val="00D32833"/>
    <w:rsid w:val="00D32EF7"/>
    <w:rsid w:val="00D3394A"/>
    <w:rsid w:val="00D33A16"/>
    <w:rsid w:val="00D33C49"/>
    <w:rsid w:val="00D34043"/>
    <w:rsid w:val="00D348E1"/>
    <w:rsid w:val="00D349EF"/>
    <w:rsid w:val="00D35969"/>
    <w:rsid w:val="00D3614C"/>
    <w:rsid w:val="00D362D1"/>
    <w:rsid w:val="00D37885"/>
    <w:rsid w:val="00D37949"/>
    <w:rsid w:val="00D40018"/>
    <w:rsid w:val="00D4045F"/>
    <w:rsid w:val="00D41296"/>
    <w:rsid w:val="00D4188F"/>
    <w:rsid w:val="00D4198A"/>
    <w:rsid w:val="00D431E7"/>
    <w:rsid w:val="00D4364E"/>
    <w:rsid w:val="00D440DE"/>
    <w:rsid w:val="00D4419C"/>
    <w:rsid w:val="00D443C5"/>
    <w:rsid w:val="00D4440D"/>
    <w:rsid w:val="00D44618"/>
    <w:rsid w:val="00D4474F"/>
    <w:rsid w:val="00D44BF3"/>
    <w:rsid w:val="00D44DE7"/>
    <w:rsid w:val="00D45479"/>
    <w:rsid w:val="00D46750"/>
    <w:rsid w:val="00D47104"/>
    <w:rsid w:val="00D47146"/>
    <w:rsid w:val="00D47501"/>
    <w:rsid w:val="00D47783"/>
    <w:rsid w:val="00D47DAB"/>
    <w:rsid w:val="00D50020"/>
    <w:rsid w:val="00D50036"/>
    <w:rsid w:val="00D500F7"/>
    <w:rsid w:val="00D50300"/>
    <w:rsid w:val="00D50E79"/>
    <w:rsid w:val="00D5132B"/>
    <w:rsid w:val="00D515A3"/>
    <w:rsid w:val="00D51A42"/>
    <w:rsid w:val="00D5249C"/>
    <w:rsid w:val="00D5266C"/>
    <w:rsid w:val="00D52735"/>
    <w:rsid w:val="00D5279F"/>
    <w:rsid w:val="00D53609"/>
    <w:rsid w:val="00D53772"/>
    <w:rsid w:val="00D53C39"/>
    <w:rsid w:val="00D53DA4"/>
    <w:rsid w:val="00D543B1"/>
    <w:rsid w:val="00D5461D"/>
    <w:rsid w:val="00D5515D"/>
    <w:rsid w:val="00D55E2A"/>
    <w:rsid w:val="00D560BB"/>
    <w:rsid w:val="00D560F8"/>
    <w:rsid w:val="00D56A41"/>
    <w:rsid w:val="00D56BCC"/>
    <w:rsid w:val="00D56F33"/>
    <w:rsid w:val="00D574A1"/>
    <w:rsid w:val="00D57636"/>
    <w:rsid w:val="00D57708"/>
    <w:rsid w:val="00D5787B"/>
    <w:rsid w:val="00D57B8C"/>
    <w:rsid w:val="00D60017"/>
    <w:rsid w:val="00D607A1"/>
    <w:rsid w:val="00D60E71"/>
    <w:rsid w:val="00D618D6"/>
    <w:rsid w:val="00D61917"/>
    <w:rsid w:val="00D61D1F"/>
    <w:rsid w:val="00D61E16"/>
    <w:rsid w:val="00D62215"/>
    <w:rsid w:val="00D625AE"/>
    <w:rsid w:val="00D6261F"/>
    <w:rsid w:val="00D627D9"/>
    <w:rsid w:val="00D630D1"/>
    <w:rsid w:val="00D63732"/>
    <w:rsid w:val="00D63B56"/>
    <w:rsid w:val="00D64200"/>
    <w:rsid w:val="00D642BA"/>
    <w:rsid w:val="00D65EC3"/>
    <w:rsid w:val="00D6606D"/>
    <w:rsid w:val="00D66096"/>
    <w:rsid w:val="00D6688B"/>
    <w:rsid w:val="00D668C1"/>
    <w:rsid w:val="00D66AB7"/>
    <w:rsid w:val="00D66B00"/>
    <w:rsid w:val="00D66EF8"/>
    <w:rsid w:val="00D707DC"/>
    <w:rsid w:val="00D71368"/>
    <w:rsid w:val="00D727AA"/>
    <w:rsid w:val="00D73E8D"/>
    <w:rsid w:val="00D74D98"/>
    <w:rsid w:val="00D7549A"/>
    <w:rsid w:val="00D75BC1"/>
    <w:rsid w:val="00D75FF3"/>
    <w:rsid w:val="00D80ACF"/>
    <w:rsid w:val="00D812D3"/>
    <w:rsid w:val="00D81BD1"/>
    <w:rsid w:val="00D81D92"/>
    <w:rsid w:val="00D82099"/>
    <w:rsid w:val="00D82886"/>
    <w:rsid w:val="00D834A8"/>
    <w:rsid w:val="00D83BE6"/>
    <w:rsid w:val="00D83D3E"/>
    <w:rsid w:val="00D84389"/>
    <w:rsid w:val="00D84CD0"/>
    <w:rsid w:val="00D8512D"/>
    <w:rsid w:val="00D853AB"/>
    <w:rsid w:val="00D8561F"/>
    <w:rsid w:val="00D85940"/>
    <w:rsid w:val="00D85B20"/>
    <w:rsid w:val="00D86803"/>
    <w:rsid w:val="00D8717E"/>
    <w:rsid w:val="00D87A90"/>
    <w:rsid w:val="00D87E98"/>
    <w:rsid w:val="00D87F1D"/>
    <w:rsid w:val="00D9006A"/>
    <w:rsid w:val="00D90173"/>
    <w:rsid w:val="00D90CAC"/>
    <w:rsid w:val="00D91AE1"/>
    <w:rsid w:val="00D91D5F"/>
    <w:rsid w:val="00D92B0F"/>
    <w:rsid w:val="00D93459"/>
    <w:rsid w:val="00D934A1"/>
    <w:rsid w:val="00D93754"/>
    <w:rsid w:val="00D937D5"/>
    <w:rsid w:val="00D93E45"/>
    <w:rsid w:val="00D93F6B"/>
    <w:rsid w:val="00D94085"/>
    <w:rsid w:val="00D951A3"/>
    <w:rsid w:val="00D95B78"/>
    <w:rsid w:val="00D95C50"/>
    <w:rsid w:val="00D95F44"/>
    <w:rsid w:val="00D96DB4"/>
    <w:rsid w:val="00D96DB7"/>
    <w:rsid w:val="00D97CD9"/>
    <w:rsid w:val="00DA0BC2"/>
    <w:rsid w:val="00DA0DF5"/>
    <w:rsid w:val="00DA1062"/>
    <w:rsid w:val="00DA138E"/>
    <w:rsid w:val="00DA1CED"/>
    <w:rsid w:val="00DA2DD3"/>
    <w:rsid w:val="00DA30A8"/>
    <w:rsid w:val="00DA310F"/>
    <w:rsid w:val="00DA3594"/>
    <w:rsid w:val="00DA3951"/>
    <w:rsid w:val="00DA3FCD"/>
    <w:rsid w:val="00DA5382"/>
    <w:rsid w:val="00DA53D7"/>
    <w:rsid w:val="00DA56B3"/>
    <w:rsid w:val="00DA589B"/>
    <w:rsid w:val="00DA5DB3"/>
    <w:rsid w:val="00DA64EC"/>
    <w:rsid w:val="00DA6D12"/>
    <w:rsid w:val="00DB02DC"/>
    <w:rsid w:val="00DB06DF"/>
    <w:rsid w:val="00DB07C6"/>
    <w:rsid w:val="00DB1031"/>
    <w:rsid w:val="00DB183A"/>
    <w:rsid w:val="00DB23AA"/>
    <w:rsid w:val="00DB2678"/>
    <w:rsid w:val="00DB27DE"/>
    <w:rsid w:val="00DB2F77"/>
    <w:rsid w:val="00DB3F7E"/>
    <w:rsid w:val="00DB4CB7"/>
    <w:rsid w:val="00DB564F"/>
    <w:rsid w:val="00DB5BB3"/>
    <w:rsid w:val="00DB64BF"/>
    <w:rsid w:val="00DB6807"/>
    <w:rsid w:val="00DB6843"/>
    <w:rsid w:val="00DB6A86"/>
    <w:rsid w:val="00DB6CCB"/>
    <w:rsid w:val="00DB7199"/>
    <w:rsid w:val="00DB7282"/>
    <w:rsid w:val="00DB74EF"/>
    <w:rsid w:val="00DB7823"/>
    <w:rsid w:val="00DB7AB1"/>
    <w:rsid w:val="00DC02CE"/>
    <w:rsid w:val="00DC036F"/>
    <w:rsid w:val="00DC0ABB"/>
    <w:rsid w:val="00DC10D6"/>
    <w:rsid w:val="00DC1680"/>
    <w:rsid w:val="00DC16FB"/>
    <w:rsid w:val="00DC1F0C"/>
    <w:rsid w:val="00DC2515"/>
    <w:rsid w:val="00DC28B5"/>
    <w:rsid w:val="00DC360E"/>
    <w:rsid w:val="00DC3B64"/>
    <w:rsid w:val="00DC3D39"/>
    <w:rsid w:val="00DC3D6F"/>
    <w:rsid w:val="00DC6F33"/>
    <w:rsid w:val="00DC7046"/>
    <w:rsid w:val="00DC7CA6"/>
    <w:rsid w:val="00DD013C"/>
    <w:rsid w:val="00DD05DD"/>
    <w:rsid w:val="00DD1053"/>
    <w:rsid w:val="00DD1254"/>
    <w:rsid w:val="00DD154B"/>
    <w:rsid w:val="00DD1A22"/>
    <w:rsid w:val="00DD1C2A"/>
    <w:rsid w:val="00DD2573"/>
    <w:rsid w:val="00DD292F"/>
    <w:rsid w:val="00DD2BB4"/>
    <w:rsid w:val="00DD2CCD"/>
    <w:rsid w:val="00DD2CF8"/>
    <w:rsid w:val="00DD31BF"/>
    <w:rsid w:val="00DD3215"/>
    <w:rsid w:val="00DD32A0"/>
    <w:rsid w:val="00DD3DA3"/>
    <w:rsid w:val="00DD4049"/>
    <w:rsid w:val="00DD4659"/>
    <w:rsid w:val="00DD4F8E"/>
    <w:rsid w:val="00DD5567"/>
    <w:rsid w:val="00DD5C01"/>
    <w:rsid w:val="00DD5CED"/>
    <w:rsid w:val="00DD6C28"/>
    <w:rsid w:val="00DD70A9"/>
    <w:rsid w:val="00DE00A1"/>
    <w:rsid w:val="00DE1077"/>
    <w:rsid w:val="00DE1331"/>
    <w:rsid w:val="00DE2202"/>
    <w:rsid w:val="00DE2B01"/>
    <w:rsid w:val="00DE2EAA"/>
    <w:rsid w:val="00DE323D"/>
    <w:rsid w:val="00DE34EB"/>
    <w:rsid w:val="00DE3B99"/>
    <w:rsid w:val="00DE401E"/>
    <w:rsid w:val="00DE4820"/>
    <w:rsid w:val="00DE4A42"/>
    <w:rsid w:val="00DE520F"/>
    <w:rsid w:val="00DE59C1"/>
    <w:rsid w:val="00DE6448"/>
    <w:rsid w:val="00DE6D4E"/>
    <w:rsid w:val="00DE74E9"/>
    <w:rsid w:val="00DE7B6A"/>
    <w:rsid w:val="00DF00FD"/>
    <w:rsid w:val="00DF0ACF"/>
    <w:rsid w:val="00DF0DCD"/>
    <w:rsid w:val="00DF10C9"/>
    <w:rsid w:val="00DF1C4C"/>
    <w:rsid w:val="00DF20C6"/>
    <w:rsid w:val="00DF241D"/>
    <w:rsid w:val="00DF2563"/>
    <w:rsid w:val="00DF2CE7"/>
    <w:rsid w:val="00DF3767"/>
    <w:rsid w:val="00DF3BD6"/>
    <w:rsid w:val="00DF551D"/>
    <w:rsid w:val="00DF665A"/>
    <w:rsid w:val="00DF7554"/>
    <w:rsid w:val="00DF7AA9"/>
    <w:rsid w:val="00E002E6"/>
    <w:rsid w:val="00E004E9"/>
    <w:rsid w:val="00E006A0"/>
    <w:rsid w:val="00E00B4F"/>
    <w:rsid w:val="00E0377A"/>
    <w:rsid w:val="00E039E4"/>
    <w:rsid w:val="00E04058"/>
    <w:rsid w:val="00E042C4"/>
    <w:rsid w:val="00E046AA"/>
    <w:rsid w:val="00E0488A"/>
    <w:rsid w:val="00E04D5D"/>
    <w:rsid w:val="00E04EDF"/>
    <w:rsid w:val="00E04FB7"/>
    <w:rsid w:val="00E0597F"/>
    <w:rsid w:val="00E06F1D"/>
    <w:rsid w:val="00E07899"/>
    <w:rsid w:val="00E07B6A"/>
    <w:rsid w:val="00E07FD2"/>
    <w:rsid w:val="00E11207"/>
    <w:rsid w:val="00E113C5"/>
    <w:rsid w:val="00E1146C"/>
    <w:rsid w:val="00E116AC"/>
    <w:rsid w:val="00E11EB6"/>
    <w:rsid w:val="00E12865"/>
    <w:rsid w:val="00E1289A"/>
    <w:rsid w:val="00E13164"/>
    <w:rsid w:val="00E13327"/>
    <w:rsid w:val="00E13A0C"/>
    <w:rsid w:val="00E13A5A"/>
    <w:rsid w:val="00E13DDC"/>
    <w:rsid w:val="00E13E6A"/>
    <w:rsid w:val="00E14AF0"/>
    <w:rsid w:val="00E15B5F"/>
    <w:rsid w:val="00E164EC"/>
    <w:rsid w:val="00E1711F"/>
    <w:rsid w:val="00E174BF"/>
    <w:rsid w:val="00E17C32"/>
    <w:rsid w:val="00E203A7"/>
    <w:rsid w:val="00E2040C"/>
    <w:rsid w:val="00E20876"/>
    <w:rsid w:val="00E210F9"/>
    <w:rsid w:val="00E2170A"/>
    <w:rsid w:val="00E22B61"/>
    <w:rsid w:val="00E2344E"/>
    <w:rsid w:val="00E237A7"/>
    <w:rsid w:val="00E23F31"/>
    <w:rsid w:val="00E24057"/>
    <w:rsid w:val="00E245DB"/>
    <w:rsid w:val="00E246C6"/>
    <w:rsid w:val="00E25332"/>
    <w:rsid w:val="00E25647"/>
    <w:rsid w:val="00E25EFD"/>
    <w:rsid w:val="00E26006"/>
    <w:rsid w:val="00E26368"/>
    <w:rsid w:val="00E265C3"/>
    <w:rsid w:val="00E26A9D"/>
    <w:rsid w:val="00E26C6C"/>
    <w:rsid w:val="00E271CF"/>
    <w:rsid w:val="00E273A2"/>
    <w:rsid w:val="00E27A89"/>
    <w:rsid w:val="00E27C2C"/>
    <w:rsid w:val="00E30FE1"/>
    <w:rsid w:val="00E31079"/>
    <w:rsid w:val="00E313F9"/>
    <w:rsid w:val="00E3177E"/>
    <w:rsid w:val="00E31FCB"/>
    <w:rsid w:val="00E32510"/>
    <w:rsid w:val="00E325F0"/>
    <w:rsid w:val="00E32CA2"/>
    <w:rsid w:val="00E33623"/>
    <w:rsid w:val="00E33888"/>
    <w:rsid w:val="00E34112"/>
    <w:rsid w:val="00E341D9"/>
    <w:rsid w:val="00E35B85"/>
    <w:rsid w:val="00E360AB"/>
    <w:rsid w:val="00E36860"/>
    <w:rsid w:val="00E40BB5"/>
    <w:rsid w:val="00E40F58"/>
    <w:rsid w:val="00E4112C"/>
    <w:rsid w:val="00E4183F"/>
    <w:rsid w:val="00E41E35"/>
    <w:rsid w:val="00E42009"/>
    <w:rsid w:val="00E427F3"/>
    <w:rsid w:val="00E42C27"/>
    <w:rsid w:val="00E42FED"/>
    <w:rsid w:val="00E43A80"/>
    <w:rsid w:val="00E4497E"/>
    <w:rsid w:val="00E44EAA"/>
    <w:rsid w:val="00E453DB"/>
    <w:rsid w:val="00E45B05"/>
    <w:rsid w:val="00E45D6B"/>
    <w:rsid w:val="00E45E53"/>
    <w:rsid w:val="00E461CF"/>
    <w:rsid w:val="00E463AF"/>
    <w:rsid w:val="00E4647F"/>
    <w:rsid w:val="00E50081"/>
    <w:rsid w:val="00E500EA"/>
    <w:rsid w:val="00E5034E"/>
    <w:rsid w:val="00E50503"/>
    <w:rsid w:val="00E50516"/>
    <w:rsid w:val="00E50C3A"/>
    <w:rsid w:val="00E50CA8"/>
    <w:rsid w:val="00E512ED"/>
    <w:rsid w:val="00E5195E"/>
    <w:rsid w:val="00E52329"/>
    <w:rsid w:val="00E523C6"/>
    <w:rsid w:val="00E535FF"/>
    <w:rsid w:val="00E53800"/>
    <w:rsid w:val="00E53D33"/>
    <w:rsid w:val="00E53EBA"/>
    <w:rsid w:val="00E53EEE"/>
    <w:rsid w:val="00E5401D"/>
    <w:rsid w:val="00E54B8C"/>
    <w:rsid w:val="00E555F8"/>
    <w:rsid w:val="00E55ECD"/>
    <w:rsid w:val="00E566DA"/>
    <w:rsid w:val="00E5673E"/>
    <w:rsid w:val="00E612A2"/>
    <w:rsid w:val="00E61EFF"/>
    <w:rsid w:val="00E62A7F"/>
    <w:rsid w:val="00E6361C"/>
    <w:rsid w:val="00E63DB2"/>
    <w:rsid w:val="00E6553B"/>
    <w:rsid w:val="00E657B5"/>
    <w:rsid w:val="00E6589C"/>
    <w:rsid w:val="00E65B4A"/>
    <w:rsid w:val="00E65D35"/>
    <w:rsid w:val="00E65FCD"/>
    <w:rsid w:val="00E6612E"/>
    <w:rsid w:val="00E663B8"/>
    <w:rsid w:val="00E66BD9"/>
    <w:rsid w:val="00E66D91"/>
    <w:rsid w:val="00E67351"/>
    <w:rsid w:val="00E67860"/>
    <w:rsid w:val="00E67E1B"/>
    <w:rsid w:val="00E67F12"/>
    <w:rsid w:val="00E700D6"/>
    <w:rsid w:val="00E70912"/>
    <w:rsid w:val="00E70DAA"/>
    <w:rsid w:val="00E71495"/>
    <w:rsid w:val="00E71834"/>
    <w:rsid w:val="00E718B3"/>
    <w:rsid w:val="00E71D7B"/>
    <w:rsid w:val="00E723F3"/>
    <w:rsid w:val="00E72482"/>
    <w:rsid w:val="00E7273D"/>
    <w:rsid w:val="00E73B92"/>
    <w:rsid w:val="00E740FC"/>
    <w:rsid w:val="00E74D7D"/>
    <w:rsid w:val="00E74DEE"/>
    <w:rsid w:val="00E75236"/>
    <w:rsid w:val="00E752CE"/>
    <w:rsid w:val="00E75348"/>
    <w:rsid w:val="00E75F20"/>
    <w:rsid w:val="00E763E5"/>
    <w:rsid w:val="00E769C3"/>
    <w:rsid w:val="00E76A87"/>
    <w:rsid w:val="00E77576"/>
    <w:rsid w:val="00E80650"/>
    <w:rsid w:val="00E808A9"/>
    <w:rsid w:val="00E81B2C"/>
    <w:rsid w:val="00E8229B"/>
    <w:rsid w:val="00E8291B"/>
    <w:rsid w:val="00E82943"/>
    <w:rsid w:val="00E82950"/>
    <w:rsid w:val="00E82E00"/>
    <w:rsid w:val="00E83A20"/>
    <w:rsid w:val="00E83AA7"/>
    <w:rsid w:val="00E8459F"/>
    <w:rsid w:val="00E854D0"/>
    <w:rsid w:val="00E85E67"/>
    <w:rsid w:val="00E860E0"/>
    <w:rsid w:val="00E86259"/>
    <w:rsid w:val="00E86670"/>
    <w:rsid w:val="00E86A02"/>
    <w:rsid w:val="00E86D71"/>
    <w:rsid w:val="00E8728C"/>
    <w:rsid w:val="00E875C2"/>
    <w:rsid w:val="00E87A16"/>
    <w:rsid w:val="00E87CC9"/>
    <w:rsid w:val="00E87E1A"/>
    <w:rsid w:val="00E911FF"/>
    <w:rsid w:val="00E93601"/>
    <w:rsid w:val="00E9378C"/>
    <w:rsid w:val="00E93C9B"/>
    <w:rsid w:val="00E944AF"/>
    <w:rsid w:val="00E944CA"/>
    <w:rsid w:val="00E94B28"/>
    <w:rsid w:val="00E94C27"/>
    <w:rsid w:val="00E94F8C"/>
    <w:rsid w:val="00E954D7"/>
    <w:rsid w:val="00E9589C"/>
    <w:rsid w:val="00E96A27"/>
    <w:rsid w:val="00E97355"/>
    <w:rsid w:val="00E97AA8"/>
    <w:rsid w:val="00EA03ED"/>
    <w:rsid w:val="00EA04BF"/>
    <w:rsid w:val="00EA05A6"/>
    <w:rsid w:val="00EA073F"/>
    <w:rsid w:val="00EA1818"/>
    <w:rsid w:val="00EA1EA7"/>
    <w:rsid w:val="00EA2526"/>
    <w:rsid w:val="00EA2F5E"/>
    <w:rsid w:val="00EA3F05"/>
    <w:rsid w:val="00EA41A3"/>
    <w:rsid w:val="00EA42D9"/>
    <w:rsid w:val="00EA4938"/>
    <w:rsid w:val="00EA5BE5"/>
    <w:rsid w:val="00EA5C71"/>
    <w:rsid w:val="00EA5FF1"/>
    <w:rsid w:val="00EA60DB"/>
    <w:rsid w:val="00EA6512"/>
    <w:rsid w:val="00EA6ADE"/>
    <w:rsid w:val="00EA6F7C"/>
    <w:rsid w:val="00EA6F99"/>
    <w:rsid w:val="00EA703A"/>
    <w:rsid w:val="00EA7B51"/>
    <w:rsid w:val="00EA7BE3"/>
    <w:rsid w:val="00EB162D"/>
    <w:rsid w:val="00EB20A5"/>
    <w:rsid w:val="00EB2110"/>
    <w:rsid w:val="00EB22C1"/>
    <w:rsid w:val="00EB23A2"/>
    <w:rsid w:val="00EB258A"/>
    <w:rsid w:val="00EB333D"/>
    <w:rsid w:val="00EB3565"/>
    <w:rsid w:val="00EB3FDB"/>
    <w:rsid w:val="00EB3FED"/>
    <w:rsid w:val="00EB4379"/>
    <w:rsid w:val="00EB5C2D"/>
    <w:rsid w:val="00EB5E8E"/>
    <w:rsid w:val="00EB60A0"/>
    <w:rsid w:val="00EB65FF"/>
    <w:rsid w:val="00EB68F0"/>
    <w:rsid w:val="00EB739F"/>
    <w:rsid w:val="00EB74AC"/>
    <w:rsid w:val="00EB759F"/>
    <w:rsid w:val="00EB76D5"/>
    <w:rsid w:val="00EB7B4D"/>
    <w:rsid w:val="00EB7D6E"/>
    <w:rsid w:val="00EB7E13"/>
    <w:rsid w:val="00EB7F71"/>
    <w:rsid w:val="00EC02E6"/>
    <w:rsid w:val="00EC092E"/>
    <w:rsid w:val="00EC1B7C"/>
    <w:rsid w:val="00EC1BB8"/>
    <w:rsid w:val="00EC1FE4"/>
    <w:rsid w:val="00EC2323"/>
    <w:rsid w:val="00EC2506"/>
    <w:rsid w:val="00EC3630"/>
    <w:rsid w:val="00EC3EFE"/>
    <w:rsid w:val="00EC3FAE"/>
    <w:rsid w:val="00EC4AE3"/>
    <w:rsid w:val="00EC5686"/>
    <w:rsid w:val="00EC57DF"/>
    <w:rsid w:val="00EC59D0"/>
    <w:rsid w:val="00EC74A2"/>
    <w:rsid w:val="00EC7A84"/>
    <w:rsid w:val="00EC7B06"/>
    <w:rsid w:val="00EC7F75"/>
    <w:rsid w:val="00ED1347"/>
    <w:rsid w:val="00ED1AE3"/>
    <w:rsid w:val="00ED1F61"/>
    <w:rsid w:val="00ED1FE3"/>
    <w:rsid w:val="00ED2861"/>
    <w:rsid w:val="00ED2EDB"/>
    <w:rsid w:val="00ED3412"/>
    <w:rsid w:val="00ED407E"/>
    <w:rsid w:val="00ED448F"/>
    <w:rsid w:val="00ED4D3C"/>
    <w:rsid w:val="00ED54ED"/>
    <w:rsid w:val="00ED5EC8"/>
    <w:rsid w:val="00ED639E"/>
    <w:rsid w:val="00ED6EC8"/>
    <w:rsid w:val="00ED76F3"/>
    <w:rsid w:val="00ED7BF2"/>
    <w:rsid w:val="00EE0024"/>
    <w:rsid w:val="00EE0D14"/>
    <w:rsid w:val="00EE0FB2"/>
    <w:rsid w:val="00EE1D96"/>
    <w:rsid w:val="00EE207E"/>
    <w:rsid w:val="00EE25D8"/>
    <w:rsid w:val="00EE2B22"/>
    <w:rsid w:val="00EE2B33"/>
    <w:rsid w:val="00EE2BC2"/>
    <w:rsid w:val="00EE30AC"/>
    <w:rsid w:val="00EE31C3"/>
    <w:rsid w:val="00EE31EF"/>
    <w:rsid w:val="00EE3252"/>
    <w:rsid w:val="00EE482C"/>
    <w:rsid w:val="00EE673E"/>
    <w:rsid w:val="00EE67B0"/>
    <w:rsid w:val="00EE70C9"/>
    <w:rsid w:val="00EE7143"/>
    <w:rsid w:val="00EE7938"/>
    <w:rsid w:val="00EF156F"/>
    <w:rsid w:val="00EF27F9"/>
    <w:rsid w:val="00EF2956"/>
    <w:rsid w:val="00EF2AB0"/>
    <w:rsid w:val="00EF2BEC"/>
    <w:rsid w:val="00EF2C93"/>
    <w:rsid w:val="00EF301F"/>
    <w:rsid w:val="00EF38CD"/>
    <w:rsid w:val="00EF4391"/>
    <w:rsid w:val="00EF5516"/>
    <w:rsid w:val="00EF61C7"/>
    <w:rsid w:val="00EF6D88"/>
    <w:rsid w:val="00EF77C6"/>
    <w:rsid w:val="00EF7963"/>
    <w:rsid w:val="00F00B30"/>
    <w:rsid w:val="00F00C2C"/>
    <w:rsid w:val="00F01181"/>
    <w:rsid w:val="00F012E7"/>
    <w:rsid w:val="00F0155B"/>
    <w:rsid w:val="00F01600"/>
    <w:rsid w:val="00F01C83"/>
    <w:rsid w:val="00F02171"/>
    <w:rsid w:val="00F02598"/>
    <w:rsid w:val="00F02CCD"/>
    <w:rsid w:val="00F02F6D"/>
    <w:rsid w:val="00F0318A"/>
    <w:rsid w:val="00F03707"/>
    <w:rsid w:val="00F037C3"/>
    <w:rsid w:val="00F04376"/>
    <w:rsid w:val="00F043FA"/>
    <w:rsid w:val="00F04CD5"/>
    <w:rsid w:val="00F05824"/>
    <w:rsid w:val="00F06357"/>
    <w:rsid w:val="00F06791"/>
    <w:rsid w:val="00F06EAC"/>
    <w:rsid w:val="00F06FF9"/>
    <w:rsid w:val="00F07BEC"/>
    <w:rsid w:val="00F10317"/>
    <w:rsid w:val="00F11A66"/>
    <w:rsid w:val="00F12B9D"/>
    <w:rsid w:val="00F12C0C"/>
    <w:rsid w:val="00F13056"/>
    <w:rsid w:val="00F13D29"/>
    <w:rsid w:val="00F13F00"/>
    <w:rsid w:val="00F1410B"/>
    <w:rsid w:val="00F1465A"/>
    <w:rsid w:val="00F151CD"/>
    <w:rsid w:val="00F15545"/>
    <w:rsid w:val="00F157E0"/>
    <w:rsid w:val="00F15869"/>
    <w:rsid w:val="00F15A2E"/>
    <w:rsid w:val="00F15D9B"/>
    <w:rsid w:val="00F16AFF"/>
    <w:rsid w:val="00F16CAF"/>
    <w:rsid w:val="00F20244"/>
    <w:rsid w:val="00F203E6"/>
    <w:rsid w:val="00F20CBF"/>
    <w:rsid w:val="00F216F4"/>
    <w:rsid w:val="00F21FBC"/>
    <w:rsid w:val="00F22C54"/>
    <w:rsid w:val="00F23493"/>
    <w:rsid w:val="00F23BF9"/>
    <w:rsid w:val="00F24CFC"/>
    <w:rsid w:val="00F25BF2"/>
    <w:rsid w:val="00F25D0A"/>
    <w:rsid w:val="00F27107"/>
    <w:rsid w:val="00F27BA3"/>
    <w:rsid w:val="00F27EA7"/>
    <w:rsid w:val="00F306C6"/>
    <w:rsid w:val="00F30A49"/>
    <w:rsid w:val="00F30CE1"/>
    <w:rsid w:val="00F30ED6"/>
    <w:rsid w:val="00F315C8"/>
    <w:rsid w:val="00F31A3A"/>
    <w:rsid w:val="00F32259"/>
    <w:rsid w:val="00F332C2"/>
    <w:rsid w:val="00F334C4"/>
    <w:rsid w:val="00F335FC"/>
    <w:rsid w:val="00F33730"/>
    <w:rsid w:val="00F33AA4"/>
    <w:rsid w:val="00F34922"/>
    <w:rsid w:val="00F349B6"/>
    <w:rsid w:val="00F34DC8"/>
    <w:rsid w:val="00F355D6"/>
    <w:rsid w:val="00F35866"/>
    <w:rsid w:val="00F35CA2"/>
    <w:rsid w:val="00F360E4"/>
    <w:rsid w:val="00F3619F"/>
    <w:rsid w:val="00F37122"/>
    <w:rsid w:val="00F37274"/>
    <w:rsid w:val="00F37454"/>
    <w:rsid w:val="00F379B7"/>
    <w:rsid w:val="00F40451"/>
    <w:rsid w:val="00F40671"/>
    <w:rsid w:val="00F40E49"/>
    <w:rsid w:val="00F411A3"/>
    <w:rsid w:val="00F412E7"/>
    <w:rsid w:val="00F41CC0"/>
    <w:rsid w:val="00F42339"/>
    <w:rsid w:val="00F42E7F"/>
    <w:rsid w:val="00F42F5E"/>
    <w:rsid w:val="00F43666"/>
    <w:rsid w:val="00F43861"/>
    <w:rsid w:val="00F43BC3"/>
    <w:rsid w:val="00F4463B"/>
    <w:rsid w:val="00F44787"/>
    <w:rsid w:val="00F44BE3"/>
    <w:rsid w:val="00F45776"/>
    <w:rsid w:val="00F45DEA"/>
    <w:rsid w:val="00F4688B"/>
    <w:rsid w:val="00F46B45"/>
    <w:rsid w:val="00F47969"/>
    <w:rsid w:val="00F512C9"/>
    <w:rsid w:val="00F514FE"/>
    <w:rsid w:val="00F51691"/>
    <w:rsid w:val="00F5196B"/>
    <w:rsid w:val="00F519B5"/>
    <w:rsid w:val="00F5216F"/>
    <w:rsid w:val="00F53296"/>
    <w:rsid w:val="00F53860"/>
    <w:rsid w:val="00F552E8"/>
    <w:rsid w:val="00F55E15"/>
    <w:rsid w:val="00F562CC"/>
    <w:rsid w:val="00F5645D"/>
    <w:rsid w:val="00F5750E"/>
    <w:rsid w:val="00F575AE"/>
    <w:rsid w:val="00F57A22"/>
    <w:rsid w:val="00F57BC7"/>
    <w:rsid w:val="00F60B92"/>
    <w:rsid w:val="00F60FA5"/>
    <w:rsid w:val="00F612A1"/>
    <w:rsid w:val="00F612EE"/>
    <w:rsid w:val="00F614CE"/>
    <w:rsid w:val="00F62855"/>
    <w:rsid w:val="00F63257"/>
    <w:rsid w:val="00F63CD1"/>
    <w:rsid w:val="00F64261"/>
    <w:rsid w:val="00F64A8A"/>
    <w:rsid w:val="00F6578E"/>
    <w:rsid w:val="00F65D38"/>
    <w:rsid w:val="00F660E9"/>
    <w:rsid w:val="00F66296"/>
    <w:rsid w:val="00F66695"/>
    <w:rsid w:val="00F669E7"/>
    <w:rsid w:val="00F66A73"/>
    <w:rsid w:val="00F6759A"/>
    <w:rsid w:val="00F6799D"/>
    <w:rsid w:val="00F702F9"/>
    <w:rsid w:val="00F7054E"/>
    <w:rsid w:val="00F70CE0"/>
    <w:rsid w:val="00F72074"/>
    <w:rsid w:val="00F720B8"/>
    <w:rsid w:val="00F72A68"/>
    <w:rsid w:val="00F72C88"/>
    <w:rsid w:val="00F72F8D"/>
    <w:rsid w:val="00F73450"/>
    <w:rsid w:val="00F735A8"/>
    <w:rsid w:val="00F7362B"/>
    <w:rsid w:val="00F7376A"/>
    <w:rsid w:val="00F7507C"/>
    <w:rsid w:val="00F753EE"/>
    <w:rsid w:val="00F75551"/>
    <w:rsid w:val="00F77116"/>
    <w:rsid w:val="00F77636"/>
    <w:rsid w:val="00F77A35"/>
    <w:rsid w:val="00F77BF4"/>
    <w:rsid w:val="00F81763"/>
    <w:rsid w:val="00F81F83"/>
    <w:rsid w:val="00F82A4A"/>
    <w:rsid w:val="00F83324"/>
    <w:rsid w:val="00F845D9"/>
    <w:rsid w:val="00F84E63"/>
    <w:rsid w:val="00F857D9"/>
    <w:rsid w:val="00F86B28"/>
    <w:rsid w:val="00F86DB5"/>
    <w:rsid w:val="00F876E9"/>
    <w:rsid w:val="00F87932"/>
    <w:rsid w:val="00F9085F"/>
    <w:rsid w:val="00F928A8"/>
    <w:rsid w:val="00F9308B"/>
    <w:rsid w:val="00F93494"/>
    <w:rsid w:val="00F9356A"/>
    <w:rsid w:val="00F93CE8"/>
    <w:rsid w:val="00F93D71"/>
    <w:rsid w:val="00F94576"/>
    <w:rsid w:val="00F95405"/>
    <w:rsid w:val="00F95AD0"/>
    <w:rsid w:val="00F95B9B"/>
    <w:rsid w:val="00F96249"/>
    <w:rsid w:val="00F97E32"/>
    <w:rsid w:val="00FA003D"/>
    <w:rsid w:val="00FA0469"/>
    <w:rsid w:val="00FA0C4B"/>
    <w:rsid w:val="00FA18E1"/>
    <w:rsid w:val="00FA22F2"/>
    <w:rsid w:val="00FA272F"/>
    <w:rsid w:val="00FA2734"/>
    <w:rsid w:val="00FA2E51"/>
    <w:rsid w:val="00FA3BAF"/>
    <w:rsid w:val="00FA3F6C"/>
    <w:rsid w:val="00FA42C2"/>
    <w:rsid w:val="00FA43D5"/>
    <w:rsid w:val="00FA44B0"/>
    <w:rsid w:val="00FA4D8E"/>
    <w:rsid w:val="00FA51F0"/>
    <w:rsid w:val="00FA5665"/>
    <w:rsid w:val="00FA6009"/>
    <w:rsid w:val="00FA6211"/>
    <w:rsid w:val="00FA6251"/>
    <w:rsid w:val="00FA6C06"/>
    <w:rsid w:val="00FA6DB9"/>
    <w:rsid w:val="00FA7761"/>
    <w:rsid w:val="00FA7B30"/>
    <w:rsid w:val="00FB0EC1"/>
    <w:rsid w:val="00FB1095"/>
    <w:rsid w:val="00FB15B3"/>
    <w:rsid w:val="00FB1A2D"/>
    <w:rsid w:val="00FB2315"/>
    <w:rsid w:val="00FB25EE"/>
    <w:rsid w:val="00FB2C08"/>
    <w:rsid w:val="00FB2CFB"/>
    <w:rsid w:val="00FB6CE7"/>
    <w:rsid w:val="00FB71F4"/>
    <w:rsid w:val="00FB7426"/>
    <w:rsid w:val="00FB7D51"/>
    <w:rsid w:val="00FC1303"/>
    <w:rsid w:val="00FC1D7F"/>
    <w:rsid w:val="00FC2A38"/>
    <w:rsid w:val="00FC2FAB"/>
    <w:rsid w:val="00FC323B"/>
    <w:rsid w:val="00FC3A1B"/>
    <w:rsid w:val="00FC3A67"/>
    <w:rsid w:val="00FC3C39"/>
    <w:rsid w:val="00FC4D2E"/>
    <w:rsid w:val="00FC526A"/>
    <w:rsid w:val="00FC5773"/>
    <w:rsid w:val="00FC6450"/>
    <w:rsid w:val="00FC7691"/>
    <w:rsid w:val="00FD1039"/>
    <w:rsid w:val="00FD1D7F"/>
    <w:rsid w:val="00FD2BC3"/>
    <w:rsid w:val="00FD2D93"/>
    <w:rsid w:val="00FD374F"/>
    <w:rsid w:val="00FD3907"/>
    <w:rsid w:val="00FD4933"/>
    <w:rsid w:val="00FD4CC6"/>
    <w:rsid w:val="00FD4DBB"/>
    <w:rsid w:val="00FD58A6"/>
    <w:rsid w:val="00FD5B27"/>
    <w:rsid w:val="00FD6447"/>
    <w:rsid w:val="00FD6710"/>
    <w:rsid w:val="00FD6D0F"/>
    <w:rsid w:val="00FD7340"/>
    <w:rsid w:val="00FD7D85"/>
    <w:rsid w:val="00FE04C1"/>
    <w:rsid w:val="00FE07C0"/>
    <w:rsid w:val="00FE09F7"/>
    <w:rsid w:val="00FE17FA"/>
    <w:rsid w:val="00FE203B"/>
    <w:rsid w:val="00FE2185"/>
    <w:rsid w:val="00FE2776"/>
    <w:rsid w:val="00FE3684"/>
    <w:rsid w:val="00FE47D0"/>
    <w:rsid w:val="00FE54EB"/>
    <w:rsid w:val="00FE5CB2"/>
    <w:rsid w:val="00FE5CC9"/>
    <w:rsid w:val="00FE663D"/>
    <w:rsid w:val="00FE6A74"/>
    <w:rsid w:val="00FF0006"/>
    <w:rsid w:val="00FF0754"/>
    <w:rsid w:val="00FF0930"/>
    <w:rsid w:val="00FF0AA0"/>
    <w:rsid w:val="00FF1915"/>
    <w:rsid w:val="00FF293C"/>
    <w:rsid w:val="00FF295F"/>
    <w:rsid w:val="00FF30E3"/>
    <w:rsid w:val="00FF31AC"/>
    <w:rsid w:val="00FF3E0E"/>
    <w:rsid w:val="00FF5749"/>
    <w:rsid w:val="00FF5750"/>
    <w:rsid w:val="00FF5DC2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AF7B"/>
  <w15:docId w15:val="{648FD38D-D595-4FE1-9BD2-174EB62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C8"/>
  </w:style>
  <w:style w:type="paragraph" w:styleId="1">
    <w:name w:val="heading 1"/>
    <w:basedOn w:val="a"/>
    <w:next w:val="a"/>
    <w:link w:val="10"/>
    <w:uiPriority w:val="9"/>
    <w:qFormat/>
    <w:rsid w:val="00787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BD6"/>
    <w:rPr>
      <w:b/>
      <w:bCs/>
    </w:rPr>
  </w:style>
  <w:style w:type="character" w:customStyle="1" w:styleId="apple-converted-space">
    <w:name w:val="apple-converted-space"/>
    <w:basedOn w:val="a0"/>
    <w:rsid w:val="00A05BD6"/>
  </w:style>
  <w:style w:type="paragraph" w:styleId="a4">
    <w:name w:val="Normal (Web)"/>
    <w:basedOn w:val="a"/>
    <w:uiPriority w:val="99"/>
    <w:unhideWhenUsed/>
    <w:rsid w:val="00A0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5B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4E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3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63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23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2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0">
    <w:name w:val="стиль20"/>
    <w:basedOn w:val="a"/>
    <w:rsid w:val="00D3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F58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7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74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0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120DF9"/>
  </w:style>
  <w:style w:type="character" w:customStyle="1" w:styleId="fs24">
    <w:name w:val="fs24"/>
    <w:basedOn w:val="a0"/>
    <w:rsid w:val="00120DF9"/>
  </w:style>
  <w:style w:type="character" w:customStyle="1" w:styleId="fs18">
    <w:name w:val="fs18"/>
    <w:basedOn w:val="a0"/>
    <w:rsid w:val="00120DF9"/>
  </w:style>
  <w:style w:type="character" w:customStyle="1" w:styleId="ff0">
    <w:name w:val="ff0"/>
    <w:basedOn w:val="a0"/>
    <w:rsid w:val="00120DF9"/>
  </w:style>
  <w:style w:type="character" w:customStyle="1" w:styleId="punkt">
    <w:name w:val="punkt"/>
    <w:basedOn w:val="a0"/>
    <w:rsid w:val="00F10317"/>
  </w:style>
  <w:style w:type="paragraph" w:customStyle="1" w:styleId="31">
    <w:name w:val="3"/>
    <w:basedOn w:val="a"/>
    <w:rsid w:val="009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960721"/>
  </w:style>
  <w:style w:type="character" w:customStyle="1" w:styleId="syntaxerr">
    <w:name w:val="syntax_err"/>
    <w:basedOn w:val="a0"/>
    <w:rsid w:val="00FA003D"/>
  </w:style>
  <w:style w:type="paragraph" w:customStyle="1" w:styleId="textfor">
    <w:name w:val="text_for"/>
    <w:basedOn w:val="a"/>
    <w:rsid w:val="002C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0">
    <w:name w:val="fs20"/>
    <w:basedOn w:val="a0"/>
    <w:rsid w:val="00FB7D51"/>
  </w:style>
  <w:style w:type="character" w:customStyle="1" w:styleId="ff5">
    <w:name w:val="ff5"/>
    <w:basedOn w:val="a0"/>
    <w:rsid w:val="00FB7D51"/>
  </w:style>
  <w:style w:type="character" w:customStyle="1" w:styleId="ff4">
    <w:name w:val="ff4"/>
    <w:basedOn w:val="a0"/>
    <w:rsid w:val="00FB7D51"/>
  </w:style>
  <w:style w:type="paragraph" w:customStyle="1" w:styleId="style73">
    <w:name w:val="style73"/>
    <w:basedOn w:val="a"/>
    <w:rsid w:val="00B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B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ip-top">
    <w:name w:val="ttip-top"/>
    <w:basedOn w:val="a0"/>
    <w:rsid w:val="00E4112C"/>
  </w:style>
  <w:style w:type="paragraph" w:customStyle="1" w:styleId="dropcap-first">
    <w:name w:val="dropcap-first"/>
    <w:basedOn w:val="a"/>
    <w:rsid w:val="00B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34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72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cc">
    <w:name w:val="hcc"/>
    <w:basedOn w:val="a0"/>
    <w:rsid w:val="00760900"/>
  </w:style>
  <w:style w:type="paragraph" w:customStyle="1" w:styleId="style1">
    <w:name w:val="style1"/>
    <w:basedOn w:val="a"/>
    <w:rsid w:val="0040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404ACB"/>
  </w:style>
  <w:style w:type="character" w:customStyle="1" w:styleId="fontstyle11">
    <w:name w:val="fontstyle11"/>
    <w:basedOn w:val="a0"/>
    <w:rsid w:val="00404ACB"/>
  </w:style>
  <w:style w:type="paragraph" w:customStyle="1" w:styleId="style3">
    <w:name w:val="style3"/>
    <w:basedOn w:val="a"/>
    <w:rsid w:val="0040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A17799"/>
  </w:style>
  <w:style w:type="character" w:customStyle="1" w:styleId="current">
    <w:name w:val="current"/>
    <w:basedOn w:val="a0"/>
    <w:rsid w:val="00D4419C"/>
  </w:style>
  <w:style w:type="paragraph" w:customStyle="1" w:styleId="toctitle">
    <w:name w:val="toc_title"/>
    <w:basedOn w:val="a"/>
    <w:rsid w:val="00D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D4419C"/>
  </w:style>
  <w:style w:type="character" w:customStyle="1" w:styleId="topic">
    <w:name w:val="topic"/>
    <w:basedOn w:val="a0"/>
    <w:rsid w:val="00D90CAC"/>
  </w:style>
  <w:style w:type="character" w:customStyle="1" w:styleId="t">
    <w:name w:val="t"/>
    <w:basedOn w:val="a0"/>
    <w:rsid w:val="00F5750E"/>
  </w:style>
  <w:style w:type="paragraph" w:customStyle="1" w:styleId="meta">
    <w:name w:val="meta"/>
    <w:basedOn w:val="a"/>
    <w:rsid w:val="001D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een-reader-text">
    <w:name w:val="screen-reader-text"/>
    <w:basedOn w:val="a0"/>
    <w:rsid w:val="001D7133"/>
  </w:style>
  <w:style w:type="paragraph" w:customStyle="1" w:styleId="8">
    <w:name w:val="стиль8"/>
    <w:basedOn w:val="a"/>
    <w:rsid w:val="00BE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nd">
    <w:name w:val="strund"/>
    <w:basedOn w:val="a0"/>
    <w:rsid w:val="003B3DB0"/>
  </w:style>
  <w:style w:type="character" w:customStyle="1" w:styleId="marker">
    <w:name w:val="marker"/>
    <w:basedOn w:val="a0"/>
    <w:rsid w:val="008C7571"/>
  </w:style>
  <w:style w:type="character" w:customStyle="1" w:styleId="underl">
    <w:name w:val="underl"/>
    <w:basedOn w:val="a0"/>
    <w:rsid w:val="004F0A5C"/>
  </w:style>
  <w:style w:type="character" w:customStyle="1" w:styleId="h3">
    <w:name w:val="h3"/>
    <w:basedOn w:val="a0"/>
    <w:rsid w:val="00BB7EAF"/>
  </w:style>
  <w:style w:type="character" w:customStyle="1" w:styleId="word">
    <w:name w:val="word"/>
    <w:basedOn w:val="a0"/>
    <w:rsid w:val="00AF6712"/>
  </w:style>
  <w:style w:type="paragraph" w:customStyle="1" w:styleId="tekstjust">
    <w:name w:val="tekst_just"/>
    <w:basedOn w:val="a"/>
    <w:rsid w:val="006D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7">
    <w:name w:val="style17"/>
    <w:basedOn w:val="a0"/>
    <w:rsid w:val="008718B2"/>
  </w:style>
  <w:style w:type="character" w:customStyle="1" w:styleId="b-share-btnwrap">
    <w:name w:val="b-share-btn__wrap"/>
    <w:basedOn w:val="a0"/>
    <w:rsid w:val="008D42EC"/>
  </w:style>
  <w:style w:type="character" w:customStyle="1" w:styleId="b-share-counter">
    <w:name w:val="b-share-counter"/>
    <w:basedOn w:val="a0"/>
    <w:rsid w:val="008D42EC"/>
  </w:style>
  <w:style w:type="paragraph" w:customStyle="1" w:styleId="text1">
    <w:name w:val="text1"/>
    <w:basedOn w:val="a"/>
    <w:rsid w:val="0088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c">
    <w:name w:val="abc"/>
    <w:basedOn w:val="a0"/>
    <w:rsid w:val="00516EC2"/>
  </w:style>
  <w:style w:type="paragraph" w:customStyle="1" w:styleId="lh32">
    <w:name w:val="lh32"/>
    <w:basedOn w:val="a"/>
    <w:rsid w:val="00DC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l1">
    <w:name w:val="mystl1"/>
    <w:basedOn w:val="a"/>
    <w:rsid w:val="00D8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yt">
    <w:name w:val="cyt"/>
    <w:basedOn w:val="a0"/>
    <w:rsid w:val="00D853AB"/>
  </w:style>
  <w:style w:type="paragraph" w:customStyle="1" w:styleId="memosubhard">
    <w:name w:val="memosubhard"/>
    <w:basedOn w:val="a"/>
    <w:rsid w:val="0057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otext">
    <w:name w:val="memotext"/>
    <w:basedOn w:val="a"/>
    <w:rsid w:val="0057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ria-goto-anchor">
    <w:name w:val="daria-goto-anchor"/>
    <w:basedOn w:val="a0"/>
    <w:rsid w:val="006C32DF"/>
  </w:style>
  <w:style w:type="character" w:customStyle="1" w:styleId="caps">
    <w:name w:val="caps"/>
    <w:basedOn w:val="a0"/>
    <w:rsid w:val="002517A6"/>
  </w:style>
  <w:style w:type="character" w:customStyle="1" w:styleId="w">
    <w:name w:val="w"/>
    <w:basedOn w:val="a0"/>
    <w:rsid w:val="006B5451"/>
  </w:style>
  <w:style w:type="paragraph" w:customStyle="1" w:styleId="justifyleft">
    <w:name w:val="justifyleft"/>
    <w:basedOn w:val="a"/>
    <w:rsid w:val="00A5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-back">
    <w:name w:val="b-link-back"/>
    <w:basedOn w:val="a"/>
    <w:rsid w:val="00A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ur">
    <w:name w:val="zur"/>
    <w:basedOn w:val="a"/>
    <w:rsid w:val="0010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8D65AE"/>
  </w:style>
  <w:style w:type="character" w:customStyle="1" w:styleId="posttitle">
    <w:name w:val="posttitle"/>
    <w:basedOn w:val="a0"/>
    <w:rsid w:val="008D65AE"/>
  </w:style>
  <w:style w:type="paragraph" w:customStyle="1" w:styleId="leftalignedtitle">
    <w:name w:val="left_aligned_title"/>
    <w:basedOn w:val="a"/>
    <w:rsid w:val="005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649FD"/>
    <w:rPr>
      <w:i/>
      <w:iCs/>
    </w:rPr>
  </w:style>
  <w:style w:type="character" w:customStyle="1" w:styleId="articleseparator">
    <w:name w:val="article_separator"/>
    <w:basedOn w:val="a0"/>
    <w:rsid w:val="00E461CF"/>
  </w:style>
  <w:style w:type="character" w:styleId="aa">
    <w:name w:val="FollowedHyperlink"/>
    <w:basedOn w:val="a0"/>
    <w:uiPriority w:val="99"/>
    <w:semiHidden/>
    <w:unhideWhenUsed/>
    <w:rsid w:val="00BD24B5"/>
    <w:rPr>
      <w:color w:val="800080" w:themeColor="followedHyperlink"/>
      <w:u w:val="single"/>
    </w:rPr>
  </w:style>
  <w:style w:type="character" w:styleId="ab">
    <w:name w:val="Subtle Emphasis"/>
    <w:basedOn w:val="a0"/>
    <w:uiPriority w:val="19"/>
    <w:qFormat/>
    <w:rsid w:val="00032646"/>
  </w:style>
  <w:style w:type="character" w:customStyle="1" w:styleId="likestrong">
    <w:name w:val="likestrong"/>
    <w:basedOn w:val="a0"/>
    <w:rsid w:val="00032646"/>
  </w:style>
  <w:style w:type="paragraph" w:customStyle="1" w:styleId="dd">
    <w:name w:val="dd"/>
    <w:basedOn w:val="a"/>
    <w:rsid w:val="00F1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tation">
    <w:name w:val="annotation"/>
    <w:basedOn w:val="a0"/>
    <w:rsid w:val="00F25D0A"/>
  </w:style>
  <w:style w:type="paragraph" w:customStyle="1" w:styleId="bigtext">
    <w:name w:val="bigtext"/>
    <w:basedOn w:val="a"/>
    <w:rsid w:val="0027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slide-caption">
    <w:name w:val="highslide-caption"/>
    <w:basedOn w:val="a0"/>
    <w:rsid w:val="005E7244"/>
  </w:style>
  <w:style w:type="character" w:customStyle="1" w:styleId="social-likesbutton">
    <w:name w:val="social-likes__button"/>
    <w:basedOn w:val="a0"/>
    <w:rsid w:val="004230AC"/>
  </w:style>
  <w:style w:type="character" w:customStyle="1" w:styleId="social-likescounter">
    <w:name w:val="social-likes__counter"/>
    <w:basedOn w:val="a0"/>
    <w:rsid w:val="004230AC"/>
  </w:style>
  <w:style w:type="paragraph" w:customStyle="1" w:styleId="p">
    <w:name w:val="p"/>
    <w:basedOn w:val="a"/>
    <w:rsid w:val="004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E72482"/>
  </w:style>
  <w:style w:type="character" w:customStyle="1" w:styleId="apple-style-span">
    <w:name w:val="apple-style-span"/>
    <w:basedOn w:val="a0"/>
    <w:rsid w:val="00AB3D51"/>
  </w:style>
  <w:style w:type="paragraph" w:customStyle="1" w:styleId="font-40">
    <w:name w:val="font-40"/>
    <w:basedOn w:val="a"/>
    <w:rsid w:val="00CE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50">
    <w:name w:val="font-50"/>
    <w:basedOn w:val="a0"/>
    <w:rsid w:val="00CE6207"/>
  </w:style>
  <w:style w:type="paragraph" w:customStyle="1" w:styleId="bold">
    <w:name w:val="bold"/>
    <w:basedOn w:val="a"/>
    <w:rsid w:val="00CE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holder">
    <w:name w:val="badge-holder"/>
    <w:basedOn w:val="a"/>
    <w:rsid w:val="0002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23DFA"/>
  </w:style>
  <w:style w:type="paragraph" w:customStyle="1" w:styleId="blue-header">
    <w:name w:val="blue-header"/>
    <w:basedOn w:val="a"/>
    <w:rsid w:val="0002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23DFA"/>
  </w:style>
  <w:style w:type="paragraph" w:customStyle="1" w:styleId="el-text">
    <w:name w:val="el-text"/>
    <w:basedOn w:val="a"/>
    <w:rsid w:val="008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C2945"/>
  </w:style>
  <w:style w:type="character" w:customStyle="1" w:styleId="mw-editsection">
    <w:name w:val="mw-editsection"/>
    <w:basedOn w:val="a0"/>
    <w:rsid w:val="004C2945"/>
  </w:style>
  <w:style w:type="character" w:customStyle="1" w:styleId="mw-editsection-bracket">
    <w:name w:val="mw-editsection-bracket"/>
    <w:basedOn w:val="a0"/>
    <w:rsid w:val="004C2945"/>
  </w:style>
  <w:style w:type="character" w:customStyle="1" w:styleId="mw-editsection-divider">
    <w:name w:val="mw-editsection-divider"/>
    <w:basedOn w:val="a0"/>
    <w:rsid w:val="004C2945"/>
  </w:style>
  <w:style w:type="character" w:customStyle="1" w:styleId="format">
    <w:name w:val="format"/>
    <w:basedOn w:val="a0"/>
    <w:rsid w:val="00F97E32"/>
  </w:style>
  <w:style w:type="paragraph" w:customStyle="1" w:styleId="rekomblu">
    <w:name w:val="rekomblu"/>
    <w:basedOn w:val="a"/>
    <w:rsid w:val="008C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-listdescription">
    <w:name w:val="description-list__description"/>
    <w:basedOn w:val="a"/>
    <w:rsid w:val="00D1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index">
    <w:name w:val="p1_index"/>
    <w:basedOn w:val="a"/>
    <w:rsid w:val="0069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index">
    <w:name w:val="p2_index"/>
    <w:basedOn w:val="a"/>
    <w:rsid w:val="0069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uslugi">
    <w:name w:val="p2_uslugi"/>
    <w:basedOn w:val="a"/>
    <w:rsid w:val="0069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C8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D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3D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D0623B"/>
  </w:style>
  <w:style w:type="character" w:customStyle="1" w:styleId="author">
    <w:name w:val="author"/>
    <w:basedOn w:val="a0"/>
    <w:rsid w:val="00D0623B"/>
  </w:style>
  <w:style w:type="character" w:customStyle="1" w:styleId="google-phone">
    <w:name w:val="google-phone"/>
    <w:basedOn w:val="a0"/>
    <w:rsid w:val="00CA413A"/>
  </w:style>
  <w:style w:type="character" w:customStyle="1" w:styleId="keymomentslist-num">
    <w:name w:val="keymoments__list-num"/>
    <w:basedOn w:val="a0"/>
    <w:rsid w:val="009B05D4"/>
  </w:style>
  <w:style w:type="character" w:customStyle="1" w:styleId="keymomentslist-textbody">
    <w:name w:val="keymoments__list-text__body"/>
    <w:basedOn w:val="a0"/>
    <w:rsid w:val="009B05D4"/>
  </w:style>
  <w:style w:type="character" w:customStyle="1" w:styleId="mybold">
    <w:name w:val="mybold"/>
    <w:basedOn w:val="a0"/>
    <w:rsid w:val="00071351"/>
  </w:style>
  <w:style w:type="character" w:customStyle="1" w:styleId="blues">
    <w:name w:val="blues"/>
    <w:basedOn w:val="a0"/>
    <w:rsid w:val="00071351"/>
  </w:style>
  <w:style w:type="paragraph" w:customStyle="1" w:styleId="bdl">
    <w:name w:val="bdl"/>
    <w:basedOn w:val="a"/>
    <w:rsid w:val="0007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ropcap">
    <w:name w:val="dropcap"/>
    <w:basedOn w:val="a"/>
    <w:rsid w:val="002C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g-warning">
    <w:name w:val="bg-warning"/>
    <w:basedOn w:val="a"/>
    <w:rsid w:val="002C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g-info">
    <w:name w:val="bg-info"/>
    <w:basedOn w:val="a"/>
    <w:rsid w:val="002C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linkout">
    <w:name w:val="linkout"/>
    <w:basedOn w:val="a"/>
    <w:rsid w:val="002C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Placeholder Text"/>
    <w:basedOn w:val="a0"/>
    <w:uiPriority w:val="99"/>
    <w:semiHidden/>
    <w:rsid w:val="009B5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876">
              <w:marLeft w:val="60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145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878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4" w:space="13" w:color="EBE9E7"/>
            <w:right w:val="none" w:sz="0" w:space="0" w:color="auto"/>
          </w:divBdr>
        </w:div>
      </w:divsChild>
    </w:div>
    <w:div w:id="15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D78E2"/>
            <w:bottom w:val="none" w:sz="0" w:space="0" w:color="auto"/>
            <w:right w:val="none" w:sz="0" w:space="0" w:color="auto"/>
          </w:divBdr>
        </w:div>
      </w:divsChild>
    </w:div>
    <w:div w:id="18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996">
          <w:marLeft w:val="32"/>
          <w:marRight w:val="54"/>
          <w:marTop w:val="0"/>
          <w:marBottom w:val="54"/>
          <w:divBdr>
            <w:top w:val="single" w:sz="4" w:space="2" w:color="DDDDDD"/>
            <w:left w:val="single" w:sz="4" w:space="0" w:color="DDDDDD"/>
            <w:bottom w:val="single" w:sz="4" w:space="0" w:color="DDDDDD"/>
            <w:right w:val="single" w:sz="4" w:space="0" w:color="DDDDDD"/>
          </w:divBdr>
        </w:div>
      </w:divsChild>
    </w:div>
    <w:div w:id="31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324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1400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543">
          <w:blockQuote w:val="1"/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8228">
          <w:marLeft w:val="0"/>
          <w:marRight w:val="433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3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946">
          <w:marLeft w:val="0"/>
          <w:marRight w:val="433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9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0727">
          <w:blockQuote w:val="1"/>
          <w:marLeft w:val="0"/>
          <w:marRight w:val="0"/>
          <w:marTop w:val="279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2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189">
          <w:marLeft w:val="0"/>
          <w:marRight w:val="0"/>
          <w:marTop w:val="0"/>
          <w:marBottom w:val="322"/>
          <w:divBdr>
            <w:top w:val="single" w:sz="4" w:space="0" w:color="D3D7D9"/>
            <w:left w:val="single" w:sz="4" w:space="18" w:color="D3D7D9"/>
            <w:bottom w:val="single" w:sz="4" w:space="0" w:color="D3D7D9"/>
            <w:right w:val="single" w:sz="4" w:space="18" w:color="D3D7D9"/>
          </w:divBdr>
          <w:divsChild>
            <w:div w:id="813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55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37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6015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312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710">
          <w:blockQuote w:val="1"/>
          <w:marLeft w:val="374"/>
          <w:marRight w:val="374"/>
          <w:marTop w:val="43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698">
          <w:blockQuote w:val="1"/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08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18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2489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985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</w:divsChild>
    </w:div>
    <w:div w:id="128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941">
          <w:blockQuote w:val="1"/>
          <w:marLeft w:val="0"/>
          <w:marRight w:val="0"/>
          <w:marTop w:val="215"/>
          <w:marBottom w:val="215"/>
          <w:divBdr>
            <w:top w:val="single" w:sz="4" w:space="8" w:color="EEEEEE"/>
            <w:left w:val="single" w:sz="2" w:space="8" w:color="EEEEEE"/>
            <w:bottom w:val="single" w:sz="4" w:space="1" w:color="EEEEEE"/>
            <w:right w:val="single" w:sz="2" w:space="8" w:color="EEEEEE"/>
          </w:divBdr>
        </w:div>
      </w:divsChild>
    </w:div>
    <w:div w:id="131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073">
          <w:marLeft w:val="0"/>
          <w:marRight w:val="0"/>
          <w:marTop w:val="150"/>
          <w:marBottom w:val="150"/>
          <w:divBdr>
            <w:top w:val="single" w:sz="6" w:space="6" w:color="A67E40"/>
            <w:left w:val="none" w:sz="0" w:space="0" w:color="auto"/>
            <w:bottom w:val="single" w:sz="6" w:space="6" w:color="A67E40"/>
            <w:right w:val="none" w:sz="0" w:space="0" w:color="auto"/>
          </w:divBdr>
        </w:div>
        <w:div w:id="409694426">
          <w:marLeft w:val="0"/>
          <w:marRight w:val="0"/>
          <w:marTop w:val="150"/>
          <w:marBottom w:val="150"/>
          <w:divBdr>
            <w:top w:val="single" w:sz="6" w:space="6" w:color="6B7984"/>
            <w:left w:val="none" w:sz="0" w:space="0" w:color="auto"/>
            <w:bottom w:val="single" w:sz="6" w:space="6" w:color="6B7984"/>
            <w:right w:val="none" w:sz="0" w:space="0" w:color="auto"/>
          </w:divBdr>
        </w:div>
      </w:divsChild>
    </w:div>
    <w:div w:id="140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2314">
          <w:marLeft w:val="0"/>
          <w:marRight w:val="0"/>
          <w:marTop w:val="0"/>
          <w:marBottom w:val="107"/>
          <w:divBdr>
            <w:top w:val="single" w:sz="4" w:space="5" w:color="D4D4D4"/>
            <w:left w:val="single" w:sz="4" w:space="30" w:color="D4D4D4"/>
            <w:bottom w:val="single" w:sz="4" w:space="10" w:color="D4D4D4"/>
            <w:right w:val="single" w:sz="4" w:space="30" w:color="D4D4D4"/>
          </w:divBdr>
        </w:div>
      </w:divsChild>
    </w:div>
    <w:div w:id="153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5017">
          <w:marLeft w:val="0"/>
          <w:marRight w:val="0"/>
          <w:marTop w:val="215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724">
          <w:marLeft w:val="0"/>
          <w:marRight w:val="0"/>
          <w:marTop w:val="215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5747">
                  <w:marLeft w:val="0"/>
                  <w:marRight w:val="0"/>
                  <w:marTop w:val="0"/>
                  <w:marBottom w:val="0"/>
                  <w:divBdr>
                    <w:top w:val="single" w:sz="4" w:space="0" w:color="AF00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215">
          <w:marLeft w:val="0"/>
          <w:marRight w:val="322"/>
          <w:marTop w:val="258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70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310">
          <w:blockQuote w:val="1"/>
          <w:marLeft w:val="-337"/>
          <w:marRight w:val="-337"/>
          <w:marTop w:val="0"/>
          <w:marBottom w:val="225"/>
          <w:divBdr>
            <w:top w:val="none" w:sz="0" w:space="15" w:color="auto"/>
            <w:left w:val="single" w:sz="6" w:space="31" w:color="DADADA"/>
            <w:bottom w:val="none" w:sz="0" w:space="15" w:color="auto"/>
            <w:right w:val="none" w:sz="0" w:space="15" w:color="auto"/>
          </w:divBdr>
        </w:div>
      </w:divsChild>
    </w:div>
    <w:div w:id="162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92">
          <w:blockQuote w:val="1"/>
          <w:marLeft w:val="107"/>
          <w:marRight w:val="107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041">
          <w:blockQuote w:val="1"/>
          <w:marLeft w:val="107"/>
          <w:marRight w:val="107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3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0690">
                  <w:marLeft w:val="0"/>
                  <w:marRight w:val="0"/>
                  <w:marTop w:val="0"/>
                  <w:marBottom w:val="215"/>
                  <w:divBdr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divBdr>
                  <w:divsChild>
                    <w:div w:id="500658884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44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5575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5331">
                  <w:marLeft w:val="107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386">
          <w:blockQuote w:val="1"/>
          <w:marLeft w:val="0"/>
          <w:marRight w:val="240"/>
          <w:marTop w:val="0"/>
          <w:marBottom w:val="240"/>
          <w:divBdr>
            <w:top w:val="none" w:sz="0" w:space="0" w:color="006699"/>
            <w:left w:val="single" w:sz="36" w:space="11" w:color="006699"/>
            <w:bottom w:val="none" w:sz="0" w:space="0" w:color="006699"/>
            <w:right w:val="none" w:sz="0" w:space="0" w:color="006699"/>
          </w:divBdr>
        </w:div>
      </w:divsChild>
    </w:div>
    <w:div w:id="186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979">
          <w:marLeft w:val="484"/>
          <w:marRight w:val="484"/>
          <w:marTop w:val="215"/>
          <w:marBottom w:val="215"/>
          <w:divBdr>
            <w:top w:val="none" w:sz="0" w:space="0" w:color="auto"/>
            <w:left w:val="single" w:sz="12" w:space="31" w:color="00CE18"/>
            <w:bottom w:val="none" w:sz="0" w:space="0" w:color="auto"/>
            <w:right w:val="none" w:sz="0" w:space="0" w:color="auto"/>
          </w:divBdr>
        </w:div>
      </w:divsChild>
    </w:div>
    <w:div w:id="19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538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91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8" w:color="82DCD8"/>
          </w:divBdr>
        </w:div>
      </w:divsChild>
    </w:div>
    <w:div w:id="195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330">
          <w:marLeft w:val="300"/>
          <w:marRight w:val="0"/>
          <w:marTop w:val="75"/>
          <w:marBottom w:val="0"/>
          <w:divBdr>
            <w:top w:val="single" w:sz="6" w:space="0" w:color="E3DCE0"/>
            <w:left w:val="single" w:sz="6" w:space="0" w:color="E3DCE0"/>
            <w:bottom w:val="single" w:sz="6" w:space="0" w:color="E3DCE0"/>
            <w:right w:val="single" w:sz="6" w:space="0" w:color="E3DCE0"/>
          </w:divBdr>
        </w:div>
      </w:divsChild>
    </w:div>
    <w:div w:id="208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24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650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21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481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365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11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253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985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567">
          <w:blockQuote w:val="1"/>
          <w:marLeft w:val="0"/>
          <w:marRight w:val="645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532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1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178637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6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313">
          <w:blockQuote w:val="1"/>
          <w:marLeft w:val="0"/>
          <w:marRight w:val="90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979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058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016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322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855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164">
          <w:marLeft w:val="0"/>
          <w:marRight w:val="0"/>
          <w:marTop w:val="215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498">
          <w:blockQuote w:val="1"/>
          <w:marLeft w:val="53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191">
          <w:blockQuote w:val="1"/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766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499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50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938">
          <w:marLeft w:val="215"/>
          <w:marRight w:val="0"/>
          <w:marTop w:val="54"/>
          <w:marBottom w:val="0"/>
          <w:divBdr>
            <w:top w:val="single" w:sz="4" w:space="0" w:color="E3DCE0"/>
            <w:left w:val="single" w:sz="4" w:space="0" w:color="E3DCE0"/>
            <w:bottom w:val="single" w:sz="4" w:space="0" w:color="E3DCE0"/>
            <w:right w:val="single" w:sz="4" w:space="0" w:color="E3DCE0"/>
          </w:divBdr>
        </w:div>
      </w:divsChild>
    </w:div>
    <w:div w:id="319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3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1" w:color="EE4C4C"/>
            <w:bottom w:val="none" w:sz="0" w:space="0" w:color="auto"/>
            <w:right w:val="none" w:sz="0" w:space="0" w:color="auto"/>
          </w:divBdr>
        </w:div>
      </w:divsChild>
    </w:div>
    <w:div w:id="326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8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327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772">
          <w:blockQuote w:val="1"/>
          <w:marLeft w:val="430"/>
          <w:marRight w:val="430"/>
          <w:marTop w:val="107"/>
          <w:marBottom w:val="107"/>
          <w:divBdr>
            <w:top w:val="dotted" w:sz="4" w:space="8" w:color="666666"/>
            <w:left w:val="single" w:sz="24" w:space="8" w:color="FF5A00"/>
            <w:bottom w:val="dotted" w:sz="4" w:space="8" w:color="666666"/>
            <w:right w:val="dotted" w:sz="4" w:space="8" w:color="666666"/>
          </w:divBdr>
        </w:div>
      </w:divsChild>
    </w:div>
    <w:div w:id="34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40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4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1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780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84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560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496">
          <w:blockQuote w:val="1"/>
          <w:marLeft w:val="0"/>
          <w:marRight w:val="0"/>
          <w:marTop w:val="0"/>
          <w:marBottom w:val="225"/>
          <w:divBdr>
            <w:top w:val="single" w:sz="6" w:space="15" w:color="E0E0E0"/>
            <w:left w:val="single" w:sz="6" w:space="31" w:color="E0E0E0"/>
            <w:bottom w:val="single" w:sz="6" w:space="15" w:color="E0E0E0"/>
            <w:right w:val="single" w:sz="6" w:space="15" w:color="E0E0E0"/>
          </w:divBdr>
        </w:div>
      </w:divsChild>
    </w:div>
    <w:div w:id="354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398">
          <w:blockQuote w:val="1"/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603">
          <w:blockQuote w:val="1"/>
          <w:marLeft w:val="215"/>
          <w:marRight w:val="215"/>
          <w:marTop w:val="215"/>
          <w:marBottom w:val="215"/>
          <w:divBdr>
            <w:top w:val="none" w:sz="0" w:space="0" w:color="auto"/>
            <w:left w:val="single" w:sz="24" w:space="8" w:color="687888"/>
            <w:bottom w:val="none" w:sz="0" w:space="0" w:color="auto"/>
            <w:right w:val="none" w:sz="0" w:space="0" w:color="auto"/>
          </w:divBdr>
        </w:div>
      </w:divsChild>
    </w:div>
    <w:div w:id="366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286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86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8627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4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107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052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644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329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3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8865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16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155">
              <w:marLeft w:val="0"/>
              <w:marRight w:val="165"/>
              <w:marTop w:val="0"/>
              <w:marBottom w:val="0"/>
              <w:divBdr>
                <w:top w:val="single" w:sz="18" w:space="2" w:color="F0E6DC"/>
                <w:left w:val="single" w:sz="18" w:space="26" w:color="F0E6DC"/>
                <w:bottom w:val="single" w:sz="18" w:space="2" w:color="F0E6DC"/>
                <w:right w:val="single" w:sz="18" w:space="9" w:color="F0E6DC"/>
              </w:divBdr>
            </w:div>
            <w:div w:id="1495874113">
              <w:marLeft w:val="0"/>
              <w:marRight w:val="165"/>
              <w:marTop w:val="0"/>
              <w:marBottom w:val="0"/>
              <w:divBdr>
                <w:top w:val="single" w:sz="18" w:space="0" w:color="F0E6DC"/>
                <w:left w:val="single" w:sz="18" w:space="0" w:color="F0E6DC"/>
                <w:bottom w:val="single" w:sz="18" w:space="0" w:color="F0E6DC"/>
                <w:right w:val="single" w:sz="18" w:space="0" w:color="F0E6DC"/>
              </w:divBdr>
            </w:div>
            <w:div w:id="1823887009">
              <w:marLeft w:val="0"/>
              <w:marRight w:val="165"/>
              <w:marTop w:val="0"/>
              <w:marBottom w:val="0"/>
              <w:divBdr>
                <w:top w:val="single" w:sz="18" w:space="2" w:color="F0E6DC"/>
                <w:left w:val="single" w:sz="18" w:space="26" w:color="F0E6DC"/>
                <w:bottom w:val="single" w:sz="18" w:space="2" w:color="F0E6DC"/>
                <w:right w:val="single" w:sz="18" w:space="9" w:color="F0E6DC"/>
              </w:divBdr>
            </w:div>
          </w:divsChild>
        </w:div>
      </w:divsChild>
    </w:div>
    <w:div w:id="40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45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7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672">
          <w:marLeft w:val="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4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8" w:color="D09B16"/>
          </w:divBdr>
        </w:div>
      </w:divsChild>
    </w:div>
    <w:div w:id="414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6027">
          <w:blockQuote w:val="1"/>
          <w:marLeft w:val="0"/>
          <w:marRight w:val="0"/>
          <w:marTop w:val="107"/>
          <w:marBottom w:val="107"/>
          <w:divBdr>
            <w:top w:val="single" w:sz="8" w:space="13" w:color="404E5C"/>
            <w:left w:val="single" w:sz="8" w:space="31" w:color="404E5C"/>
            <w:bottom w:val="single" w:sz="8" w:space="16" w:color="404E5C"/>
            <w:right w:val="single" w:sz="8" w:space="11" w:color="404E5C"/>
          </w:divBdr>
        </w:div>
      </w:divsChild>
    </w:div>
    <w:div w:id="417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603">
          <w:marLeft w:val="0"/>
          <w:marRight w:val="0"/>
          <w:marTop w:val="240"/>
          <w:marBottom w:val="360"/>
          <w:divBdr>
            <w:top w:val="single" w:sz="4" w:space="5" w:color="D4EBAF"/>
            <w:left w:val="single" w:sz="2" w:space="27" w:color="D4EBAF"/>
            <w:bottom w:val="single" w:sz="4" w:space="5" w:color="D4EBAF"/>
            <w:right w:val="single" w:sz="2" w:space="5" w:color="D4EBAF"/>
          </w:divBdr>
        </w:div>
      </w:divsChild>
    </w:div>
    <w:div w:id="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068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6173">
                                  <w:marLeft w:val="0"/>
                                  <w:marRight w:val="-1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F1F5F7"/>
                                    <w:right w:val="none" w:sz="0" w:space="0" w:color="auto"/>
                                  </w:divBdr>
                                  <w:divsChild>
                                    <w:div w:id="11273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73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2625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248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2221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7D0D8"/>
                                <w:right w:val="none" w:sz="0" w:space="0" w:color="auto"/>
                              </w:divBdr>
                              <w:divsChild>
                                <w:div w:id="21251398">
                                  <w:marLeft w:val="11"/>
                                  <w:marRight w:val="11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71750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55187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16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7D0D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15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2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0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3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2104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0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7D0D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5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9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14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55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84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2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4187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93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1827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1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68813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0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46291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853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  <w:div w:id="447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15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072">
          <w:blockQuote w:val="1"/>
          <w:marLeft w:val="374"/>
          <w:marRight w:val="374"/>
          <w:marTop w:val="43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589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750">
          <w:blockQuote w:val="1"/>
          <w:marLeft w:val="0"/>
          <w:marRight w:val="0"/>
          <w:marTop w:val="32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841">
          <w:marLeft w:val="161"/>
          <w:marRight w:val="0"/>
          <w:marTop w:val="54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093">
          <w:blockQuote w:val="1"/>
          <w:marLeft w:val="0"/>
          <w:marRight w:val="0"/>
          <w:marTop w:val="0"/>
          <w:marBottom w:val="215"/>
          <w:divBdr>
            <w:top w:val="single" w:sz="12" w:space="24" w:color="FFDA3B"/>
            <w:left w:val="single" w:sz="12" w:space="31" w:color="FFDA3B"/>
            <w:bottom w:val="single" w:sz="12" w:space="24" w:color="FFDA3B"/>
            <w:right w:val="single" w:sz="12" w:space="19" w:color="FFDA3B"/>
          </w:divBdr>
        </w:div>
      </w:divsChild>
    </w:div>
    <w:div w:id="483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794">
          <w:blockQuote w:val="1"/>
          <w:marLeft w:val="0"/>
          <w:marRight w:val="0"/>
          <w:marTop w:val="161"/>
          <w:marBottom w:val="161"/>
          <w:divBdr>
            <w:top w:val="single" w:sz="4" w:space="5" w:color="E5E5E5"/>
            <w:left w:val="single" w:sz="4" w:space="11" w:color="E5E5E5"/>
            <w:bottom w:val="single" w:sz="4" w:space="5" w:color="E5E5E5"/>
            <w:right w:val="single" w:sz="4" w:space="11" w:color="E5E5E5"/>
          </w:divBdr>
        </w:div>
      </w:divsChild>
    </w:div>
    <w:div w:id="499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351">
          <w:blockQuote w:val="1"/>
          <w:marLeft w:val="1200"/>
          <w:marRight w:val="0"/>
          <w:marTop w:val="0"/>
          <w:marBottom w:val="300"/>
          <w:divBdr>
            <w:top w:val="none" w:sz="0" w:space="8" w:color="auto"/>
            <w:left w:val="single" w:sz="36" w:space="23" w:color="DC8187"/>
            <w:bottom w:val="none" w:sz="0" w:space="8" w:color="auto"/>
            <w:right w:val="none" w:sz="0" w:space="23" w:color="auto"/>
          </w:divBdr>
        </w:div>
      </w:divsChild>
    </w:div>
    <w:div w:id="503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696">
          <w:blockQuote w:val="1"/>
          <w:marLeft w:val="0"/>
          <w:marRight w:val="0"/>
          <w:marTop w:val="107"/>
          <w:marBottom w:val="107"/>
          <w:divBdr>
            <w:top w:val="single" w:sz="8" w:space="13" w:color="00719D"/>
            <w:left w:val="single" w:sz="8" w:space="31" w:color="00719D"/>
            <w:bottom w:val="single" w:sz="8" w:space="16" w:color="00719D"/>
            <w:right w:val="single" w:sz="8" w:space="11" w:color="00719D"/>
          </w:divBdr>
        </w:div>
      </w:divsChild>
    </w:div>
    <w:div w:id="504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8319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472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516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67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392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249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502">
          <w:blockQuote w:val="1"/>
          <w:marLeft w:val="0"/>
          <w:marRight w:val="0"/>
          <w:marTop w:val="107"/>
          <w:marBottom w:val="107"/>
          <w:divBdr>
            <w:top w:val="none" w:sz="0" w:space="3" w:color="auto"/>
            <w:left w:val="single" w:sz="12" w:space="11" w:color="11C2DC"/>
            <w:bottom w:val="none" w:sz="0" w:space="3" w:color="auto"/>
            <w:right w:val="none" w:sz="0" w:space="3" w:color="auto"/>
          </w:divBdr>
        </w:div>
      </w:divsChild>
    </w:div>
    <w:div w:id="526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604">
          <w:marLeft w:val="0"/>
          <w:marRight w:val="903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838">
          <w:marLeft w:val="0"/>
          <w:marRight w:val="903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836">
          <w:marLeft w:val="-161"/>
          <w:marRight w:val="-161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662">
          <w:blockQuote w:val="1"/>
          <w:marLeft w:val="1200"/>
          <w:marRight w:val="0"/>
          <w:marTop w:val="0"/>
          <w:marBottom w:val="300"/>
          <w:divBdr>
            <w:top w:val="none" w:sz="0" w:space="8" w:color="auto"/>
            <w:left w:val="single" w:sz="36" w:space="23" w:color="DC8187"/>
            <w:bottom w:val="none" w:sz="0" w:space="8" w:color="auto"/>
            <w:right w:val="none" w:sz="0" w:space="23" w:color="auto"/>
          </w:divBdr>
        </w:div>
      </w:divsChild>
    </w:div>
    <w:div w:id="545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8935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952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2975">
          <w:blockQuote w:val="1"/>
          <w:marLeft w:val="0"/>
          <w:marRight w:val="0"/>
          <w:marTop w:val="107"/>
          <w:marBottom w:val="107"/>
          <w:divBdr>
            <w:top w:val="single" w:sz="8" w:space="13" w:color="00719D"/>
            <w:left w:val="single" w:sz="8" w:space="31" w:color="00719D"/>
            <w:bottom w:val="single" w:sz="8" w:space="16" w:color="00719D"/>
            <w:right w:val="single" w:sz="8" w:space="11" w:color="00719D"/>
          </w:divBdr>
        </w:div>
      </w:divsChild>
    </w:div>
    <w:div w:id="558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0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55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046">
              <w:marLeft w:val="0"/>
              <w:marRight w:val="0"/>
              <w:marTop w:val="322"/>
              <w:marBottom w:val="0"/>
              <w:divBdr>
                <w:top w:val="single" w:sz="4" w:space="8" w:color="auto"/>
                <w:left w:val="single" w:sz="4" w:space="11" w:color="auto"/>
                <w:bottom w:val="single" w:sz="4" w:space="8" w:color="auto"/>
                <w:right w:val="single" w:sz="4" w:space="11" w:color="auto"/>
              </w:divBdr>
            </w:div>
            <w:div w:id="2084133952">
              <w:marLeft w:val="0"/>
              <w:marRight w:val="0"/>
              <w:marTop w:val="0"/>
              <w:marBottom w:val="0"/>
              <w:divBdr>
                <w:top w:val="single" w:sz="4" w:space="8" w:color="auto"/>
                <w:left w:val="single" w:sz="4" w:space="11" w:color="auto"/>
                <w:bottom w:val="single" w:sz="4" w:space="8" w:color="auto"/>
                <w:right w:val="single" w:sz="4" w:space="11" w:color="auto"/>
              </w:divBdr>
              <w:divsChild>
                <w:div w:id="18754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671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238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787">
          <w:blockQuote w:val="1"/>
          <w:marLeft w:val="107"/>
          <w:marRight w:val="0"/>
          <w:marTop w:val="54"/>
          <w:marBottom w:val="54"/>
          <w:divBdr>
            <w:top w:val="none" w:sz="0" w:space="0" w:color="auto"/>
            <w:left w:val="single" w:sz="18" w:space="5" w:color="267ABF"/>
            <w:bottom w:val="none" w:sz="0" w:space="0" w:color="auto"/>
            <w:right w:val="none" w:sz="0" w:space="0" w:color="auto"/>
          </w:divBdr>
        </w:div>
      </w:divsChild>
    </w:div>
    <w:div w:id="606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857">
          <w:blockQuote w:val="1"/>
          <w:marLeft w:val="0"/>
          <w:marRight w:val="0"/>
          <w:marTop w:val="0"/>
          <w:marBottom w:val="215"/>
          <w:divBdr>
            <w:top w:val="single" w:sz="4" w:space="13" w:color="E0E0E0"/>
            <w:left w:val="single" w:sz="4" w:space="31" w:color="E0E0E0"/>
            <w:bottom w:val="single" w:sz="4" w:space="19" w:color="E0E0E0"/>
            <w:right w:val="single" w:sz="4" w:space="19" w:color="E0E0E0"/>
          </w:divBdr>
        </w:div>
        <w:div w:id="872351328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153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18" w:space="23" w:color="82B033"/>
            <w:bottom w:val="none" w:sz="0" w:space="0" w:color="auto"/>
            <w:right w:val="none" w:sz="0" w:space="23" w:color="auto"/>
          </w:divBdr>
        </w:div>
      </w:divsChild>
    </w:div>
    <w:div w:id="609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717">
          <w:blockQuote w:val="1"/>
          <w:marLeft w:val="0"/>
          <w:marRight w:val="0"/>
          <w:marTop w:val="215"/>
          <w:marBottom w:val="215"/>
          <w:divBdr>
            <w:top w:val="single" w:sz="12" w:space="7" w:color="FF0000"/>
            <w:left w:val="none" w:sz="0" w:space="0" w:color="auto"/>
            <w:bottom w:val="single" w:sz="4" w:space="7" w:color="FF0000"/>
            <w:right w:val="none" w:sz="0" w:space="0" w:color="auto"/>
          </w:divBdr>
        </w:div>
      </w:divsChild>
    </w:div>
    <w:div w:id="617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410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8692">
              <w:blockQuote w:val="1"/>
              <w:marLeft w:val="0"/>
              <w:marRight w:val="0"/>
              <w:marTop w:val="215"/>
              <w:marBottom w:val="215"/>
              <w:divBdr>
                <w:top w:val="single" w:sz="12" w:space="5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565">
              <w:blockQuote w:val="1"/>
              <w:marLeft w:val="0"/>
              <w:marRight w:val="0"/>
              <w:marTop w:val="215"/>
              <w:marBottom w:val="215"/>
              <w:divBdr>
                <w:top w:val="single" w:sz="12" w:space="5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051">
              <w:blockQuote w:val="1"/>
              <w:marLeft w:val="0"/>
              <w:marRight w:val="0"/>
              <w:marTop w:val="215"/>
              <w:marBottom w:val="215"/>
              <w:divBdr>
                <w:top w:val="single" w:sz="12" w:space="5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830">
              <w:blockQuote w:val="1"/>
              <w:marLeft w:val="0"/>
              <w:marRight w:val="0"/>
              <w:marTop w:val="215"/>
              <w:marBottom w:val="215"/>
              <w:divBdr>
                <w:top w:val="single" w:sz="12" w:space="5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638">
              <w:blockQuote w:val="1"/>
              <w:marLeft w:val="0"/>
              <w:marRight w:val="0"/>
              <w:marTop w:val="215"/>
              <w:marBottom w:val="215"/>
              <w:divBdr>
                <w:top w:val="single" w:sz="12" w:space="5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913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464">
          <w:blockQuote w:val="1"/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943">
              <w:marLeft w:val="0"/>
              <w:marRight w:val="0"/>
              <w:marTop w:val="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241987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827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7315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3749987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77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904">
          <w:marLeft w:val="161"/>
          <w:marRight w:val="0"/>
          <w:marTop w:val="161"/>
          <w:marBottom w:val="161"/>
          <w:divBdr>
            <w:top w:val="single" w:sz="4" w:space="5" w:color="CCCCCC"/>
            <w:left w:val="single" w:sz="4" w:space="5" w:color="CCCCCC"/>
            <w:bottom w:val="single" w:sz="4" w:space="0" w:color="CCCCCC"/>
            <w:right w:val="single" w:sz="4" w:space="0" w:color="CCCCCC"/>
          </w:divBdr>
        </w:div>
        <w:div w:id="1810783409">
          <w:marLeft w:val="161"/>
          <w:marRight w:val="0"/>
          <w:marTop w:val="161"/>
          <w:marBottom w:val="161"/>
          <w:divBdr>
            <w:top w:val="single" w:sz="4" w:space="5" w:color="CCCCCC"/>
            <w:left w:val="single" w:sz="4" w:space="5" w:color="CCCCCC"/>
            <w:bottom w:val="single" w:sz="4" w:space="0" w:color="CCCCCC"/>
            <w:right w:val="single" w:sz="4" w:space="0" w:color="CCCCCC"/>
          </w:divBdr>
        </w:div>
      </w:divsChild>
    </w:div>
    <w:div w:id="695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2654">
          <w:marLeft w:val="150"/>
          <w:marRight w:val="0"/>
          <w:marTop w:val="150"/>
          <w:marBottom w:val="300"/>
          <w:divBdr>
            <w:top w:val="single" w:sz="2" w:space="11" w:color="FADF98"/>
            <w:left w:val="single" w:sz="2" w:space="15" w:color="FADF98"/>
            <w:bottom w:val="single" w:sz="2" w:space="11" w:color="FADF98"/>
            <w:right w:val="single" w:sz="2" w:space="11" w:color="FADF98"/>
          </w:divBdr>
        </w:div>
      </w:divsChild>
    </w:div>
    <w:div w:id="696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135">
          <w:marLeft w:val="215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853">
          <w:blockQuote w:val="1"/>
          <w:marLeft w:val="0"/>
          <w:marRight w:val="0"/>
          <w:marTop w:val="0"/>
          <w:marBottom w:val="365"/>
          <w:divBdr>
            <w:top w:val="single" w:sz="4" w:space="8" w:color="E9E9E9"/>
            <w:left w:val="single" w:sz="4" w:space="31" w:color="E9E9E9"/>
            <w:bottom w:val="single" w:sz="4" w:space="8" w:color="E9E9E9"/>
            <w:right w:val="single" w:sz="4" w:space="0" w:color="E9E9E9"/>
          </w:divBdr>
        </w:div>
      </w:divsChild>
    </w:div>
    <w:div w:id="718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615">
          <w:marLeft w:val="0"/>
          <w:marRight w:val="0"/>
          <w:marTop w:val="0"/>
          <w:marBottom w:val="107"/>
          <w:divBdr>
            <w:top w:val="none" w:sz="0" w:space="0" w:color="auto"/>
            <w:left w:val="single" w:sz="12" w:space="5" w:color="82C76F"/>
            <w:bottom w:val="none" w:sz="0" w:space="0" w:color="auto"/>
            <w:right w:val="none" w:sz="0" w:space="0" w:color="auto"/>
          </w:divBdr>
        </w:div>
        <w:div w:id="559176926">
          <w:marLeft w:val="0"/>
          <w:marRight w:val="0"/>
          <w:marTop w:val="0"/>
          <w:marBottom w:val="107"/>
          <w:divBdr>
            <w:top w:val="none" w:sz="0" w:space="0" w:color="auto"/>
            <w:left w:val="single" w:sz="12" w:space="5" w:color="82C76F"/>
            <w:bottom w:val="none" w:sz="0" w:space="0" w:color="auto"/>
            <w:right w:val="none" w:sz="0" w:space="0" w:color="auto"/>
          </w:divBdr>
        </w:div>
        <w:div w:id="1571886032">
          <w:marLeft w:val="0"/>
          <w:marRight w:val="0"/>
          <w:marTop w:val="0"/>
          <w:marBottom w:val="107"/>
          <w:divBdr>
            <w:top w:val="none" w:sz="0" w:space="0" w:color="auto"/>
            <w:left w:val="single" w:sz="12" w:space="5" w:color="82C76F"/>
            <w:bottom w:val="none" w:sz="0" w:space="0" w:color="auto"/>
            <w:right w:val="none" w:sz="0" w:space="0" w:color="auto"/>
          </w:divBdr>
        </w:div>
      </w:divsChild>
    </w:div>
    <w:div w:id="726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43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074">
          <w:blockQuote w:val="1"/>
          <w:marLeft w:val="161"/>
          <w:marRight w:val="161"/>
          <w:marTop w:val="360"/>
          <w:marBottom w:val="360"/>
          <w:divBdr>
            <w:top w:val="none" w:sz="0" w:space="0" w:color="auto"/>
            <w:left w:val="single" w:sz="8" w:space="3" w:color="666666"/>
            <w:bottom w:val="none" w:sz="0" w:space="0" w:color="auto"/>
            <w:right w:val="none" w:sz="0" w:space="0" w:color="auto"/>
          </w:divBdr>
        </w:div>
      </w:divsChild>
    </w:div>
    <w:div w:id="733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934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471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157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688">
          <w:blockQuote w:val="1"/>
          <w:marLeft w:val="0"/>
          <w:marRight w:val="0"/>
          <w:marTop w:val="107"/>
          <w:marBottom w:val="107"/>
          <w:divBdr>
            <w:top w:val="single" w:sz="8" w:space="13" w:color="00719D"/>
            <w:left w:val="single" w:sz="8" w:space="31" w:color="00719D"/>
            <w:bottom w:val="single" w:sz="8" w:space="16" w:color="00719D"/>
            <w:right w:val="single" w:sz="8" w:space="11" w:color="00719D"/>
          </w:divBdr>
        </w:div>
        <w:div w:id="987784317">
          <w:blockQuote w:val="1"/>
          <w:marLeft w:val="0"/>
          <w:marRight w:val="0"/>
          <w:marTop w:val="107"/>
          <w:marBottom w:val="107"/>
          <w:divBdr>
            <w:top w:val="single" w:sz="8" w:space="13" w:color="00719D"/>
            <w:left w:val="single" w:sz="8" w:space="31" w:color="00719D"/>
            <w:bottom w:val="single" w:sz="8" w:space="16" w:color="00719D"/>
            <w:right w:val="single" w:sz="8" w:space="11" w:color="00719D"/>
          </w:divBdr>
        </w:div>
      </w:divsChild>
    </w:div>
    <w:div w:id="738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48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742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936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563">
          <w:blockQuote w:val="1"/>
          <w:marLeft w:val="0"/>
          <w:marRight w:val="0"/>
          <w:marTop w:val="0"/>
          <w:marBottom w:val="360"/>
          <w:divBdr>
            <w:top w:val="none" w:sz="0" w:space="0" w:color="1ABC9C"/>
            <w:left w:val="single" w:sz="36" w:space="24" w:color="1ABC9C"/>
            <w:bottom w:val="none" w:sz="0" w:space="0" w:color="1ABC9C"/>
            <w:right w:val="none" w:sz="0" w:space="0" w:color="1ABC9C"/>
          </w:divBdr>
        </w:div>
      </w:divsChild>
    </w:div>
    <w:div w:id="762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248">
              <w:marLeft w:val="0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37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793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0589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848940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028">
              <w:marLeft w:val="1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138">
                  <w:marLeft w:val="0"/>
                  <w:marRight w:val="107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1165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622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20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2733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1575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7D0D8"/>
                                <w:right w:val="none" w:sz="0" w:space="0" w:color="auto"/>
                              </w:divBdr>
                              <w:divsChild>
                                <w:div w:id="1136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8790">
                                  <w:marLeft w:val="11"/>
                                  <w:marRight w:val="11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0210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1310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7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7D0D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48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30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8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8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1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83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8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9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85794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7D0D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73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6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93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5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88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74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0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2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5738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0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75513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58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76981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1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837369">
                                                      <w:marLeft w:val="107"/>
                                                      <w:marRight w:val="107"/>
                                                      <w:marTop w:val="43"/>
                                                      <w:marBottom w:val="0"/>
                                                      <w:divBdr>
                                                        <w:top w:val="single" w:sz="2" w:space="0" w:color="FF0000"/>
                                                        <w:left w:val="single" w:sz="2" w:space="0" w:color="FF0000"/>
                                                        <w:bottom w:val="single" w:sz="2" w:space="0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23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5261">
                                  <w:marLeft w:val="0"/>
                                  <w:marRight w:val="-1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F1F5F7"/>
                                    <w:right w:val="none" w:sz="0" w:space="0" w:color="auto"/>
                                  </w:divBdr>
                                  <w:divsChild>
                                    <w:div w:id="39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5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197">
                  <w:marLeft w:val="-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0497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13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15193">
                                      <w:marLeft w:val="161"/>
                                      <w:marRight w:val="161"/>
                                      <w:marTop w:val="161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5149">
                                      <w:marLeft w:val="-322"/>
                                      <w:marRight w:val="-3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007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650973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16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1986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29241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77093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02374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017205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851417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846876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99321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81703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82358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9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005B6F"/>
                  </w:divBdr>
                  <w:divsChild>
                    <w:div w:id="14614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203">
          <w:blockQuote w:val="1"/>
          <w:marLeft w:val="0"/>
          <w:marRight w:val="0"/>
          <w:marTop w:val="107"/>
          <w:marBottom w:val="107"/>
          <w:divBdr>
            <w:top w:val="none" w:sz="0" w:space="3" w:color="auto"/>
            <w:left w:val="single" w:sz="12" w:space="11" w:color="11C2DC"/>
            <w:bottom w:val="none" w:sz="0" w:space="3" w:color="auto"/>
            <w:right w:val="none" w:sz="0" w:space="3" w:color="auto"/>
          </w:divBdr>
        </w:div>
      </w:divsChild>
    </w:div>
    <w:div w:id="845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4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8431">
                  <w:marLeft w:val="0"/>
                  <w:marRight w:val="0"/>
                  <w:marTop w:val="0"/>
                  <w:marBottom w:val="0"/>
                  <w:divBdr>
                    <w:top w:val="single" w:sz="18" w:space="8" w:color="FFFFFF"/>
                    <w:left w:val="single" w:sz="18" w:space="8" w:color="FFFFFF"/>
                    <w:bottom w:val="single" w:sz="18" w:space="8" w:color="FFFFFF"/>
                    <w:right w:val="single" w:sz="18" w:space="8" w:color="FFFFFF"/>
                  </w:divBdr>
                </w:div>
                <w:div w:id="343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98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0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566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822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148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334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388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649">
          <w:marLeft w:val="226"/>
          <w:marRight w:val="505"/>
          <w:marTop w:val="0"/>
          <w:marBottom w:val="0"/>
          <w:divBdr>
            <w:top w:val="single" w:sz="8" w:space="5" w:color="F97F00"/>
            <w:left w:val="single" w:sz="8" w:space="31" w:color="F97F00"/>
            <w:bottom w:val="single" w:sz="8" w:space="0" w:color="F97F00"/>
            <w:right w:val="single" w:sz="8" w:space="0" w:color="F97F00"/>
          </w:divBdr>
          <w:divsChild>
            <w:div w:id="506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8699">
          <w:marLeft w:val="0"/>
          <w:marRight w:val="505"/>
          <w:marTop w:val="0"/>
          <w:marBottom w:val="0"/>
          <w:divBdr>
            <w:top w:val="single" w:sz="8" w:space="5" w:color="F97F00"/>
            <w:left w:val="single" w:sz="8" w:space="31" w:color="F97F00"/>
            <w:bottom w:val="single" w:sz="8" w:space="0" w:color="F97F00"/>
            <w:right w:val="single" w:sz="8" w:space="0" w:color="F97F00"/>
          </w:divBdr>
          <w:divsChild>
            <w:div w:id="13197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7545">
          <w:marLeft w:val="0"/>
          <w:marRight w:val="0"/>
          <w:marTop w:val="0"/>
          <w:marBottom w:val="0"/>
          <w:divBdr>
            <w:top w:val="single" w:sz="8" w:space="5" w:color="F97F00"/>
            <w:left w:val="single" w:sz="8" w:space="31" w:color="F97F00"/>
            <w:bottom w:val="single" w:sz="8" w:space="0" w:color="F97F00"/>
            <w:right w:val="single" w:sz="8" w:space="0" w:color="F97F00"/>
          </w:divBdr>
          <w:divsChild>
            <w:div w:id="1565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0892">
          <w:marLeft w:val="226"/>
          <w:marRight w:val="505"/>
          <w:marTop w:val="870"/>
          <w:marBottom w:val="0"/>
          <w:divBdr>
            <w:top w:val="single" w:sz="8" w:space="5" w:color="F97F00"/>
            <w:left w:val="single" w:sz="8" w:space="31" w:color="F97F00"/>
            <w:bottom w:val="single" w:sz="8" w:space="0" w:color="F97F00"/>
            <w:right w:val="single" w:sz="8" w:space="0" w:color="F97F00"/>
          </w:divBdr>
          <w:divsChild>
            <w:div w:id="12591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8463">
          <w:marLeft w:val="0"/>
          <w:marRight w:val="505"/>
          <w:marTop w:val="870"/>
          <w:marBottom w:val="0"/>
          <w:divBdr>
            <w:top w:val="single" w:sz="8" w:space="5" w:color="F97F00"/>
            <w:left w:val="single" w:sz="8" w:space="31" w:color="F97F00"/>
            <w:bottom w:val="single" w:sz="8" w:space="0" w:color="F97F00"/>
            <w:right w:val="single" w:sz="8" w:space="0" w:color="F97F00"/>
          </w:divBdr>
          <w:divsChild>
            <w:div w:id="16359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607">
          <w:marLeft w:val="0"/>
          <w:marRight w:val="0"/>
          <w:marTop w:val="870"/>
          <w:marBottom w:val="0"/>
          <w:divBdr>
            <w:top w:val="single" w:sz="8" w:space="5" w:color="F97F00"/>
            <w:left w:val="single" w:sz="8" w:space="31" w:color="F97F00"/>
            <w:bottom w:val="single" w:sz="8" w:space="0" w:color="F97F00"/>
            <w:right w:val="single" w:sz="8" w:space="0" w:color="F97F00"/>
          </w:divBdr>
          <w:divsChild>
            <w:div w:id="1765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8205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150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658">
          <w:marLeft w:val="-120"/>
          <w:marRight w:val="-12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90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7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68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82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79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3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217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861">
          <w:blockQuote w:val="1"/>
          <w:marLeft w:val="0"/>
          <w:marRight w:val="0"/>
          <w:marTop w:val="54"/>
          <w:marBottom w:val="269"/>
          <w:divBdr>
            <w:top w:val="single" w:sz="4" w:space="22" w:color="DDDDDD"/>
            <w:left w:val="single" w:sz="4" w:space="31" w:color="DDDDDD"/>
            <w:bottom w:val="single" w:sz="4" w:space="11" w:color="DDDDDD"/>
            <w:right w:val="single" w:sz="4" w:space="22" w:color="DDDDDD"/>
          </w:divBdr>
        </w:div>
      </w:divsChild>
    </w:div>
    <w:div w:id="947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4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91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347">
          <w:marLeft w:val="0"/>
          <w:marRight w:val="0"/>
          <w:marTop w:val="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</w:div>
      </w:divsChild>
    </w:div>
    <w:div w:id="96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76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981">
          <w:blockQuote w:val="1"/>
          <w:marLeft w:val="54"/>
          <w:marRight w:val="54"/>
          <w:marTop w:val="54"/>
          <w:marBottom w:val="54"/>
          <w:divBdr>
            <w:top w:val="single" w:sz="4" w:space="4" w:color="E1CC89"/>
            <w:left w:val="single" w:sz="24" w:space="4" w:color="EEEEEE"/>
            <w:bottom w:val="single" w:sz="4" w:space="4" w:color="E1CC89"/>
            <w:right w:val="none" w:sz="0" w:space="4" w:color="auto"/>
          </w:divBdr>
        </w:div>
      </w:divsChild>
    </w:div>
    <w:div w:id="999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707">
          <w:marLeft w:val="0"/>
          <w:marRight w:val="0"/>
          <w:marTop w:val="0"/>
          <w:marBottom w:val="0"/>
          <w:divBdr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divBdr>
        </w:div>
        <w:div w:id="1766143929">
          <w:marLeft w:val="0"/>
          <w:marRight w:val="0"/>
          <w:marTop w:val="0"/>
          <w:marBottom w:val="0"/>
          <w:divBdr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divBdr>
        </w:div>
        <w:div w:id="1249120734">
          <w:marLeft w:val="0"/>
          <w:marRight w:val="0"/>
          <w:marTop w:val="0"/>
          <w:marBottom w:val="0"/>
          <w:divBdr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divBdr>
        </w:div>
        <w:div w:id="88937001">
          <w:marLeft w:val="0"/>
          <w:marRight w:val="0"/>
          <w:marTop w:val="0"/>
          <w:marBottom w:val="0"/>
          <w:divBdr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divBdr>
        </w:div>
      </w:divsChild>
    </w:div>
    <w:div w:id="1003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359995">
              <w:marLeft w:val="0"/>
              <w:marRight w:val="0"/>
              <w:marTop w:val="0"/>
              <w:marBottom w:val="240"/>
              <w:divBdr>
                <w:top w:val="single" w:sz="4" w:space="5" w:color="AAAAAA"/>
                <w:left w:val="single" w:sz="4" w:space="5" w:color="AAAAAA"/>
                <w:bottom w:val="single" w:sz="4" w:space="5" w:color="AAAAAA"/>
                <w:right w:val="single" w:sz="4" w:space="5" w:color="AAAAAA"/>
              </w:divBdr>
            </w:div>
          </w:divsChild>
        </w:div>
      </w:divsChild>
    </w:div>
    <w:div w:id="1009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66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465">
          <w:marLeft w:val="215"/>
          <w:marRight w:val="0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5891">
          <w:blockQuote w:val="1"/>
          <w:marLeft w:val="107"/>
          <w:marRight w:val="107"/>
          <w:marTop w:val="107"/>
          <w:marBottom w:val="107"/>
          <w:divBdr>
            <w:top w:val="dashed" w:sz="4" w:space="5" w:color="D7D8AB"/>
            <w:left w:val="single" w:sz="12" w:space="13" w:color="8C9218"/>
            <w:bottom w:val="dashed" w:sz="4" w:space="5" w:color="D7D8AB"/>
            <w:right w:val="dashed" w:sz="4" w:space="5" w:color="D7D8AB"/>
          </w:divBdr>
        </w:div>
      </w:divsChild>
    </w:div>
    <w:div w:id="1025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0264">
          <w:blockQuote w:val="1"/>
          <w:marLeft w:val="107"/>
          <w:marRight w:val="107"/>
          <w:marTop w:val="161"/>
          <w:marBottom w:val="161"/>
          <w:divBdr>
            <w:top w:val="none" w:sz="0" w:space="0" w:color="auto"/>
            <w:left w:val="single" w:sz="12" w:space="16" w:color="82B033"/>
            <w:bottom w:val="none" w:sz="0" w:space="0" w:color="auto"/>
            <w:right w:val="none" w:sz="0" w:space="0" w:color="auto"/>
          </w:divBdr>
        </w:div>
      </w:divsChild>
    </w:div>
    <w:div w:id="1027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570">
          <w:blockQuote w:val="1"/>
          <w:marLeft w:val="0"/>
          <w:marRight w:val="0"/>
          <w:marTop w:val="0"/>
          <w:marBottom w:val="135"/>
          <w:divBdr>
            <w:top w:val="none" w:sz="0" w:space="0" w:color="auto"/>
            <w:left w:val="single" w:sz="36" w:space="16" w:color="DD6E00"/>
            <w:bottom w:val="none" w:sz="0" w:space="0" w:color="auto"/>
            <w:right w:val="none" w:sz="0" w:space="0" w:color="auto"/>
          </w:divBdr>
        </w:div>
      </w:divsChild>
    </w:div>
    <w:div w:id="1036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693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807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157">
              <w:marLeft w:val="0"/>
              <w:marRight w:val="118"/>
              <w:marTop w:val="0"/>
              <w:marBottom w:val="0"/>
              <w:divBdr>
                <w:top w:val="single" w:sz="12" w:space="2" w:color="F0E6DC"/>
                <w:left w:val="single" w:sz="12" w:space="19" w:color="F0E6DC"/>
                <w:bottom w:val="single" w:sz="12" w:space="2" w:color="F0E6DC"/>
                <w:right w:val="single" w:sz="12" w:space="6" w:color="F0E6DC"/>
              </w:divBdr>
            </w:div>
            <w:div w:id="1114517146">
              <w:marLeft w:val="0"/>
              <w:marRight w:val="118"/>
              <w:marTop w:val="0"/>
              <w:marBottom w:val="0"/>
              <w:divBdr>
                <w:top w:val="single" w:sz="12" w:space="0" w:color="F0E6DC"/>
                <w:left w:val="single" w:sz="12" w:space="0" w:color="F0E6DC"/>
                <w:bottom w:val="single" w:sz="12" w:space="0" w:color="F0E6DC"/>
                <w:right w:val="single" w:sz="12" w:space="0" w:color="F0E6DC"/>
              </w:divBdr>
            </w:div>
            <w:div w:id="1319113881">
              <w:marLeft w:val="0"/>
              <w:marRight w:val="118"/>
              <w:marTop w:val="0"/>
              <w:marBottom w:val="0"/>
              <w:divBdr>
                <w:top w:val="single" w:sz="12" w:space="2" w:color="F0E6DC"/>
                <w:left w:val="single" w:sz="12" w:space="19" w:color="F0E6DC"/>
                <w:bottom w:val="single" w:sz="12" w:space="2" w:color="F0E6DC"/>
                <w:right w:val="single" w:sz="12" w:space="6" w:color="F0E6DC"/>
              </w:divBdr>
            </w:div>
            <w:div w:id="9796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445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84681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177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811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1046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575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3137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077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236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083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777">
              <w:marLeft w:val="161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21">
          <w:blockQuote w:val="1"/>
          <w:marLeft w:val="-215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929">
          <w:blockQuote w:val="1"/>
          <w:marLeft w:val="0"/>
          <w:marRight w:val="0"/>
          <w:marTop w:val="0"/>
          <w:marBottom w:val="0"/>
          <w:divBdr>
            <w:top w:val="single" w:sz="4" w:space="11" w:color="999999"/>
            <w:left w:val="single" w:sz="4" w:space="31" w:color="999999"/>
            <w:bottom w:val="single" w:sz="4" w:space="11" w:color="999999"/>
            <w:right w:val="single" w:sz="4" w:space="11" w:color="999999"/>
          </w:divBdr>
        </w:div>
      </w:divsChild>
    </w:div>
    <w:div w:id="1061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98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single" w:sz="4" w:space="10" w:color="DDDDDD"/>
            <w:bottom w:val="none" w:sz="0" w:space="0" w:color="auto"/>
            <w:right w:val="none" w:sz="0" w:space="0" w:color="auto"/>
          </w:divBdr>
        </w:div>
      </w:divsChild>
    </w:div>
    <w:div w:id="1070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4283">
          <w:marLeft w:val="-525"/>
          <w:marRight w:val="0"/>
          <w:marTop w:val="1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496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421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81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656">
          <w:blockQuote w:val="1"/>
          <w:marLeft w:val="430"/>
          <w:marRight w:val="430"/>
          <w:marTop w:val="107"/>
          <w:marBottom w:val="107"/>
          <w:divBdr>
            <w:top w:val="single" w:sz="4" w:space="11" w:color="CCCCCC"/>
            <w:left w:val="single" w:sz="4" w:space="27" w:color="CCCCCC"/>
            <w:bottom w:val="single" w:sz="4" w:space="11" w:color="CCCCCC"/>
            <w:right w:val="single" w:sz="4" w:space="27" w:color="CCCCCC"/>
          </w:divBdr>
        </w:div>
      </w:divsChild>
    </w:div>
    <w:div w:id="1094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9878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420">
          <w:blockQuote w:val="1"/>
          <w:marLeft w:val="300"/>
          <w:marRight w:val="300"/>
          <w:marTop w:val="300"/>
          <w:marBottom w:val="300"/>
          <w:divBdr>
            <w:top w:val="none" w:sz="0" w:space="4" w:color="auto"/>
            <w:left w:val="single" w:sz="12" w:space="8" w:color="1EA2C7"/>
            <w:bottom w:val="none" w:sz="0" w:space="4" w:color="auto"/>
            <w:right w:val="none" w:sz="0" w:space="8" w:color="auto"/>
          </w:divBdr>
        </w:div>
        <w:div w:id="1113211427">
          <w:blockQuote w:val="1"/>
          <w:marLeft w:val="300"/>
          <w:marRight w:val="300"/>
          <w:marTop w:val="300"/>
          <w:marBottom w:val="300"/>
          <w:divBdr>
            <w:top w:val="none" w:sz="0" w:space="4" w:color="auto"/>
            <w:left w:val="single" w:sz="12" w:space="8" w:color="1EA2C7"/>
            <w:bottom w:val="none" w:sz="0" w:space="4" w:color="auto"/>
            <w:right w:val="none" w:sz="0" w:space="8" w:color="auto"/>
          </w:divBdr>
        </w:div>
      </w:divsChild>
    </w:div>
    <w:div w:id="1100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513">
          <w:blockQuote w:val="1"/>
          <w:marLeft w:val="0"/>
          <w:marRight w:val="0"/>
          <w:marTop w:val="0"/>
          <w:marBottom w:val="258"/>
          <w:divBdr>
            <w:top w:val="none" w:sz="0" w:space="0" w:color="1ABC9C"/>
            <w:left w:val="single" w:sz="24" w:space="17" w:color="1ABC9C"/>
            <w:bottom w:val="none" w:sz="0" w:space="0" w:color="1ABC9C"/>
            <w:right w:val="none" w:sz="0" w:space="0" w:color="1ABC9C"/>
          </w:divBdr>
        </w:div>
      </w:divsChild>
    </w:div>
    <w:div w:id="1101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2674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456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0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330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166">
          <w:blockQuote w:val="1"/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628">
          <w:marLeft w:val="0"/>
          <w:marRight w:val="0"/>
          <w:marTop w:val="0"/>
          <w:marBottom w:val="0"/>
          <w:divBdr>
            <w:top w:val="single" w:sz="2" w:space="13" w:color="FF0000"/>
            <w:left w:val="single" w:sz="2" w:space="0" w:color="FF0000"/>
            <w:bottom w:val="single" w:sz="2" w:space="13" w:color="FF0000"/>
            <w:right w:val="single" w:sz="2" w:space="0" w:color="FF0000"/>
          </w:divBdr>
        </w:div>
      </w:divsChild>
    </w:div>
    <w:div w:id="1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78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8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257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82C76F"/>
            <w:bottom w:val="none" w:sz="0" w:space="0" w:color="auto"/>
            <w:right w:val="none" w:sz="0" w:space="0" w:color="auto"/>
          </w:divBdr>
        </w:div>
        <w:div w:id="1789082523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82C76F"/>
            <w:bottom w:val="none" w:sz="0" w:space="0" w:color="auto"/>
            <w:right w:val="none" w:sz="0" w:space="0" w:color="auto"/>
          </w:divBdr>
        </w:div>
      </w:divsChild>
    </w:div>
    <w:div w:id="111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191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91">
          <w:blockQuote w:val="1"/>
          <w:marLeft w:val="0"/>
          <w:marRight w:val="0"/>
          <w:marTop w:val="240"/>
          <w:marBottom w:val="285"/>
          <w:divBdr>
            <w:top w:val="single" w:sz="6" w:space="11" w:color="DFDFDF"/>
            <w:left w:val="single" w:sz="18" w:space="19" w:color="3965A8"/>
            <w:bottom w:val="single" w:sz="6" w:space="9" w:color="DFDFDF"/>
            <w:right w:val="single" w:sz="6" w:space="17" w:color="DFDFDF"/>
          </w:divBdr>
        </w:div>
        <w:div w:id="1298147616">
          <w:blockQuote w:val="1"/>
          <w:marLeft w:val="0"/>
          <w:marRight w:val="0"/>
          <w:marTop w:val="240"/>
          <w:marBottom w:val="285"/>
          <w:divBdr>
            <w:top w:val="single" w:sz="6" w:space="11" w:color="DFDFDF"/>
            <w:left w:val="single" w:sz="18" w:space="19" w:color="3965A8"/>
            <w:bottom w:val="single" w:sz="6" w:space="9" w:color="DFDFDF"/>
            <w:right w:val="single" w:sz="6" w:space="17" w:color="DFDFDF"/>
          </w:divBdr>
        </w:div>
      </w:divsChild>
    </w:div>
    <w:div w:id="1123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638">
          <w:blockQuote w:val="1"/>
          <w:marLeft w:val="215"/>
          <w:marRight w:val="0"/>
          <w:marTop w:val="269"/>
          <w:marBottom w:val="269"/>
          <w:divBdr>
            <w:top w:val="none" w:sz="0" w:space="0" w:color="auto"/>
            <w:left w:val="single" w:sz="8" w:space="0" w:color="DDDDDD"/>
            <w:bottom w:val="none" w:sz="0" w:space="0" w:color="auto"/>
            <w:right w:val="none" w:sz="0" w:space="0" w:color="auto"/>
          </w:divBdr>
        </w:div>
      </w:divsChild>
    </w:div>
    <w:div w:id="1135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071">
          <w:blockQuote w:val="1"/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2593">
                  <w:marLeft w:val="0"/>
                  <w:marRight w:val="0"/>
                  <w:marTop w:val="215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4429">
                  <w:marLeft w:val="0"/>
                  <w:marRight w:val="0"/>
                  <w:marTop w:val="215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9819">
                  <w:marLeft w:val="0"/>
                  <w:marRight w:val="0"/>
                  <w:marTop w:val="215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690">
          <w:blockQuote w:val="1"/>
          <w:marLeft w:val="0"/>
          <w:marRight w:val="0"/>
          <w:marTop w:val="0"/>
          <w:marBottom w:val="0"/>
          <w:divBdr>
            <w:top w:val="none" w:sz="0" w:space="2" w:color="auto"/>
            <w:left w:val="single" w:sz="36" w:space="15" w:color="CCCCCC"/>
            <w:bottom w:val="none" w:sz="0" w:space="2" w:color="auto"/>
            <w:right w:val="none" w:sz="0" w:space="6" w:color="auto"/>
          </w:divBdr>
        </w:div>
      </w:divsChild>
    </w:div>
    <w:div w:id="1155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7640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4030">
          <w:blockQuote w:val="1"/>
          <w:marLeft w:val="215"/>
          <w:marRight w:val="215"/>
          <w:marTop w:val="107"/>
          <w:marBottom w:val="107"/>
          <w:divBdr>
            <w:top w:val="none" w:sz="0" w:space="0" w:color="auto"/>
            <w:left w:val="single" w:sz="12" w:space="13" w:color="FA890F"/>
            <w:bottom w:val="none" w:sz="0" w:space="0" w:color="auto"/>
            <w:right w:val="none" w:sz="0" w:space="0" w:color="auto"/>
          </w:divBdr>
        </w:div>
      </w:divsChild>
    </w:div>
    <w:div w:id="1180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126">
          <w:marLeft w:val="161"/>
          <w:marRight w:val="0"/>
          <w:marTop w:val="54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46">
          <w:marLeft w:val="0"/>
          <w:marRight w:val="161"/>
          <w:marTop w:val="54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2114">
          <w:marLeft w:val="150"/>
          <w:marRight w:val="0"/>
          <w:marTop w:val="300"/>
          <w:marBottom w:val="300"/>
          <w:divBdr>
            <w:top w:val="dashed" w:sz="12" w:space="11" w:color="000000"/>
            <w:left w:val="none" w:sz="0" w:space="0" w:color="auto"/>
            <w:bottom w:val="dashed" w:sz="12" w:space="11" w:color="000000"/>
            <w:right w:val="none" w:sz="0" w:space="0" w:color="auto"/>
          </w:divBdr>
        </w:div>
      </w:divsChild>
    </w:div>
    <w:div w:id="118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369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</w:divsChild>
    </w:div>
    <w:div w:id="1190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1D0D3"/>
                <w:bottom w:val="none" w:sz="0" w:space="0" w:color="auto"/>
                <w:right w:val="none" w:sz="0" w:space="0" w:color="auto"/>
              </w:divBdr>
              <w:divsChild>
                <w:div w:id="5009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48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1191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" w:color="auto"/>
            <w:right w:val="none" w:sz="0" w:space="0" w:color="auto"/>
          </w:divBdr>
        </w:div>
        <w:div w:id="1552494220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453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890">
          <w:marLeft w:val="0"/>
          <w:marRight w:val="0"/>
          <w:marTop w:val="215"/>
          <w:marBottom w:val="215"/>
          <w:divBdr>
            <w:top w:val="single" w:sz="4" w:space="5" w:color="D6E9C6"/>
            <w:left w:val="single" w:sz="4" w:space="8" w:color="D6E9C6"/>
            <w:bottom w:val="single" w:sz="4" w:space="5" w:color="D6E9C6"/>
            <w:right w:val="single" w:sz="4" w:space="8" w:color="D6E9C6"/>
          </w:divBdr>
        </w:div>
        <w:div w:id="1121652258">
          <w:marLeft w:val="0"/>
          <w:marRight w:val="0"/>
          <w:marTop w:val="215"/>
          <w:marBottom w:val="215"/>
          <w:divBdr>
            <w:top w:val="single" w:sz="4" w:space="5" w:color="D6E9C6"/>
            <w:left w:val="single" w:sz="4" w:space="8" w:color="D6E9C6"/>
            <w:bottom w:val="single" w:sz="4" w:space="5" w:color="D6E9C6"/>
            <w:right w:val="single" w:sz="4" w:space="8" w:color="D6E9C6"/>
          </w:divBdr>
        </w:div>
        <w:div w:id="2076849474">
          <w:marLeft w:val="0"/>
          <w:marRight w:val="0"/>
          <w:marTop w:val="215"/>
          <w:marBottom w:val="215"/>
          <w:divBdr>
            <w:top w:val="single" w:sz="4" w:space="5" w:color="D6E9C6"/>
            <w:left w:val="single" w:sz="4" w:space="8" w:color="D6E9C6"/>
            <w:bottom w:val="single" w:sz="4" w:space="5" w:color="D6E9C6"/>
            <w:right w:val="single" w:sz="4" w:space="8" w:color="D6E9C6"/>
          </w:divBdr>
        </w:div>
      </w:divsChild>
    </w:div>
    <w:div w:id="1221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8363">
          <w:blockQuote w:val="1"/>
          <w:marLeft w:val="161"/>
          <w:marRight w:val="161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005">
              <w:marLeft w:val="0"/>
              <w:marRight w:val="5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44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6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95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472">
          <w:blockQuote w:val="1"/>
          <w:marLeft w:val="0"/>
          <w:marRight w:val="0"/>
          <w:marTop w:val="0"/>
          <w:marBottom w:val="300"/>
          <w:divBdr>
            <w:top w:val="single" w:sz="6" w:space="18" w:color="E0E0E0"/>
            <w:left w:val="single" w:sz="6" w:space="31" w:color="E0E0E0"/>
            <w:bottom w:val="single" w:sz="6" w:space="26" w:color="E0E0E0"/>
            <w:right w:val="single" w:sz="6" w:space="26" w:color="E0E0E0"/>
          </w:divBdr>
        </w:div>
      </w:divsChild>
    </w:div>
    <w:div w:id="1255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2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297">
          <w:blockQuote w:val="1"/>
          <w:marLeft w:val="0"/>
          <w:marRight w:val="0"/>
          <w:marTop w:val="215"/>
          <w:marBottom w:val="215"/>
          <w:divBdr>
            <w:top w:val="dotted" w:sz="12" w:space="7" w:color="E21B24"/>
            <w:left w:val="none" w:sz="0" w:space="0" w:color="auto"/>
            <w:bottom w:val="dotted" w:sz="12" w:space="7" w:color="E21B24"/>
            <w:right w:val="none" w:sz="0" w:space="0" w:color="auto"/>
          </w:divBdr>
        </w:div>
      </w:divsChild>
    </w:div>
    <w:div w:id="1271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572">
          <w:blockQuote w:val="1"/>
          <w:marLeft w:val="54"/>
          <w:marRight w:val="54"/>
          <w:marTop w:val="54"/>
          <w:marBottom w:val="54"/>
          <w:divBdr>
            <w:top w:val="single" w:sz="4" w:space="4" w:color="E1CC89"/>
            <w:left w:val="single" w:sz="24" w:space="4" w:color="EEEEEE"/>
            <w:bottom w:val="single" w:sz="4" w:space="4" w:color="E1CC89"/>
            <w:right w:val="none" w:sz="0" w:space="4" w:color="auto"/>
          </w:divBdr>
        </w:div>
      </w:divsChild>
    </w:div>
    <w:div w:id="127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01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88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049">
          <w:blockQuote w:val="1"/>
          <w:marLeft w:val="0"/>
          <w:marRight w:val="0"/>
          <w:marTop w:val="0"/>
          <w:marBottom w:val="0"/>
          <w:divBdr>
            <w:top w:val="single" w:sz="6" w:space="10" w:color="E0E7FB"/>
            <w:left w:val="none" w:sz="0" w:space="0" w:color="auto"/>
            <w:bottom w:val="single" w:sz="6" w:space="10" w:color="E0E7FB"/>
            <w:right w:val="none" w:sz="0" w:space="0" w:color="auto"/>
          </w:divBdr>
        </w:div>
      </w:divsChild>
    </w:div>
    <w:div w:id="1286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19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722">
          <w:blockQuote w:val="1"/>
          <w:marLeft w:val="107"/>
          <w:marRight w:val="107"/>
          <w:marTop w:val="161"/>
          <w:marBottom w:val="161"/>
          <w:divBdr>
            <w:top w:val="none" w:sz="0" w:space="0" w:color="auto"/>
            <w:left w:val="single" w:sz="12" w:space="16" w:color="82B033"/>
            <w:bottom w:val="none" w:sz="0" w:space="0" w:color="auto"/>
            <w:right w:val="none" w:sz="0" w:space="0" w:color="auto"/>
          </w:divBdr>
        </w:div>
      </w:divsChild>
    </w:div>
    <w:div w:id="129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118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544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5223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5182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888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5123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5662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4565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439">
              <w:marLeft w:val="0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8875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870">
              <w:marLeft w:val="0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4616">
          <w:marLeft w:val="54"/>
          <w:marRight w:val="54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492">
              <w:marLeft w:val="0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10">
          <w:blockQuote w:val="1"/>
          <w:marLeft w:val="0"/>
          <w:marRight w:val="0"/>
          <w:marTop w:val="215"/>
          <w:marBottom w:val="215"/>
          <w:divBdr>
            <w:top w:val="dotted" w:sz="12" w:space="7" w:color="E21B24"/>
            <w:left w:val="none" w:sz="0" w:space="0" w:color="auto"/>
            <w:bottom w:val="dotted" w:sz="12" w:space="7" w:color="E21B24"/>
            <w:right w:val="none" w:sz="0" w:space="0" w:color="auto"/>
          </w:divBdr>
        </w:div>
      </w:divsChild>
    </w:div>
    <w:div w:id="1338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3948">
          <w:marLeft w:val="161"/>
          <w:marRight w:val="161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69">
          <w:marLeft w:val="0"/>
          <w:marRight w:val="0"/>
          <w:marTop w:val="0"/>
          <w:marBottom w:val="215"/>
          <w:divBdr>
            <w:top w:val="single" w:sz="4" w:space="4" w:color="BCE8F1"/>
            <w:left w:val="single" w:sz="4" w:space="8" w:color="BCE8F1"/>
            <w:bottom w:val="single" w:sz="4" w:space="4" w:color="BCE8F1"/>
            <w:right w:val="single" w:sz="4" w:space="19" w:color="BCE8F1"/>
          </w:divBdr>
        </w:div>
      </w:divsChild>
    </w:div>
    <w:div w:id="1339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17">
          <w:marLeft w:val="118"/>
          <w:marRight w:val="118"/>
          <w:marTop w:val="118"/>
          <w:marBottom w:val="118"/>
          <w:divBdr>
            <w:top w:val="single" w:sz="4" w:space="11" w:color="AAAAAA"/>
            <w:left w:val="single" w:sz="4" w:space="11" w:color="AAAAAA"/>
            <w:bottom w:val="single" w:sz="4" w:space="11" w:color="AAAAAA"/>
            <w:right w:val="single" w:sz="4" w:space="11" w:color="AAAAAA"/>
          </w:divBdr>
        </w:div>
      </w:divsChild>
    </w:div>
    <w:div w:id="13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558">
          <w:blockQuote w:val="1"/>
          <w:marLeft w:val="0"/>
          <w:marRight w:val="240"/>
          <w:marTop w:val="0"/>
          <w:marBottom w:val="240"/>
          <w:divBdr>
            <w:top w:val="none" w:sz="0" w:space="0" w:color="006699"/>
            <w:left w:val="single" w:sz="48" w:space="15" w:color="006699"/>
            <w:bottom w:val="none" w:sz="0" w:space="0" w:color="006699"/>
            <w:right w:val="none" w:sz="0" w:space="0" w:color="006699"/>
          </w:divBdr>
        </w:div>
      </w:divsChild>
    </w:div>
    <w:div w:id="13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592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692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137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179">
          <w:blockQuote w:val="1"/>
          <w:marLeft w:val="161"/>
          <w:marRight w:val="161"/>
          <w:marTop w:val="360"/>
          <w:marBottom w:val="360"/>
          <w:divBdr>
            <w:top w:val="none" w:sz="0" w:space="0" w:color="auto"/>
            <w:left w:val="single" w:sz="8" w:space="3" w:color="666666"/>
            <w:bottom w:val="none" w:sz="0" w:space="0" w:color="auto"/>
            <w:right w:val="none" w:sz="0" w:space="0" w:color="auto"/>
          </w:divBdr>
        </w:div>
      </w:divsChild>
    </w:div>
    <w:div w:id="1381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34">
          <w:marLeft w:val="0"/>
          <w:marRight w:val="29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084">
          <w:marLeft w:val="0"/>
          <w:marRight w:val="0"/>
          <w:marTop w:val="107"/>
          <w:marBottom w:val="107"/>
          <w:divBdr>
            <w:top w:val="single" w:sz="4" w:space="1" w:color="AAAAAA"/>
            <w:left w:val="single" w:sz="4" w:space="1" w:color="AAAAAA"/>
            <w:bottom w:val="single" w:sz="4" w:space="1" w:color="AAAAAA"/>
            <w:right w:val="single" w:sz="4" w:space="1" w:color="AAAAAA"/>
          </w:divBdr>
        </w:div>
        <w:div w:id="135784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156">
          <w:marLeft w:val="-150"/>
          <w:marRight w:val="-1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4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525">
          <w:marLeft w:val="150"/>
          <w:marRight w:val="0"/>
          <w:marTop w:val="15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</w:divsChild>
    </w:div>
    <w:div w:id="1400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29921">
          <w:blockQuote w:val="1"/>
          <w:marLeft w:val="720"/>
          <w:marRight w:val="720"/>
          <w:marTop w:val="100"/>
          <w:marBottom w:val="100"/>
          <w:divBdr>
            <w:top w:val="none" w:sz="0" w:space="13" w:color="auto"/>
            <w:left w:val="single" w:sz="12" w:space="31" w:color="FFD329"/>
            <w:bottom w:val="none" w:sz="0" w:space="5" w:color="auto"/>
            <w:right w:val="single" w:sz="12" w:space="5" w:color="FFD329"/>
          </w:divBdr>
        </w:div>
      </w:divsChild>
    </w:div>
    <w:div w:id="1401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290">
          <w:marLeft w:val="0"/>
          <w:marRight w:val="40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157">
                      <w:marLeft w:val="-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457">
                          <w:marLeft w:val="8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7458">
                                      <w:marLeft w:val="0"/>
                                      <w:marRight w:val="0"/>
                                      <w:marTop w:val="107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2619">
                                          <w:marLeft w:val="0"/>
                                          <w:marRight w:val="0"/>
                                          <w:marTop w:val="32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70009">
                                              <w:marLeft w:val="3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064220">
                                                      <w:marLeft w:val="0"/>
                                                      <w:marRight w:val="-53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9765">
                                                          <w:marLeft w:val="0"/>
                                                          <w:marRight w:val="53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16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1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91003">
                                                      <w:marLeft w:val="-5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8141">
                                                          <w:marLeft w:val="53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581514">
                                          <w:marLeft w:val="0"/>
                                          <w:marRight w:val="0"/>
                                          <w:marTop w:val="32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2693">
                                              <w:marLeft w:val="-8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82718">
                                                  <w:marLeft w:val="0"/>
                                                  <w:marRight w:val="2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98308">
                                                  <w:marLeft w:val="8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4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0381">
                                                          <w:marLeft w:val="0"/>
                                                          <w:marRight w:val="0"/>
                                                          <w:marTop w:val="8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9894">
                                      <w:marLeft w:val="0"/>
                                      <w:marRight w:val="0"/>
                                      <w:marTop w:val="32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1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6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2561">
                                      <w:marLeft w:val="0"/>
                                      <w:marRight w:val="0"/>
                                      <w:marTop w:val="322"/>
                                      <w:marBottom w:val="0"/>
                                      <w:divBdr>
                                        <w:top w:val="single" w:sz="4" w:space="1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484337">
                          <w:marLeft w:val="0"/>
                          <w:marRight w:val="0"/>
                          <w:marTop w:val="322"/>
                          <w:marBottom w:val="0"/>
                          <w:divBdr>
                            <w:top w:val="single" w:sz="4" w:space="1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096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281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0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3929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3494">
                                      <w:marLeft w:val="441"/>
                                      <w:marRight w:val="4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908800">
                          <w:marLeft w:val="0"/>
                          <w:marRight w:val="0"/>
                          <w:marTop w:val="322"/>
                          <w:marBottom w:val="0"/>
                          <w:divBdr>
                            <w:top w:val="single" w:sz="4" w:space="1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21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5029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078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61563">
                                      <w:marLeft w:val="441"/>
                                      <w:marRight w:val="4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404445">
                          <w:marLeft w:val="0"/>
                          <w:marRight w:val="0"/>
                          <w:marTop w:val="322"/>
                          <w:marBottom w:val="0"/>
                          <w:divBdr>
                            <w:top w:val="single" w:sz="4" w:space="1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9563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628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251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6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5749">
                                      <w:marLeft w:val="441"/>
                                      <w:marRight w:val="4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80060">
                          <w:marLeft w:val="0"/>
                          <w:marRight w:val="0"/>
                          <w:marTop w:val="322"/>
                          <w:marBottom w:val="0"/>
                          <w:divBdr>
                            <w:top w:val="single" w:sz="4" w:space="1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8066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3571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4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8522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53">
                                      <w:marLeft w:val="441"/>
                                      <w:marRight w:val="4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456944">
                          <w:marLeft w:val="0"/>
                          <w:marRight w:val="0"/>
                          <w:marTop w:val="322"/>
                          <w:marBottom w:val="0"/>
                          <w:divBdr>
                            <w:top w:val="single" w:sz="4" w:space="1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102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368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8334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3652">
                                      <w:marLeft w:val="441"/>
                                      <w:marRight w:val="4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613110">
                          <w:marLeft w:val="0"/>
                          <w:marRight w:val="0"/>
                          <w:marTop w:val="322"/>
                          <w:marBottom w:val="0"/>
                          <w:divBdr>
                            <w:top w:val="single" w:sz="4" w:space="1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3505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887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0444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8479">
                                      <w:marLeft w:val="441"/>
                                      <w:marRight w:val="4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821994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999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7044">
                                  <w:marLeft w:val="-10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6813">
                                      <w:marLeft w:val="0"/>
                                      <w:marRight w:val="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1965">
                                      <w:marLeft w:val="10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228292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3657">
                                  <w:marLeft w:val="-10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5186">
                                      <w:marLeft w:val="0"/>
                                      <w:marRight w:val="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672899">
                                      <w:marLeft w:val="10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8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5577461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8949">
                                  <w:marLeft w:val="-10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44675">
                                      <w:marLeft w:val="0"/>
                                      <w:marRight w:val="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53253">
                                      <w:marLeft w:val="10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488437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4911">
                                  <w:marLeft w:val="-10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3664">
                                      <w:marLeft w:val="0"/>
                                      <w:marRight w:val="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50175">
                                      <w:marLeft w:val="10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26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996495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3841">
                                  <w:marLeft w:val="-10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5563">
                                      <w:marLeft w:val="0"/>
                                      <w:marRight w:val="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48571">
                                      <w:marLeft w:val="10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0131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4144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9421">
                                      <w:marLeft w:val="0"/>
                                      <w:marRight w:val="0"/>
                                      <w:marTop w:val="107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31">
          <w:blockQuote w:val="1"/>
          <w:marLeft w:val="0"/>
          <w:marRight w:val="0"/>
          <w:marTop w:val="430"/>
          <w:marBottom w:val="322"/>
          <w:divBdr>
            <w:top w:val="single" w:sz="4" w:space="22" w:color="CCCCCC"/>
            <w:left w:val="single" w:sz="4" w:space="31" w:color="CCCCCC"/>
            <w:bottom w:val="single" w:sz="4" w:space="3" w:color="CCCCCC"/>
            <w:right w:val="single" w:sz="4" w:space="11" w:color="CCCCCC"/>
          </w:divBdr>
        </w:div>
      </w:divsChild>
    </w:div>
    <w:div w:id="1427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038">
          <w:blockQuote w:val="1"/>
          <w:marLeft w:val="720"/>
          <w:marRight w:val="720"/>
          <w:marTop w:val="100"/>
          <w:marBottom w:val="10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35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027">
          <w:blockQuote w:val="1"/>
          <w:marLeft w:val="0"/>
          <w:marRight w:val="0"/>
          <w:marTop w:val="0"/>
          <w:marBottom w:val="140"/>
          <w:divBdr>
            <w:top w:val="single" w:sz="36" w:space="3" w:color="A8DB09"/>
            <w:left w:val="single" w:sz="36" w:space="27" w:color="A8DB09"/>
            <w:bottom w:val="single" w:sz="36" w:space="3" w:color="A8DB09"/>
            <w:right w:val="single" w:sz="36" w:space="19" w:color="A8DB09"/>
          </w:divBdr>
        </w:div>
      </w:divsChild>
    </w:div>
    <w:div w:id="144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817">
          <w:blockQuote w:val="1"/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50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3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20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5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080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14" w:color="E1E1E1"/>
                <w:bottom w:val="single" w:sz="6" w:space="8" w:color="E1E1E1"/>
                <w:right w:val="single" w:sz="6" w:space="14" w:color="E1E1E1"/>
              </w:divBdr>
              <w:divsChild>
                <w:div w:id="1261375922">
                  <w:marLeft w:val="0"/>
                  <w:marRight w:val="0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628">
                  <w:marLeft w:val="0"/>
                  <w:marRight w:val="0"/>
                  <w:marTop w:val="0"/>
                  <w:marBottom w:val="0"/>
                  <w:divBdr>
                    <w:top w:val="single" w:sz="6" w:space="9" w:color="E1E1E1"/>
                    <w:left w:val="single" w:sz="6" w:space="12" w:color="E1E1E1"/>
                    <w:bottom w:val="single" w:sz="6" w:space="9" w:color="E1E1E1"/>
                    <w:right w:val="none" w:sz="0" w:space="0" w:color="auto"/>
                  </w:divBdr>
                </w:div>
                <w:div w:id="357125462">
                  <w:marLeft w:val="0"/>
                  <w:marRight w:val="0"/>
                  <w:marTop w:val="0"/>
                  <w:marBottom w:val="0"/>
                  <w:divBdr>
                    <w:top w:val="single" w:sz="6" w:space="9" w:color="E1E1E1"/>
                    <w:left w:val="single" w:sz="6" w:space="12" w:color="E1E1E1"/>
                    <w:bottom w:val="single" w:sz="6" w:space="9" w:color="E1E1E1"/>
                    <w:right w:val="single" w:sz="6" w:space="12" w:color="E1E1E1"/>
                  </w:divBdr>
                </w:div>
                <w:div w:id="1763185014">
                  <w:marLeft w:val="0"/>
                  <w:marRight w:val="0"/>
                  <w:marTop w:val="0"/>
                  <w:marBottom w:val="0"/>
                  <w:divBdr>
                    <w:top w:val="single" w:sz="6" w:space="9" w:color="E1E1E1"/>
                    <w:left w:val="single" w:sz="6" w:space="12" w:color="E1E1E1"/>
                    <w:bottom w:val="single" w:sz="6" w:space="9" w:color="E1E1E1"/>
                    <w:right w:val="single" w:sz="6" w:space="12" w:color="E1E1E1"/>
                  </w:divBdr>
                </w:div>
                <w:div w:id="2030569205">
                  <w:marLeft w:val="0"/>
                  <w:marRight w:val="0"/>
                  <w:marTop w:val="0"/>
                  <w:marBottom w:val="0"/>
                  <w:divBdr>
                    <w:top w:val="single" w:sz="6" w:space="9" w:color="E1E1E1"/>
                    <w:left w:val="single" w:sz="6" w:space="12" w:color="E1E1E1"/>
                    <w:bottom w:val="single" w:sz="6" w:space="9" w:color="E1E1E1"/>
                    <w:right w:val="single" w:sz="6" w:space="12" w:color="E1E1E1"/>
                  </w:divBdr>
                </w:div>
              </w:divsChild>
            </w:div>
          </w:divsChild>
        </w:div>
      </w:divsChild>
    </w:div>
    <w:div w:id="147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506">
                  <w:blockQuote w:val="1"/>
                  <w:marLeft w:val="120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23" w:color="DC8187"/>
                    <w:bottom w:val="none" w:sz="0" w:space="8" w:color="auto"/>
                    <w:right w:val="none" w:sz="0" w:space="23" w:color="auto"/>
                  </w:divBdr>
                </w:div>
                <w:div w:id="1352997567">
                  <w:blockQuote w:val="1"/>
                  <w:marLeft w:val="120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23" w:color="DC8187"/>
                    <w:bottom w:val="none" w:sz="0" w:space="8" w:color="auto"/>
                    <w:right w:val="none" w:sz="0" w:space="23" w:color="auto"/>
                  </w:divBdr>
                </w:div>
                <w:div w:id="15494889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3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691548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</w:divsChild>
        </w:div>
        <w:div w:id="1929539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324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829">
          <w:marLeft w:val="0"/>
          <w:marRight w:val="0"/>
          <w:marTop w:val="0"/>
          <w:marBottom w:val="0"/>
          <w:divBdr>
            <w:top w:val="single" w:sz="2" w:space="13" w:color="FF0000"/>
            <w:left w:val="single" w:sz="2" w:space="0" w:color="FF0000"/>
            <w:bottom w:val="single" w:sz="2" w:space="13" w:color="FF0000"/>
            <w:right w:val="single" w:sz="2" w:space="0" w:color="FF0000"/>
          </w:divBdr>
        </w:div>
      </w:divsChild>
    </w:div>
    <w:div w:id="1481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1910">
          <w:marLeft w:val="0"/>
          <w:marRight w:val="0"/>
          <w:marTop w:val="215"/>
          <w:marBottom w:val="215"/>
          <w:divBdr>
            <w:top w:val="single" w:sz="8" w:space="8" w:color="FFB013"/>
            <w:left w:val="single" w:sz="8" w:space="8" w:color="FFB013"/>
            <w:bottom w:val="single" w:sz="8" w:space="8" w:color="FFB013"/>
            <w:right w:val="single" w:sz="8" w:space="8" w:color="FFB013"/>
          </w:divBdr>
        </w:div>
      </w:divsChild>
    </w:div>
    <w:div w:id="1485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288">
          <w:blockQuote w:val="1"/>
          <w:marLeft w:val="0"/>
          <w:marRight w:val="0"/>
          <w:marTop w:val="215"/>
          <w:marBottom w:val="215"/>
          <w:divBdr>
            <w:top w:val="dotted" w:sz="12" w:space="7" w:color="E21B24"/>
            <w:left w:val="none" w:sz="0" w:space="0" w:color="auto"/>
            <w:bottom w:val="dotted" w:sz="12" w:space="7" w:color="E21B24"/>
            <w:right w:val="none" w:sz="0" w:space="0" w:color="auto"/>
          </w:divBdr>
        </w:div>
      </w:divsChild>
    </w:div>
    <w:div w:id="1495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61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924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09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96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1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12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09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16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65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948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0316">
          <w:blockQuote w:val="1"/>
          <w:marLeft w:val="430"/>
          <w:marRight w:val="430"/>
          <w:marTop w:val="107"/>
          <w:marBottom w:val="107"/>
          <w:divBdr>
            <w:top w:val="dotted" w:sz="4" w:space="8" w:color="666666"/>
            <w:left w:val="single" w:sz="24" w:space="8" w:color="FF5A00"/>
            <w:bottom w:val="dotted" w:sz="4" w:space="8" w:color="666666"/>
            <w:right w:val="dotted" w:sz="4" w:space="8" w:color="666666"/>
          </w:divBdr>
        </w:div>
      </w:divsChild>
    </w:div>
    <w:div w:id="1516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212">
          <w:blockQuote w:val="1"/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5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650">
          <w:marLeft w:val="215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857">
          <w:marLeft w:val="0"/>
          <w:marRight w:val="215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812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07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860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191">
          <w:blockQuote w:val="1"/>
          <w:marLeft w:val="107"/>
          <w:marRight w:val="107"/>
          <w:marTop w:val="107"/>
          <w:marBottom w:val="107"/>
          <w:divBdr>
            <w:top w:val="dashed" w:sz="4" w:space="5" w:color="D7D8AB"/>
            <w:left w:val="single" w:sz="12" w:space="13" w:color="8C9218"/>
            <w:bottom w:val="dashed" w:sz="4" w:space="5" w:color="D7D8AB"/>
            <w:right w:val="dashed" w:sz="4" w:space="5" w:color="D7D8AB"/>
          </w:divBdr>
        </w:div>
      </w:divsChild>
    </w:div>
    <w:div w:id="1541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725">
          <w:blockQuote w:val="1"/>
          <w:marLeft w:val="215"/>
          <w:marRight w:val="0"/>
          <w:marTop w:val="215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083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095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478">
          <w:blockQuote w:val="1"/>
          <w:marLeft w:val="0"/>
          <w:marRight w:val="0"/>
          <w:marTop w:val="215"/>
          <w:marBottom w:val="215"/>
          <w:divBdr>
            <w:top w:val="single" w:sz="12" w:space="7" w:color="FF0000"/>
            <w:left w:val="none" w:sz="0" w:space="0" w:color="auto"/>
            <w:bottom w:val="single" w:sz="4" w:space="7" w:color="FF0000"/>
            <w:right w:val="none" w:sz="0" w:space="0" w:color="auto"/>
          </w:divBdr>
        </w:div>
      </w:divsChild>
    </w:div>
    <w:div w:id="1580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6836">
          <w:blockQuote w:val="1"/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695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452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198">
                  <w:marLeft w:val="-107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31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288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64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352846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60166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3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647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868501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829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97338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89949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2323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1647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657209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594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744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46381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1266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656">
                              <w:marLeft w:val="0"/>
                              <w:marRight w:val="0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686815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540">
          <w:marLeft w:val="0"/>
          <w:marRight w:val="0"/>
          <w:marTop w:val="0"/>
          <w:marBottom w:val="0"/>
          <w:divBdr>
            <w:top w:val="single" w:sz="4" w:space="8" w:color="999999"/>
            <w:left w:val="single" w:sz="4" w:space="31" w:color="999999"/>
            <w:bottom w:val="single" w:sz="4" w:space="8" w:color="999999"/>
            <w:right w:val="single" w:sz="4" w:space="11" w:color="999999"/>
          </w:divBdr>
        </w:div>
      </w:divsChild>
    </w:div>
    <w:div w:id="1639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44">
          <w:marLeft w:val="161"/>
          <w:marRight w:val="0"/>
          <w:marTop w:val="161"/>
          <w:marBottom w:val="161"/>
          <w:divBdr>
            <w:top w:val="single" w:sz="4" w:space="5" w:color="CCCCCC"/>
            <w:left w:val="single" w:sz="4" w:space="5" w:color="CCCCCC"/>
            <w:bottom w:val="single" w:sz="4" w:space="0" w:color="CCCCCC"/>
            <w:right w:val="single" w:sz="4" w:space="0" w:color="CCCCCC"/>
          </w:divBdr>
        </w:div>
        <w:div w:id="1450316887">
          <w:marLeft w:val="161"/>
          <w:marRight w:val="0"/>
          <w:marTop w:val="161"/>
          <w:marBottom w:val="161"/>
          <w:divBdr>
            <w:top w:val="single" w:sz="4" w:space="5" w:color="CCCCCC"/>
            <w:left w:val="single" w:sz="4" w:space="5" w:color="CCCCCC"/>
            <w:bottom w:val="single" w:sz="4" w:space="0" w:color="CCCCCC"/>
            <w:right w:val="single" w:sz="4" w:space="0" w:color="CCCCCC"/>
          </w:divBdr>
        </w:div>
      </w:divsChild>
    </w:div>
    <w:div w:id="1645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882">
          <w:marLeft w:val="107"/>
          <w:marRight w:val="0"/>
          <w:marTop w:val="0"/>
          <w:marBottom w:val="240"/>
          <w:divBdr>
            <w:top w:val="single" w:sz="4" w:space="5" w:color="CCCCCC"/>
            <w:left w:val="single" w:sz="4" w:space="24" w:color="CCCCCC"/>
            <w:bottom w:val="single" w:sz="4" w:space="5" w:color="CCCCCC"/>
            <w:right w:val="single" w:sz="4" w:space="5" w:color="CCCCCC"/>
          </w:divBdr>
        </w:div>
      </w:divsChild>
    </w:div>
    <w:div w:id="1654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620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567">
          <w:marLeft w:val="161"/>
          <w:marRight w:val="0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54336">
          <w:marLeft w:val="161"/>
          <w:marRight w:val="0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444314">
          <w:marLeft w:val="0"/>
          <w:marRight w:val="161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32291">
          <w:marLeft w:val="161"/>
          <w:marRight w:val="0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256">
          <w:blockQuote w:val="1"/>
          <w:marLeft w:val="0"/>
          <w:marRight w:val="0"/>
          <w:marTop w:val="107"/>
          <w:marBottom w:val="107"/>
          <w:divBdr>
            <w:top w:val="single" w:sz="8" w:space="13" w:color="00719D"/>
            <w:left w:val="single" w:sz="8" w:space="31" w:color="00719D"/>
            <w:bottom w:val="single" w:sz="8" w:space="16" w:color="00719D"/>
            <w:right w:val="single" w:sz="8" w:space="11" w:color="00719D"/>
          </w:divBdr>
        </w:div>
      </w:divsChild>
    </w:div>
    <w:div w:id="167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55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23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4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74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28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03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229">
          <w:blockQuote w:val="1"/>
          <w:marLeft w:val="107"/>
          <w:marRight w:val="0"/>
          <w:marTop w:val="54"/>
          <w:marBottom w:val="54"/>
          <w:divBdr>
            <w:top w:val="none" w:sz="0" w:space="0" w:color="auto"/>
            <w:left w:val="single" w:sz="18" w:space="5" w:color="267ABF"/>
            <w:bottom w:val="none" w:sz="0" w:space="0" w:color="auto"/>
            <w:right w:val="none" w:sz="0" w:space="0" w:color="auto"/>
          </w:divBdr>
        </w:div>
      </w:divsChild>
    </w:div>
    <w:div w:id="1707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015">
          <w:blockQuote w:val="1"/>
          <w:marLeft w:val="0"/>
          <w:marRight w:val="0"/>
          <w:marTop w:val="0"/>
          <w:marBottom w:val="150"/>
          <w:divBdr>
            <w:top w:val="single" w:sz="12" w:space="11" w:color="F15A23"/>
            <w:left w:val="single" w:sz="48" w:space="31" w:color="F15A23"/>
            <w:bottom w:val="single" w:sz="12" w:space="8" w:color="F15A23"/>
            <w:right w:val="single" w:sz="12" w:space="11" w:color="F15A23"/>
          </w:divBdr>
        </w:div>
      </w:divsChild>
    </w:div>
    <w:div w:id="1710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8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27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734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8053">
          <w:blockQuote w:val="1"/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362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3577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717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72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746">
          <w:marLeft w:val="484"/>
          <w:marRight w:val="484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111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180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376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02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374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44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93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0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05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2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36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823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14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90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218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797">
                  <w:marLeft w:val="54"/>
                  <w:marRight w:val="54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0478">
          <w:marLeft w:val="0"/>
          <w:marRight w:val="0"/>
          <w:marTop w:val="0"/>
          <w:marBottom w:val="0"/>
          <w:divBdr>
            <w:top w:val="single" w:sz="8" w:space="0" w:color="F85338"/>
            <w:left w:val="single" w:sz="8" w:space="0" w:color="F85338"/>
            <w:bottom w:val="single" w:sz="8" w:space="0" w:color="F85338"/>
            <w:right w:val="single" w:sz="8" w:space="0" w:color="F85338"/>
          </w:divBdr>
          <w:divsChild>
            <w:div w:id="15024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79966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5816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1247">
              <w:marLeft w:val="215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410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727">
          <w:blockQuote w:val="1"/>
          <w:marLeft w:val="360"/>
          <w:marRight w:val="0"/>
          <w:marTop w:val="0"/>
          <w:marBottom w:val="0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1903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69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46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48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29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4233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915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8837">
          <w:marLeft w:val="-226"/>
          <w:marRight w:val="0"/>
          <w:marTop w:val="0"/>
          <w:marBottom w:val="484"/>
          <w:divBdr>
            <w:top w:val="none" w:sz="0" w:space="9" w:color="auto"/>
            <w:left w:val="single" w:sz="12" w:space="16" w:color="E9C4A2"/>
            <w:bottom w:val="none" w:sz="0" w:space="12" w:color="auto"/>
            <w:right w:val="none" w:sz="0" w:space="5" w:color="auto"/>
          </w:divBdr>
        </w:div>
      </w:divsChild>
    </w:div>
    <w:div w:id="1936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4478">
          <w:blockQuote w:val="1"/>
          <w:marLeft w:val="-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5621">
          <w:blockQuote w:val="1"/>
          <w:marLeft w:val="2400"/>
          <w:marRight w:val="0"/>
          <w:marTop w:val="30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850">
              <w:marLeft w:val="0"/>
              <w:marRight w:val="0"/>
              <w:marTop w:val="0"/>
              <w:marBottom w:val="240"/>
              <w:divBdr>
                <w:top w:val="single" w:sz="4" w:space="5" w:color="AAAAAA"/>
                <w:left w:val="single" w:sz="4" w:space="5" w:color="AAAAAA"/>
                <w:bottom w:val="single" w:sz="4" w:space="5" w:color="AAAAAA"/>
                <w:right w:val="single" w:sz="4" w:space="5" w:color="AAAAAA"/>
              </w:divBdr>
            </w:div>
            <w:div w:id="1165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613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09972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</w:divsChild>
    </w:div>
    <w:div w:id="1975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99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02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5" w:color="CCCCCC"/>
            <w:bottom w:val="single" w:sz="4" w:space="3" w:color="CCCCCC"/>
            <w:right w:val="single" w:sz="4" w:space="5" w:color="CCCCCC"/>
          </w:divBdr>
        </w:div>
      </w:divsChild>
    </w:div>
    <w:div w:id="1975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846">
          <w:blockQuote w:val="1"/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5998685">
                  <w:marLeft w:val="0"/>
                  <w:marRight w:val="0"/>
                  <w:marTop w:val="5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819">
                      <w:marLeft w:val="107"/>
                      <w:marRight w:val="107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dashed" w:sz="4" w:space="0" w:color="584523"/>
                        <w:right w:val="none" w:sz="0" w:space="0" w:color="auto"/>
                      </w:divBdr>
                      <w:divsChild>
                        <w:div w:id="11838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803026">
                      <w:marLeft w:val="107"/>
                      <w:marRight w:val="107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dashed" w:sz="4" w:space="0" w:color="584523"/>
                        <w:right w:val="none" w:sz="0" w:space="0" w:color="auto"/>
                      </w:divBdr>
                      <w:divsChild>
                        <w:div w:id="15198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4" w:space="0" w:color="FFFFFF"/>
          </w:divBdr>
        </w:div>
        <w:div w:id="1263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2320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single" w:sz="4" w:space="11" w:color="E3E3E3"/>
            <w:bottom w:val="none" w:sz="0" w:space="0" w:color="auto"/>
            <w:right w:val="none" w:sz="0" w:space="0" w:color="auto"/>
          </w:divBdr>
        </w:div>
      </w:divsChild>
    </w:div>
    <w:div w:id="2008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900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049">
          <w:blockQuote w:val="1"/>
          <w:marLeft w:val="0"/>
          <w:marRight w:val="0"/>
          <w:marTop w:val="0"/>
          <w:marBottom w:val="161"/>
          <w:divBdr>
            <w:top w:val="single" w:sz="4" w:space="12" w:color="EAEAEA"/>
            <w:left w:val="single" w:sz="4" w:space="31" w:color="EAEAEA"/>
            <w:bottom w:val="single" w:sz="4" w:space="12" w:color="EAEAEA"/>
            <w:right w:val="single" w:sz="4" w:space="11" w:color="EAEAEA"/>
          </w:divBdr>
        </w:div>
      </w:divsChild>
    </w:div>
    <w:div w:id="2038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819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455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234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367">
                  <w:marLeft w:val="54"/>
                  <w:marRight w:val="54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828">
          <w:marLeft w:val="0"/>
          <w:marRight w:val="0"/>
          <w:marTop w:val="0"/>
          <w:marBottom w:val="107"/>
          <w:divBdr>
            <w:top w:val="single" w:sz="4" w:space="5" w:color="D4D4D4"/>
            <w:left w:val="single" w:sz="4" w:space="30" w:color="D4D4D4"/>
            <w:bottom w:val="single" w:sz="4" w:space="10" w:color="D4D4D4"/>
            <w:right w:val="single" w:sz="4" w:space="30" w:color="D4D4D4"/>
          </w:divBdr>
        </w:div>
      </w:divsChild>
    </w:div>
    <w:div w:id="2065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0179">
          <w:marLeft w:val="107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093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788">
          <w:marLeft w:val="54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7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104">
          <w:blockQuote w:val="1"/>
          <w:marLeft w:val="0"/>
          <w:marRight w:val="240"/>
          <w:marTop w:val="0"/>
          <w:marBottom w:val="240"/>
          <w:divBdr>
            <w:top w:val="none" w:sz="0" w:space="0" w:color="006699"/>
            <w:left w:val="single" w:sz="36" w:space="11" w:color="006699"/>
            <w:bottom w:val="none" w:sz="0" w:space="0" w:color="006699"/>
            <w:right w:val="none" w:sz="0" w:space="0" w:color="006699"/>
          </w:divBdr>
        </w:div>
      </w:divsChild>
    </w:div>
    <w:div w:id="2096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7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169">
          <w:blockQuote w:val="1"/>
          <w:marLeft w:val="215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641">
          <w:marLeft w:val="215"/>
          <w:marRight w:val="215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751">
          <w:marLeft w:val="215"/>
          <w:marRight w:val="0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370">
          <w:marLeft w:val="107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786">
          <w:marLeft w:val="0"/>
          <w:marRight w:val="0"/>
          <w:marTop w:val="0"/>
          <w:marBottom w:val="161"/>
          <w:divBdr>
            <w:top w:val="single" w:sz="4" w:space="16" w:color="999999"/>
            <w:left w:val="single" w:sz="4" w:space="31" w:color="999999"/>
            <w:bottom w:val="single" w:sz="4" w:space="16" w:color="999999"/>
            <w:right w:val="single" w:sz="4" w:space="22" w:color="999999"/>
          </w:divBdr>
        </w:div>
      </w:divsChild>
    </w:div>
    <w:div w:id="213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42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2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2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4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9941">
          <w:blockQuote w:val="1"/>
          <w:marLeft w:val="161"/>
          <w:marRight w:val="161"/>
          <w:marTop w:val="360"/>
          <w:marBottom w:val="360"/>
          <w:divBdr>
            <w:top w:val="none" w:sz="0" w:space="0" w:color="auto"/>
            <w:left w:val="single" w:sz="8" w:space="3" w:color="666666"/>
            <w:bottom w:val="none" w:sz="0" w:space="0" w:color="auto"/>
            <w:right w:val="none" w:sz="0" w:space="0" w:color="auto"/>
          </w:divBdr>
        </w:div>
      </w:divsChild>
    </w:div>
    <w:div w:id="2144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3BF7-0146-4009-B2FF-5B41E6E5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Home</cp:lastModifiedBy>
  <cp:revision>1</cp:revision>
  <dcterms:created xsi:type="dcterms:W3CDTF">2022-02-21T16:59:00Z</dcterms:created>
  <dcterms:modified xsi:type="dcterms:W3CDTF">2023-11-01T13:43:00Z</dcterms:modified>
  <cp:category/>
</cp:coreProperties>
</file>