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FCA" w14:textId="77777777" w:rsidR="003942B2" w:rsidRPr="003942B2" w:rsidRDefault="003942B2" w:rsidP="003942B2">
      <w:pPr>
        <w:pStyle w:val="a3"/>
        <w:rPr>
          <w:lang w:val="ru-RU"/>
        </w:rPr>
      </w:pPr>
      <w:r w:rsidRPr="003942B2">
        <w:rPr>
          <w:lang w:val="ru-RU"/>
        </w:rPr>
        <w:t>Хотите приобрести свой собственный уютный дом или просторную квартиру в самом сердце города? Тогда наша компания идеально подходит для вас! Мы предлагаем широкий выбор недвижимости среди лучших объектов, которые удовлетворят даже самые взыскательные требования.</w:t>
      </w:r>
    </w:p>
    <w:p w14:paraId="130F3980" w14:textId="77777777" w:rsidR="003942B2" w:rsidRPr="003942B2" w:rsidRDefault="003942B2" w:rsidP="003942B2">
      <w:pPr>
        <w:pStyle w:val="a3"/>
        <w:rPr>
          <w:lang w:val="ru-RU"/>
        </w:rPr>
      </w:pPr>
      <w:r w:rsidRPr="003942B2">
        <w:rPr>
          <w:lang w:val="ru-RU"/>
        </w:rPr>
        <w:t>Наш опыт и профессионализм позволяют нам предлагать только качественное жилье по самым привлекательным ценам на рынке. Мы работаем только с проверенными партнерами и строительными компаниями, чтобы уверенно предоставить вам самые надежные варианты.</w:t>
      </w:r>
    </w:p>
    <w:p w14:paraId="4A1D910E" w14:textId="77777777" w:rsidR="003942B2" w:rsidRPr="003942B2" w:rsidRDefault="003942B2" w:rsidP="003942B2">
      <w:pPr>
        <w:pStyle w:val="a3"/>
        <w:rPr>
          <w:lang w:val="ru-RU"/>
        </w:rPr>
      </w:pPr>
      <w:r w:rsidRPr="003942B2">
        <w:rPr>
          <w:lang w:val="ru-RU"/>
        </w:rPr>
        <w:t>Мы понимаем, насколько важен для вас выбор будущего жилья, поэтому наши специалисты готовы оказать вам макро и микро консультации, подобрать оптимальный вариант, и рассказать все тонкости сделки. Мы сопровождаем вас на всех этапах покупки недвижимости - от первого просмотра до получения ключей.</w:t>
      </w:r>
    </w:p>
    <w:p w14:paraId="6B52B0B5" w14:textId="77777777" w:rsidR="003942B2" w:rsidRPr="003942B2" w:rsidRDefault="003942B2" w:rsidP="003942B2">
      <w:pPr>
        <w:pStyle w:val="a3"/>
        <w:rPr>
          <w:lang w:val="ru-RU"/>
        </w:rPr>
      </w:pPr>
      <w:r w:rsidRPr="003942B2">
        <w:rPr>
          <w:lang w:val="ru-RU"/>
        </w:rPr>
        <w:t>Наши объекты находятся в привлекательных районах, где развитая инфраструктура позволит вам комфортно жить и наслаждаться всеми прелестями городской жизни. Близость к транспортным магистралям и общественному транспорту обеспечит вам удобную транспортную доступность.</w:t>
      </w:r>
    </w:p>
    <w:p w14:paraId="5E51FBCD" w14:textId="77777777" w:rsidR="003942B2" w:rsidRPr="003942B2" w:rsidRDefault="003942B2" w:rsidP="003942B2">
      <w:pPr>
        <w:pStyle w:val="a3"/>
        <w:rPr>
          <w:lang w:val="ru-RU"/>
        </w:rPr>
      </w:pPr>
      <w:r w:rsidRPr="003942B2">
        <w:rPr>
          <w:lang w:val="ru-RU"/>
        </w:rPr>
        <w:t>Не откладывайте свою мечту о приобретении собственного жилья на потом! Позвоните нам прямо сейчас и узнайте о всех доступных вариантах недвижимости. Мы гарантируем высокое качество, надежность и индивидуальный подход к каждому клиенту. Развивайтесь, воплощайте свои мечты в жизнь и обретайте свое собственное гнездышко уже сегодня!</w:t>
      </w:r>
    </w:p>
    <w:p w14:paraId="0A35BE9E" w14:textId="77777777" w:rsidR="003942B2" w:rsidRPr="003942B2" w:rsidRDefault="003942B2" w:rsidP="003942B2">
      <w:pPr>
        <w:pStyle w:val="a3"/>
        <w:rPr>
          <w:lang w:val="ru-RU"/>
        </w:rPr>
      </w:pPr>
    </w:p>
    <w:p w14:paraId="1422DFA2" w14:textId="77777777" w:rsidR="00CE16E9" w:rsidRPr="003942B2" w:rsidRDefault="00CE16E9">
      <w:pPr>
        <w:rPr>
          <w:lang w:val="ru-RU"/>
        </w:rPr>
      </w:pPr>
    </w:p>
    <w:sectPr w:rsidR="00CE16E9" w:rsidRPr="0039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2"/>
    <w:rsid w:val="003942B2"/>
    <w:rsid w:val="00A77BEF"/>
    <w:rsid w:val="00C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FC7C"/>
  <w15:chartTrackingRefBased/>
  <w15:docId w15:val="{DEA1B12B-E91C-4E2B-BF77-AA02207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Dzeviatayev</dc:creator>
  <cp:keywords/>
  <dc:description/>
  <cp:lastModifiedBy>Ivan Dzeviatayev</cp:lastModifiedBy>
  <cp:revision>1</cp:revision>
  <dcterms:created xsi:type="dcterms:W3CDTF">2024-02-13T19:07:00Z</dcterms:created>
  <dcterms:modified xsi:type="dcterms:W3CDTF">2024-02-13T19:08:00Z</dcterms:modified>
</cp:coreProperties>
</file>