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1189736</wp:posOffset>
            </wp:positionH>
            <wp:positionV relativeFrom="page">
              <wp:posOffset>1684794</wp:posOffset>
            </wp:positionV>
            <wp:extent cx="5177294" cy="732204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294" cy="73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1189736</wp:posOffset>
            </wp:positionH>
            <wp:positionV relativeFrom="page">
              <wp:posOffset>1684794</wp:posOffset>
            </wp:positionV>
            <wp:extent cx="5177294" cy="732204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294" cy="73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1189736</wp:posOffset>
            </wp:positionH>
            <wp:positionV relativeFrom="page">
              <wp:posOffset>1684794</wp:posOffset>
            </wp:positionV>
            <wp:extent cx="5177294" cy="732204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294" cy="73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y.rokni</dc:creator>
  <dc:title>Storytime-Issue-104.pdf</dc:title>
  <dcterms:created xsi:type="dcterms:W3CDTF">2023-09-11T19:56:55Z</dcterms:created>
  <dcterms:modified xsi:type="dcterms:W3CDTF">2023-09-11T19:56:55Z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2023-09-11T00:00:00Z</vt:filetime>
  </property>
</Properties>
</file>