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BC" w:rsidRPr="004167D4" w:rsidRDefault="006218BC" w:rsidP="006218BC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Spec="center" w:tblpY="620"/>
        <w:tblW w:w="103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5"/>
        <w:gridCol w:w="3124"/>
        <w:gridCol w:w="5801"/>
      </w:tblGrid>
      <w:tr w:rsidR="006218BC" w:rsidRPr="004167D4" w:rsidTr="00863F69">
        <w:trPr>
          <w:tblHeader/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4167D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b/>
                <w:sz w:val="24"/>
                <w:szCs w:val="24"/>
              </w:rPr>
              <w:t>Формат контента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b/>
                <w:sz w:val="24"/>
                <w:szCs w:val="24"/>
              </w:rPr>
              <w:t>Тема/Описание</w:t>
            </w:r>
          </w:p>
        </w:tc>
      </w:tr>
      <w:tr w:rsidR="006218BC" w:rsidRPr="004167D4" w:rsidTr="00863F69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Segoe UI Symbol" w:hAnsi="Segoe UI Symbol" w:cs="Segoe UI Symbol"/>
                <w:sz w:val="24"/>
                <w:szCs w:val="24"/>
              </w:rPr>
              <w:t>📸</w:t>
            </w: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Стильный</w:t>
            </w:r>
            <w:proofErr w:type="gramEnd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фото-</w:t>
            </w:r>
            <w:proofErr w:type="spellStart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шутер</w:t>
            </w:r>
            <w:proofErr w:type="spellEnd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с моделью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"Стартуем в неделю с новой коллекции: энергия стиля!"</w:t>
            </w:r>
          </w:p>
        </w:tc>
      </w:tr>
      <w:tr w:rsidR="006218BC" w:rsidRPr="004167D4" w:rsidTr="00863F69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Segoe UI Symbol" w:hAnsi="Segoe UI Symbol" w:cs="Segoe UI Symbol"/>
                <w:sz w:val="24"/>
                <w:szCs w:val="24"/>
              </w:rPr>
              <w:t>📸</w:t>
            </w: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Фотосессия "Стиль и Активность"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"Секреты стильного образа для активной жизни!"</w:t>
            </w:r>
          </w:p>
        </w:tc>
      </w:tr>
      <w:tr w:rsidR="006218BC" w:rsidRPr="004167D4" w:rsidTr="00863F69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Segoe UI Symbol" w:hAnsi="Segoe UI Symbol" w:cs="Segoe UI Symbol"/>
                <w:sz w:val="24"/>
                <w:szCs w:val="24"/>
              </w:rPr>
              <w:t>📹</w:t>
            </w: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Видео-тур по новой коллекции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"Добро пожаловать в мир стиля и комфорта! Прогулка по новым трендам!"</w:t>
            </w:r>
          </w:p>
        </w:tc>
      </w:tr>
      <w:tr w:rsidR="006218BC" w:rsidRPr="004167D4" w:rsidTr="00863F69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MS Gothic" w:eastAsia="MS Gothic" w:hAnsi="MS Gothic" w:cs="MS Gothic" w:hint="eastAsia"/>
                <w:sz w:val="24"/>
                <w:szCs w:val="24"/>
              </w:rPr>
              <w:t>✍</w:t>
            </w: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Статья "Секреты Стильного Гардероба"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"Как создать гардероб, который выражает вашу индивидуальность?"</w:t>
            </w:r>
          </w:p>
        </w:tc>
      </w:tr>
      <w:tr w:rsidR="006218BC" w:rsidRPr="004167D4" w:rsidTr="00863F69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Segoe UI Symbol" w:hAnsi="Segoe UI Symbol" w:cs="Segoe UI Symbol"/>
                <w:sz w:val="24"/>
                <w:szCs w:val="24"/>
              </w:rPr>
              <w:t>🎨</w:t>
            </w: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Карусель "</w:t>
            </w:r>
            <w:proofErr w:type="spellStart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Mix</w:t>
            </w:r>
            <w:proofErr w:type="spellEnd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"Играем с образами: комбинируем и создаем свой неповторимый стиль!"</w:t>
            </w:r>
          </w:p>
        </w:tc>
      </w:tr>
      <w:tr w:rsidR="006218BC" w:rsidRPr="004167D4" w:rsidTr="00863F69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Segoe UI Symbol" w:hAnsi="Segoe UI Symbol" w:cs="Segoe UI Symbol"/>
                <w:sz w:val="24"/>
                <w:szCs w:val="24"/>
              </w:rPr>
              <w:t>🎉</w:t>
            </w: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Опрос "Твой Стиль"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"Какой стиль тебе по душе? Голосуй, и мы разгадаем твои модные предпочтения!"</w:t>
            </w:r>
          </w:p>
        </w:tc>
      </w:tr>
      <w:tr w:rsidR="006218BC" w:rsidRPr="004167D4" w:rsidTr="00863F69">
        <w:trPr>
          <w:tblCellSpacing w:w="15" w:type="dxa"/>
        </w:trPr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Segoe UI Symbol" w:hAnsi="Segoe UI Symbol" w:cs="Segoe UI Symbol"/>
                <w:sz w:val="24"/>
                <w:szCs w:val="24"/>
              </w:rPr>
              <w:t>😂</w:t>
            </w: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Мемы</w:t>
            </w:r>
            <w:proofErr w:type="spellEnd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 "Стильные Проблемы"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218BC" w:rsidRPr="004167D4" w:rsidRDefault="006218BC" w:rsidP="006218B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167D4">
              <w:rPr>
                <w:rFonts w:ascii="Times New Roman" w:hAnsi="Times New Roman" w:cs="Times New Roman"/>
                <w:sz w:val="24"/>
                <w:szCs w:val="24"/>
              </w:rPr>
              <w:t xml:space="preserve">"Когда стиль становится приоритетом: смешные ситуации из жизни </w:t>
            </w:r>
            <w:proofErr w:type="gramStart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стильных</w:t>
            </w:r>
            <w:proofErr w:type="gramEnd"/>
            <w:r w:rsidRPr="004167D4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</w:tr>
      <w:bookmarkEnd w:id="0"/>
    </w:tbl>
    <w:p w:rsidR="006218BC" w:rsidRPr="006218BC" w:rsidRDefault="006218BC" w:rsidP="006218B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B5257" w:rsidRDefault="00863F69"/>
    <w:sectPr w:rsidR="00FB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3F"/>
    <w:rsid w:val="002845B7"/>
    <w:rsid w:val="004167D4"/>
    <w:rsid w:val="006218BC"/>
    <w:rsid w:val="007431D8"/>
    <w:rsid w:val="00863F69"/>
    <w:rsid w:val="0090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1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1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4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2024-02-23T15:38:00Z</dcterms:created>
  <dcterms:modified xsi:type="dcterms:W3CDTF">2024-02-24T10:19:00Z</dcterms:modified>
</cp:coreProperties>
</file>